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90" w:type="dxa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578"/>
        <w:gridCol w:w="4712"/>
      </w:tblGrid>
      <w:tr w:rsidR="00FF5BD0" w:rsidRPr="00FF5BD0" w:rsidTr="00B9693B">
        <w:tc>
          <w:tcPr>
            <w:tcW w:w="4578" w:type="dxa"/>
          </w:tcPr>
          <w:p w:rsidR="00FF5BD0" w:rsidRPr="00FF5BD0" w:rsidRDefault="00FF5BD0" w:rsidP="00FF5BD0">
            <w:pPr>
              <w:tabs>
                <w:tab w:val="left" w:pos="3680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FF5BD0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   </w:t>
            </w:r>
            <w:r w:rsidRPr="00FF5BD0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PHÒNG GD &amp; ĐT ĐÔNG TRIỀU</w:t>
            </w:r>
          </w:p>
          <w:p w:rsidR="00FF5BD0" w:rsidRPr="00FF5BD0" w:rsidRDefault="00FF5BD0" w:rsidP="00FF5BD0">
            <w:pPr>
              <w:tabs>
                <w:tab w:val="left" w:pos="368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</w:pPr>
            <w:r w:rsidRPr="00FF5BD0">
              <w:rPr>
                <w:rFonts w:ascii="Times New Roman" w:eastAsia="Times New Roman" w:hAnsi="Times New Roman" w:cs="Times New Roman"/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3F2F70" wp14:editId="6D0B9303">
                      <wp:simplePos x="0" y="0"/>
                      <wp:positionH relativeFrom="column">
                        <wp:posOffset>642620</wp:posOffset>
                      </wp:positionH>
                      <wp:positionV relativeFrom="paragraph">
                        <wp:posOffset>219075</wp:posOffset>
                      </wp:positionV>
                      <wp:extent cx="1244600" cy="0"/>
                      <wp:effectExtent l="10160" t="8255" r="12065" b="10795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44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BF3045" id="Straight Connector 6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6pt,17.25pt" to="148.6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tMoIwIAAEAEAAAOAAAAZHJzL2Uyb0RvYy54bWysU02P2yAQvVfqf0DcE9upkyZWnFVlJ71s&#10;u5Gy7Z0AtlExIGDjRFX/ewfy0Wx7qar6gAdm5vHmzbB8OPYSHbh1QqsSZ+MUI66oZkK1Jf7yvBnN&#10;MXKeKEakVrzEJ+7ww+rtm+VgCj7RnZaMWwQgyhWDKXHnvSmSxNGO98SNteEKnI22PfGwtW3CLBkA&#10;vZfJJE1nyaAtM1ZT7hyc1mcnXkX8puHUPzWN4x7JEgM3H1cb131Yk9WSFK0lphP0QoP8A4ueCAWX&#10;3qBq4gl6seIPqF5Qq51u/JjqPtFNIyiPNUA1WfpbNbuOGB5rAXGcucnk/h8s/XzYWiRYiWcYKdJD&#10;i3beEtF2HlVaKRBQWzQLOg3GFRBeqa0NldKj2plHTb85pHTVEdXyyPf5ZAAkCxnJq5SwcQZu2w+f&#10;NIMY8uJ1FO3Y2B41UpivITGAgzDoGLt0unWJHz2icJhN8nyWQjPp1ZeQIkCERGOd/8h1j4JRYilU&#10;EJAU5PDofKD0KyQcK70RUsYhkAoNJV5MJ9OY4LQULDhDmLPtvpIWHUgYo/jF+sBzH2b1i2IRrOOE&#10;rS+2J0KebbhcqoAHpQCdi3Wek++LdLGer+f5KJ/M1qM8revRh02Vj2ab7P20fldXVZ39CNSyvOgE&#10;Y1wFdteZzfK/m4nL6zlP221qbzIkr9GjXkD2+o+kY1dDI88jsdfstLXXbsOYxuDLkwrv4H4P9v3D&#10;X/0EAAD//wMAUEsDBBQABgAIAAAAIQCY/xGJ3AAAAAkBAAAPAAAAZHJzL2Rvd25yZXYueG1sTI/N&#10;TsMwEITvSLyDtUjcqN2Uv4Y4VYWAC1IlSuDsxEsSYa+j2E3D27OIAxxn9tPsTLGZvRMTjrEPpGG5&#10;UCCQmmB7ajVUr48XtyBiMmSNC4QavjDCpjw9KUxuw5FecNqnVnAIxdxo6FIacilj06E3cREGJL59&#10;hNGbxHJspR3NkcO9k5lS19KbnvhDZwa877D53B+8hu3788NqN9U+OLtuqzfrK/WUaX1+Nm/vQCSc&#10;0x8MP/W5OpTcqQ4HslE41mqZMaphdXkFgoFsfcNG/WvIspD/F5TfAAAA//8DAFBLAQItABQABgAI&#10;AAAAIQC2gziS/gAAAOEBAAATAAAAAAAAAAAAAAAAAAAAAABbQ29udGVudF9UeXBlc10ueG1sUEsB&#10;Ai0AFAAGAAgAAAAhADj9If/WAAAAlAEAAAsAAAAAAAAAAAAAAAAALwEAAF9yZWxzLy5yZWxzUEsB&#10;Ai0AFAAGAAgAAAAhAOJG0ygjAgAAQAQAAA4AAAAAAAAAAAAAAAAALgIAAGRycy9lMm9Eb2MueG1s&#10;UEsBAi0AFAAGAAgAAAAhAJj/EYncAAAACQEAAA8AAAAAAAAAAAAAAAAAfQQAAGRycy9kb3ducmV2&#10;LnhtbFBLBQYAAAAABAAEAPMAAACGBQAAAAA=&#10;"/>
                  </w:pict>
                </mc:Fallback>
              </mc:AlternateContent>
            </w:r>
            <w:r w:rsidRPr="00FF5BD0"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vi-VN" w:eastAsia="vi-VN"/>
              </w:rPr>
              <w:t>TRƯỜNG T</w:t>
            </w:r>
            <w:r w:rsidRPr="00FF5BD0">
              <w:rPr>
                <w:rFonts w:ascii="Times New Roman" w:eastAsia="Times New Roman" w:hAnsi="Times New Roman" w:cs="Times New Roman"/>
                <w:b/>
                <w:sz w:val="26"/>
                <w:szCs w:val="24"/>
                <w:lang w:eastAsia="vi-VN"/>
              </w:rPr>
              <w:t>H QUYẾT THẮNG</w:t>
            </w:r>
          </w:p>
        </w:tc>
        <w:tc>
          <w:tcPr>
            <w:tcW w:w="4712" w:type="dxa"/>
          </w:tcPr>
          <w:p w:rsidR="00FF5BD0" w:rsidRPr="00FF5BD0" w:rsidRDefault="00FF5BD0" w:rsidP="00FF5BD0">
            <w:pPr>
              <w:tabs>
                <w:tab w:val="left" w:pos="368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 w:eastAsia="vi-VN"/>
              </w:rPr>
            </w:pPr>
            <w:r w:rsidRPr="00FF5BD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 w:eastAsia="vi-VN"/>
              </w:rPr>
              <w:t xml:space="preserve">BÀI KIỂM TRA CUỐI KỲ I – LỚP 1                                                                     </w:t>
            </w:r>
          </w:p>
          <w:p w:rsidR="00FF5BD0" w:rsidRPr="00FF5BD0" w:rsidRDefault="00807A28" w:rsidP="00FF5BD0">
            <w:pPr>
              <w:tabs>
                <w:tab w:val="left" w:pos="3680"/>
              </w:tabs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 w:eastAsia="vi-VN"/>
              </w:rPr>
              <w:t xml:space="preserve">            NĂM HỌC 2021- 2022</w:t>
            </w:r>
            <w:bookmarkStart w:id="0" w:name="_GoBack"/>
            <w:bookmarkEnd w:id="0"/>
            <w:r w:rsidR="00FF5BD0" w:rsidRPr="00FF5BD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 w:eastAsia="vi-VN"/>
              </w:rPr>
              <w:t xml:space="preserve">      </w:t>
            </w:r>
            <w:r w:rsidR="00FF5BD0" w:rsidRPr="00FF5BD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 w:eastAsia="vi-VN"/>
              </w:rPr>
              <w:tab/>
              <w:t xml:space="preserve">             MÔN: TIẾNG VIỆT</w:t>
            </w:r>
            <w:r w:rsidR="00FF5BD0" w:rsidRPr="00FF5B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 w:eastAsia="vi-VN"/>
              </w:rPr>
              <w:t xml:space="preserve"> </w:t>
            </w:r>
            <w:r w:rsidR="00FF5BD0" w:rsidRPr="00FF5BD0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13C8CB" wp14:editId="420B0F27">
                      <wp:simplePos x="0" y="0"/>
                      <wp:positionH relativeFrom="column">
                        <wp:posOffset>5334000</wp:posOffset>
                      </wp:positionH>
                      <wp:positionV relativeFrom="paragraph">
                        <wp:posOffset>189865</wp:posOffset>
                      </wp:positionV>
                      <wp:extent cx="1155700" cy="725805"/>
                      <wp:effectExtent l="7620" t="6350" r="8255" b="10795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55700" cy="725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5BD0" w:rsidRDefault="00FF5BD0" w:rsidP="00FF5BD0">
                                  <w:pPr>
                                    <w:jc w:val="center"/>
                                    <w:rPr>
                                      <w:rFonts w:ascii=".VnTimeH" w:hAnsi=".VnTimeH"/>
                                    </w:rPr>
                                  </w:pPr>
                                  <w:r>
                                    <w:rPr>
                                      <w:rFonts w:ascii=".VnTimeH" w:hAnsi=".VnTimeH"/>
                                    </w:rPr>
                                    <w:t>Sè ph¸ch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13C8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420pt;margin-top:14.95pt;width:91pt;height:5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m8gKAIAAFAEAAAOAAAAZHJzL2Uyb0RvYy54bWysVFFv0zAQfkfiP1h+p0mrhm5R02l0FCGN&#10;gbTxAxzHSSxsn7HdJuXXc3a6Ug14QeTBsn3n77777i7rm1ErchDOSzAVnc9ySoTh0EjTVfTr0+7N&#10;FSU+MNMwBUZU9Cg8vdm8frUebCkW0INqhCMIYnw52Ir2IdgyyzzvhWZ+BlYYNLbgNAt4dF3WODYg&#10;ulbZIs/fZgO4xjrgwnu8vZuMdJPw21bw8LltvQhEVRS5hbS6tNZxzTZrVnaO2V7yEw32Dyw0kwaD&#10;nqHuWGBk7+RvUFpyBx7aMOOgM2hbyUXKAbOZ5y+yeeyZFSkXFMfbs0z+/8Hyh8MXR2RT0YISwzSW&#10;6EmMgbyDkRRRncH6Ep0eLbqFEa+xyilTb++Bf/PEwLZnphO3zsHQC9Ygu3l8mV08nXB8BKmHT9Bg&#10;GLYPkIDG1ukoHYpBEB2rdDxXJlLhMeS8KFY5mjjaVoviKk/kMlY+v7bOhw8CNImbijqsfEJnh3sf&#10;IhtWPrvEYB6UbHZSqXRwXb1VjhwYdskufSmBF27KkKGi18WimAT4K0Sevj9BaBmw3ZXUFb06O7Ey&#10;yvbeNKkZA5Nq2iNlZU46RukmEcNYj6e61NAcUVEHU1vjGOKmB/eDkgFbuqL++545QYn6aLAq1/Pl&#10;Ms5AOiyL1QIP7tJSX1qY4QhV0UDJtN2GaW721smux0hTHxi4xUq2MokcSz6xOvHGtk3an0YszsXl&#10;OXn9+hFsfgIAAP//AwBQSwMEFAAGAAgAAAAhAK/WZSTfAAAACwEAAA8AAABkcnMvZG93bnJldi54&#10;bWxMj8FOwzAQRO9I/IO1SFwQtTFRaUKcCiGB4AalKlc3dpOIeB1sNw1/z+YEt92d0eybcj25no02&#10;xM6jgpuFAGax9qbDRsH24+l6BSwmjUb3Hq2CHxthXZ2flbow/oTvdtykhlEIxkIraFMaCs5j3Vqn&#10;48IPFkk7+OB0ojU03AR9onDXcynEkjvdIX1o9WAfW1t/bY5OwSp7GT/j6+3brl4e+jxd3Y3P30Gp&#10;y4vp4R5YslP6M8OMT+hQEdPeH9FE1s8ZgrokBTLPgc0GISVd9jRlmQRelfx/h+oXAAD//wMAUEsB&#10;Ai0AFAAGAAgAAAAhALaDOJL+AAAA4QEAABMAAAAAAAAAAAAAAAAAAAAAAFtDb250ZW50X1R5cGVz&#10;XS54bWxQSwECLQAUAAYACAAAACEAOP0h/9YAAACUAQAACwAAAAAAAAAAAAAAAAAvAQAAX3JlbHMv&#10;LnJlbHNQSwECLQAUAAYACAAAACEAIKJvICgCAABQBAAADgAAAAAAAAAAAAAAAAAuAgAAZHJzL2Uy&#10;b0RvYy54bWxQSwECLQAUAAYACAAAACEAr9ZlJN8AAAALAQAADwAAAAAAAAAAAAAAAACCBAAAZHJz&#10;L2Rvd25yZXYueG1sUEsFBgAAAAAEAAQA8wAAAI4FAAAAAA==&#10;">
                      <v:textbox>
                        <w:txbxContent>
                          <w:p w:rsidR="00FF5BD0" w:rsidRDefault="00FF5BD0" w:rsidP="00FF5BD0">
                            <w:pPr>
                              <w:jc w:val="center"/>
                              <w:rPr>
                                <w:rFonts w:ascii=".VnTimeH" w:hAnsi=".VnTimeH"/>
                              </w:rPr>
                            </w:pPr>
                            <w:r>
                              <w:rPr>
                                <w:rFonts w:ascii=".VnTimeH" w:hAnsi=".VnTimeH"/>
                              </w:rPr>
                              <w:t>Sè ph¸ch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FF5BD0" w:rsidRPr="00FF5BD0" w:rsidRDefault="00FF5BD0" w:rsidP="00FF5BD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 w:eastAsia="vi-VN"/>
        </w:rPr>
      </w:pPr>
      <w:r w:rsidRPr="00FF5BD0">
        <w:rPr>
          <w:rFonts w:ascii="Times New Roman" w:eastAsia="Times New Roman" w:hAnsi="Times New Roman" w:cs="Times New Roman"/>
          <w:b/>
          <w:bCs/>
          <w:sz w:val="26"/>
          <w:szCs w:val="26"/>
          <w:lang w:val="fr-FR" w:eastAsia="vi-VN"/>
        </w:rPr>
        <w:t>Họ và tên</w:t>
      </w:r>
      <w:r w:rsidRPr="00FF5BD0">
        <w:rPr>
          <w:rFonts w:ascii="Times New Roman" w:eastAsia="Times New Roman" w:hAnsi="Times New Roman" w:cs="Times New Roman"/>
          <w:sz w:val="26"/>
          <w:szCs w:val="26"/>
          <w:lang w:val="fr-FR" w:eastAsia="vi-VN"/>
        </w:rPr>
        <w:t>: .................................................................................................</w:t>
      </w:r>
      <w:r w:rsidRPr="00FF5BD0">
        <w:rPr>
          <w:rFonts w:ascii="Times New Roman" w:eastAsia="Times New Roman" w:hAnsi="Times New Roman" w:cs="Times New Roman"/>
          <w:b/>
          <w:bCs/>
          <w:sz w:val="26"/>
          <w:szCs w:val="26"/>
          <w:lang w:val="pt-BR" w:eastAsia="vi-VN"/>
        </w:rPr>
        <w:t>Lớp</w:t>
      </w:r>
      <w:r w:rsidRPr="00FF5BD0">
        <w:rPr>
          <w:rFonts w:ascii="Times New Roman" w:eastAsia="Times New Roman" w:hAnsi="Times New Roman" w:cs="Times New Roman"/>
          <w:sz w:val="26"/>
          <w:szCs w:val="26"/>
          <w:lang w:val="pt-BR" w:eastAsia="vi-VN"/>
        </w:rPr>
        <w:t xml:space="preserve"> 1….</w:t>
      </w:r>
    </w:p>
    <w:tbl>
      <w:tblPr>
        <w:tblW w:w="99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0"/>
        <w:gridCol w:w="625"/>
        <w:gridCol w:w="850"/>
        <w:gridCol w:w="6604"/>
        <w:gridCol w:w="1244"/>
      </w:tblGrid>
      <w:tr w:rsidR="00FF5BD0" w:rsidRPr="00FF5BD0" w:rsidTr="00B9693B">
        <w:trPr>
          <w:trHeight w:val="237"/>
        </w:trPr>
        <w:tc>
          <w:tcPr>
            <w:tcW w:w="2125" w:type="dxa"/>
            <w:gridSpan w:val="3"/>
          </w:tcPr>
          <w:p w:rsidR="00FF5BD0" w:rsidRPr="00FF5BD0" w:rsidRDefault="00FF5BD0" w:rsidP="00FF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  <w:r w:rsidRPr="00FF5BD0"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  <w:t>Điểm</w:t>
            </w:r>
          </w:p>
        </w:tc>
        <w:tc>
          <w:tcPr>
            <w:tcW w:w="6604" w:type="dxa"/>
          </w:tcPr>
          <w:p w:rsidR="00FF5BD0" w:rsidRPr="00FF5BD0" w:rsidRDefault="00FF5BD0" w:rsidP="00FF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  <w:r w:rsidRPr="00FF5BD0"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  <w:t xml:space="preserve"> NHẬN XÉT</w:t>
            </w:r>
          </w:p>
        </w:tc>
        <w:tc>
          <w:tcPr>
            <w:tcW w:w="1244" w:type="dxa"/>
          </w:tcPr>
          <w:p w:rsidR="00FF5BD0" w:rsidRPr="00FF5BD0" w:rsidRDefault="00FF5BD0" w:rsidP="00FF5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FF5BD0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</w:t>
            </w:r>
            <w:r w:rsidRPr="00FF5BD0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hữ ký của GV chấm</w:t>
            </w:r>
          </w:p>
        </w:tc>
      </w:tr>
      <w:tr w:rsidR="00FF5BD0" w:rsidRPr="00FF5BD0" w:rsidTr="00B9693B">
        <w:trPr>
          <w:trHeight w:val="143"/>
        </w:trPr>
        <w:tc>
          <w:tcPr>
            <w:tcW w:w="650" w:type="dxa"/>
          </w:tcPr>
          <w:p w:rsidR="00FF5BD0" w:rsidRPr="00FF5BD0" w:rsidRDefault="00FF5BD0" w:rsidP="00FF5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val="vi-VN" w:eastAsia="vi-VN"/>
              </w:rPr>
            </w:pPr>
            <w:r w:rsidRPr="00FF5BD0">
              <w:rPr>
                <w:rFonts w:ascii="Times New Roman" w:eastAsia="Times New Roman" w:hAnsi="Times New Roman" w:cs="Times New Roman"/>
                <w:sz w:val="20"/>
                <w:szCs w:val="28"/>
                <w:lang w:val="vi-VN" w:eastAsia="vi-VN"/>
              </w:rPr>
              <w:t>Đọc</w:t>
            </w:r>
          </w:p>
        </w:tc>
        <w:tc>
          <w:tcPr>
            <w:tcW w:w="625" w:type="dxa"/>
          </w:tcPr>
          <w:p w:rsidR="00FF5BD0" w:rsidRPr="00FF5BD0" w:rsidRDefault="00FF5BD0" w:rsidP="00FF5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val="vi-VN" w:eastAsia="vi-VN"/>
              </w:rPr>
            </w:pPr>
            <w:r w:rsidRPr="00FF5BD0">
              <w:rPr>
                <w:rFonts w:ascii="Times New Roman" w:eastAsia="Times New Roman" w:hAnsi="Times New Roman" w:cs="Times New Roman"/>
                <w:sz w:val="20"/>
                <w:szCs w:val="28"/>
                <w:lang w:val="vi-VN" w:eastAsia="vi-VN"/>
              </w:rPr>
              <w:t>Viết</w:t>
            </w:r>
          </w:p>
        </w:tc>
        <w:tc>
          <w:tcPr>
            <w:tcW w:w="850" w:type="dxa"/>
          </w:tcPr>
          <w:p w:rsidR="00FF5BD0" w:rsidRPr="00FF5BD0" w:rsidRDefault="00FF5BD0" w:rsidP="00FF5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val="vi-VN" w:eastAsia="vi-VN"/>
              </w:rPr>
            </w:pPr>
            <w:r w:rsidRPr="00FF5BD0">
              <w:rPr>
                <w:rFonts w:ascii="Times New Roman" w:eastAsia="Times New Roman" w:hAnsi="Times New Roman" w:cs="Times New Roman"/>
                <w:sz w:val="20"/>
                <w:szCs w:val="28"/>
                <w:lang w:eastAsia="vi-VN"/>
              </w:rPr>
              <w:t>C</w:t>
            </w:r>
            <w:r w:rsidRPr="00FF5BD0">
              <w:rPr>
                <w:rFonts w:ascii="Times New Roman" w:eastAsia="Times New Roman" w:hAnsi="Times New Roman" w:cs="Times New Roman"/>
                <w:sz w:val="20"/>
                <w:szCs w:val="28"/>
                <w:lang w:val="vi-VN" w:eastAsia="vi-VN"/>
              </w:rPr>
              <w:t>hung</w:t>
            </w:r>
          </w:p>
        </w:tc>
        <w:tc>
          <w:tcPr>
            <w:tcW w:w="6604" w:type="dxa"/>
          </w:tcPr>
          <w:p w:rsidR="00FF5BD0" w:rsidRPr="00FF5BD0" w:rsidRDefault="00FF5BD0" w:rsidP="00FF5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FF5BD0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  <w:t>...........................................................................................</w:t>
            </w:r>
          </w:p>
          <w:p w:rsidR="00FF5BD0" w:rsidRPr="00FF5BD0" w:rsidRDefault="00FF5BD0" w:rsidP="00FF5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FF5BD0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  <w:t>...........................................................................................</w:t>
            </w:r>
          </w:p>
          <w:p w:rsidR="00FF5BD0" w:rsidRPr="00FF5BD0" w:rsidRDefault="00FF5BD0" w:rsidP="00FF5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FF5BD0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  <w:t>...........................................................................................</w:t>
            </w:r>
          </w:p>
        </w:tc>
        <w:tc>
          <w:tcPr>
            <w:tcW w:w="1244" w:type="dxa"/>
          </w:tcPr>
          <w:p w:rsidR="00FF5BD0" w:rsidRPr="00FF5BD0" w:rsidRDefault="00FF5BD0" w:rsidP="00FF5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</w:p>
        </w:tc>
      </w:tr>
    </w:tbl>
    <w:p w:rsidR="00FF5BD0" w:rsidRPr="00FF5BD0" w:rsidRDefault="00FF5BD0" w:rsidP="00FF5BD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12"/>
          <w:szCs w:val="28"/>
          <w:lang w:val="nl-NL" w:eastAsia="vi-VN"/>
        </w:rPr>
      </w:pPr>
      <w:r w:rsidRPr="00FF5BD0">
        <w:rPr>
          <w:rFonts w:ascii="Times New Roman" w:eastAsia="Times New Roman" w:hAnsi="Times New Roman" w:cs="Times New Roman"/>
          <w:b/>
          <w:sz w:val="28"/>
          <w:szCs w:val="28"/>
          <w:lang w:val="nl-NL" w:eastAsia="vi-VN"/>
        </w:rPr>
        <w:t>A. KIỂM TRA VIẾT</w:t>
      </w:r>
    </w:p>
    <w:p w:rsidR="00FF5BD0" w:rsidRPr="00FF5BD0" w:rsidRDefault="00FF5BD0" w:rsidP="00FF5BD0">
      <w:pPr>
        <w:tabs>
          <w:tab w:val="left" w:pos="420"/>
          <w:tab w:val="left" w:pos="4600"/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nl-NL" w:eastAsia="vi-VN"/>
        </w:rPr>
      </w:pPr>
      <w:r w:rsidRPr="00FF5BD0">
        <w:rPr>
          <w:rFonts w:ascii="Times New Roman" w:eastAsia="Times New Roman" w:hAnsi="Times New Roman" w:cs="Times New Roman"/>
          <w:b/>
          <w:sz w:val="28"/>
          <w:szCs w:val="28"/>
          <w:lang w:val="nl-NL" w:eastAsia="vi-VN"/>
        </w:rPr>
        <w:t xml:space="preserve"> I. Kiểm tra viết vần, từ, câu:</w:t>
      </w:r>
    </w:p>
    <w:p w:rsidR="00FF5BD0" w:rsidRPr="00FF5BD0" w:rsidRDefault="00FF5BD0" w:rsidP="00FF5BD0">
      <w:pPr>
        <w:tabs>
          <w:tab w:val="left" w:pos="420"/>
          <w:tab w:val="left" w:pos="4600"/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nl-NL" w:eastAsia="vi-VN"/>
        </w:rPr>
      </w:pPr>
      <w:r w:rsidRPr="00FF5BD0">
        <w:rPr>
          <w:rFonts w:ascii="Times New Roman" w:eastAsia="Times New Roman" w:hAnsi="Times New Roman" w:cs="Times New Roman"/>
          <w:b/>
          <w:sz w:val="28"/>
          <w:szCs w:val="28"/>
          <w:lang w:val="nl-NL" w:eastAsia="vi-VN"/>
        </w:rPr>
        <w:t xml:space="preserve"> 1.  Viết vần: </w:t>
      </w:r>
      <w:r w:rsidRPr="00FF5BD0">
        <w:rPr>
          <w:rFonts w:ascii="Times New Roman" w:eastAsia="Times New Roman" w:hAnsi="Times New Roman" w:cs="Times New Roman"/>
          <w:sz w:val="28"/>
          <w:szCs w:val="28"/>
          <w:lang w:val="nl-NL" w:eastAsia="vi-VN"/>
        </w:rPr>
        <w:t xml:space="preserve">(Viết theo cỡ chữ nhỡ) </w:t>
      </w:r>
    </w:p>
    <w:tbl>
      <w:tblPr>
        <w:tblW w:w="101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636"/>
        <w:gridCol w:w="636"/>
        <w:gridCol w:w="636"/>
        <w:gridCol w:w="636"/>
        <w:gridCol w:w="636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</w:tblGrid>
      <w:tr w:rsidR="00FF5BD0" w:rsidRPr="00FF5BD0" w:rsidTr="00B9693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  <w:r w:rsidRPr="00FF5BD0"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  <w:br w:type="page"/>
            </w:r>
            <w:r w:rsidRPr="00FF5BD0"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  <w:br w:type="page"/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</w:tbl>
    <w:p w:rsidR="00FF5BD0" w:rsidRPr="00FF5BD0" w:rsidRDefault="00FF5BD0" w:rsidP="00FF5BD0">
      <w:pPr>
        <w:tabs>
          <w:tab w:val="left" w:pos="420"/>
          <w:tab w:val="left" w:pos="4600"/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nl-NL" w:eastAsia="vi-VN"/>
        </w:rPr>
      </w:pPr>
      <w:r w:rsidRPr="00FF5BD0">
        <w:rPr>
          <w:rFonts w:ascii="Times New Roman" w:eastAsia="Times New Roman" w:hAnsi="Times New Roman" w:cs="Times New Roman"/>
          <w:b/>
          <w:sz w:val="28"/>
          <w:szCs w:val="28"/>
          <w:lang w:val="nl-NL" w:eastAsia="vi-VN"/>
        </w:rPr>
        <w:t xml:space="preserve">2. Viết từ: </w:t>
      </w:r>
      <w:r w:rsidRPr="00FF5BD0">
        <w:rPr>
          <w:rFonts w:ascii="Times New Roman" w:eastAsia="Times New Roman" w:hAnsi="Times New Roman" w:cs="Times New Roman"/>
          <w:sz w:val="28"/>
          <w:szCs w:val="28"/>
          <w:lang w:val="nl-NL" w:eastAsia="vi-VN"/>
        </w:rPr>
        <w:t>(Viết theo cỡ chữ nhỡ)</w:t>
      </w:r>
    </w:p>
    <w:tbl>
      <w:tblPr>
        <w:tblW w:w="101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636"/>
        <w:gridCol w:w="636"/>
        <w:gridCol w:w="636"/>
        <w:gridCol w:w="636"/>
        <w:gridCol w:w="636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</w:tblGrid>
      <w:tr w:rsidR="00FF5BD0" w:rsidRPr="00FF5BD0" w:rsidTr="00B9693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  <w:r w:rsidRPr="00FF5BD0"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  <w:br w:type="page"/>
            </w:r>
            <w:r w:rsidRPr="00FF5BD0"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  <w:br w:type="page"/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</w:tbl>
    <w:p w:rsidR="00FF5BD0" w:rsidRPr="00FF5BD0" w:rsidRDefault="00FF5BD0" w:rsidP="00FF5B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 w:eastAsia="vi-VN"/>
        </w:rPr>
      </w:pPr>
      <w:r w:rsidRPr="00FF5BD0">
        <w:rPr>
          <w:rFonts w:ascii="Times New Roman" w:eastAsia="Times New Roman" w:hAnsi="Times New Roman" w:cs="Times New Roman"/>
          <w:b/>
          <w:sz w:val="28"/>
          <w:szCs w:val="28"/>
          <w:lang w:val="nl-NL" w:eastAsia="vi-VN"/>
        </w:rPr>
        <w:t>3. Viết câu</w:t>
      </w:r>
      <w:r w:rsidRPr="00FF5BD0">
        <w:rPr>
          <w:rFonts w:ascii="Times New Roman" w:eastAsia="Times New Roman" w:hAnsi="Times New Roman" w:cs="Times New Roman"/>
          <w:sz w:val="28"/>
          <w:szCs w:val="28"/>
          <w:lang w:val="nl-NL" w:eastAsia="vi-VN"/>
        </w:rPr>
        <w:t xml:space="preserve">: ( Viết theo cỡ chữ nhỡ) </w:t>
      </w:r>
    </w:p>
    <w:tbl>
      <w:tblPr>
        <w:tblW w:w="101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636"/>
        <w:gridCol w:w="636"/>
        <w:gridCol w:w="636"/>
        <w:gridCol w:w="636"/>
        <w:gridCol w:w="636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</w:tblGrid>
      <w:tr w:rsidR="00FF5BD0" w:rsidRPr="00FF5BD0" w:rsidTr="00B9693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  <w:r w:rsidRPr="00FF5BD0"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  <w:br w:type="page"/>
            </w:r>
            <w:r w:rsidRPr="00FF5BD0"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  <w:br w:type="page"/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  <w:tr w:rsidR="00FF5BD0" w:rsidRPr="00FF5BD0" w:rsidTr="00B9693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5BD0" w:rsidRPr="00FF5BD0" w:rsidRDefault="00FF5BD0" w:rsidP="00FF5BD0">
            <w:pPr>
              <w:spacing w:after="0" w:line="10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 w:eastAsia="vi-VN"/>
              </w:rPr>
            </w:pPr>
          </w:p>
        </w:tc>
      </w:tr>
    </w:tbl>
    <w:p w:rsidR="00671FEC" w:rsidRPr="00671FEC" w:rsidRDefault="00671FEC" w:rsidP="00671FEC">
      <w:pPr>
        <w:spacing w:before="60" w:after="6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671FEC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lastRenderedPageBreak/>
        <w:t xml:space="preserve">Bài tập </w:t>
      </w:r>
      <w:r w:rsidRPr="00671FEC">
        <w:rPr>
          <w:rFonts w:ascii="Times New Roman" w:eastAsia="Calibri" w:hAnsi="Times New Roman" w:cs="Times New Roman"/>
          <w:b/>
          <w:bCs/>
          <w:i/>
          <w:sz w:val="28"/>
          <w:szCs w:val="28"/>
          <w:lang w:val="vi-VN"/>
        </w:rPr>
        <w:t>(4 điểm)</w:t>
      </w:r>
      <w:r w:rsidRPr="00671FEC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 : </w:t>
      </w:r>
      <w:r w:rsidRPr="00671FEC">
        <w:rPr>
          <w:rFonts w:ascii="Times New Roman" w:eastAsia="Calibri" w:hAnsi="Times New Roman" w:cs="Times New Roman"/>
          <w:bCs/>
          <w:i/>
          <w:sz w:val="28"/>
          <w:szCs w:val="28"/>
          <w:lang w:val="vi-VN"/>
        </w:rPr>
        <w:t>( từ 20 - 25 phút)</w:t>
      </w:r>
    </w:p>
    <w:p w:rsidR="00671FEC" w:rsidRPr="00671FEC" w:rsidRDefault="00671FEC" w:rsidP="00671FEC">
      <w:pPr>
        <w:spacing w:before="60" w:after="60" w:line="276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vi-VN"/>
        </w:rPr>
      </w:pPr>
      <w:r w:rsidRPr="00671FEC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Câu 1</w:t>
      </w:r>
      <w:r w:rsidRPr="00671FEC">
        <w:rPr>
          <w:rFonts w:ascii="Times New Roman" w:eastAsia="Calibri" w:hAnsi="Times New Roman" w:cs="Times New Roman"/>
          <w:bCs/>
          <w:i/>
          <w:sz w:val="28"/>
          <w:szCs w:val="28"/>
          <w:lang w:val="vi-VN"/>
        </w:rPr>
        <w:t>:( M1 – 0.5 điểm) Điền vào chỗ chấm c hay k</w:t>
      </w:r>
    </w:p>
    <w:p w:rsidR="00671FEC" w:rsidRPr="00671FEC" w:rsidRDefault="00671FEC" w:rsidP="00671FEC">
      <w:pPr>
        <w:spacing w:before="60" w:after="60" w:line="276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671FEC">
        <w:rPr>
          <w:rFonts w:ascii="Times New Roman" w:eastAsia="Calibri" w:hAnsi="Times New Roman" w:cs="Times New Roman"/>
          <w:sz w:val="28"/>
          <w:szCs w:val="28"/>
          <w:lang w:val="vi-VN"/>
        </w:rPr>
        <w:t>......im chỉ.,             quả ....am</w:t>
      </w:r>
    </w:p>
    <w:p w:rsidR="00671FEC" w:rsidRPr="00671FEC" w:rsidRDefault="00671FEC" w:rsidP="00671FEC">
      <w:pPr>
        <w:spacing w:before="60" w:after="60" w:line="276" w:lineRule="auto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vi-VN"/>
        </w:rPr>
      </w:pPr>
      <w:r w:rsidRPr="00671FEC">
        <w:rPr>
          <w:rFonts w:ascii="Times New Roman" w:eastAsia="Calibri" w:hAnsi="Times New Roman" w:cs="Times New Roman"/>
          <w:sz w:val="28"/>
          <w:szCs w:val="28"/>
          <w:lang w:val="vi-VN"/>
        </w:rPr>
        <w:t>Câ</w:t>
      </w:r>
      <w:r w:rsidRPr="00671FEC">
        <w:rPr>
          <w:rFonts w:ascii="Times New Roman" w:eastAsia="Calibri" w:hAnsi="Times New Roman" w:cs="Times New Roman"/>
          <w:b/>
          <w:sz w:val="28"/>
          <w:szCs w:val="28"/>
          <w:lang w:val="vi-VN"/>
        </w:rPr>
        <w:t>u</w:t>
      </w:r>
      <w:r w:rsidRPr="00671FEC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 2:(</w:t>
      </w:r>
      <w:r w:rsidRPr="00671FEC">
        <w:rPr>
          <w:rFonts w:ascii="Times New Roman" w:eastAsia="Calibri" w:hAnsi="Times New Roman" w:cs="Times New Roman"/>
          <w:bCs/>
          <w:i/>
          <w:sz w:val="28"/>
          <w:szCs w:val="28"/>
          <w:lang w:val="vi-VN"/>
        </w:rPr>
        <w:t xml:space="preserve">M1- 0.5 điểm) Nối mỗi hình vẽ với ô chữ cho phù hợp   </w:t>
      </w:r>
    </w:p>
    <w:p w:rsidR="00671FEC" w:rsidRPr="00671FEC" w:rsidRDefault="00671FEC" w:rsidP="00671FEC">
      <w:pPr>
        <w:spacing w:before="60" w:after="6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671FEC">
        <w:rPr>
          <w:rFonts w:ascii="Times New Roman" w:eastAsia="Calibri" w:hAnsi="Times New Roman" w:cs="Times New Roman"/>
          <w:bCs/>
          <w:i/>
          <w:sz w:val="28"/>
          <w:szCs w:val="28"/>
          <w:lang w:val="vi-VN"/>
        </w:rPr>
        <w:t xml:space="preserve">           </w:t>
      </w:r>
      <w:r w:rsidRPr="00671FEC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</w:t>
      </w:r>
      <w:r w:rsidRPr="00671FEC">
        <w:rPr>
          <w:rFonts w:ascii="Times New Roman" w:eastAsia="Calibri" w:hAnsi="Times New Roman" w:cs="Times New Roman"/>
          <w:i/>
          <w:sz w:val="28"/>
          <w:szCs w:val="28"/>
          <w:lang w:val="vi-VN"/>
        </w:rPr>
        <w:t xml:space="preserve"> </w:t>
      </w:r>
      <w:r w:rsidRPr="00671FEC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                           </w:t>
      </w:r>
    </w:p>
    <w:p w:rsidR="00671FEC" w:rsidRPr="00671FEC" w:rsidRDefault="00671FEC" w:rsidP="00671FEC">
      <w:pPr>
        <w:spacing w:before="60" w:after="60" w:line="276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671FEC">
        <w:rPr>
          <w:rFonts w:ascii="Times New Roman" w:eastAsia="Calibri" w:hAnsi="Times New Roman" w:cs="Times New Roman"/>
          <w:bCs/>
          <w:i/>
          <w:noProof/>
          <w:sz w:val="28"/>
          <w:szCs w:val="28"/>
        </w:rPr>
        <w:drawing>
          <wp:inline distT="0" distB="0" distL="0" distR="0" wp14:anchorId="340CD0DC" wp14:editId="6AB5468F">
            <wp:extent cx="702921" cy="1009650"/>
            <wp:effectExtent l="0" t="0" r="2540" b="0"/>
            <wp:docPr id="7" name="Picture 7" descr="Ảnh chụp màn hình (17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̉nh chụp màn hình (170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33" cy="1010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1FEC">
        <w:rPr>
          <w:rFonts w:ascii="Times New Roman" w:eastAsia="Calibri" w:hAnsi="Times New Roman" w:cs="Times New Roman"/>
          <w:bCs/>
          <w:i/>
          <w:sz w:val="28"/>
          <w:szCs w:val="28"/>
          <w:lang w:val="vi-VN"/>
        </w:rPr>
        <w:t xml:space="preserve">      </w:t>
      </w:r>
      <w:r w:rsidRPr="00671FEC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  </w:t>
      </w:r>
      <w:r w:rsidRPr="00671FEC">
        <w:rPr>
          <w:rFonts w:ascii="Times New Roman" w:eastAsia="Calibri" w:hAnsi="Times New Roman" w:cs="Times New Roman"/>
          <w:bCs/>
          <w:i/>
          <w:noProof/>
          <w:sz w:val="28"/>
          <w:szCs w:val="28"/>
        </w:rPr>
        <w:drawing>
          <wp:inline distT="0" distB="0" distL="0" distR="0" wp14:anchorId="4760D675" wp14:editId="69101FAB">
            <wp:extent cx="704850" cy="1035050"/>
            <wp:effectExtent l="0" t="0" r="0" b="0"/>
            <wp:docPr id="8" name="Picture 8" descr="Ảnh chụp màn hình (16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̉nh chụp màn hình (166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1FEC">
        <w:rPr>
          <w:rFonts w:ascii="Times New Roman" w:eastAsia="Calibri" w:hAnsi="Times New Roman" w:cs="Times New Roman"/>
          <w:bCs/>
          <w:i/>
          <w:sz w:val="28"/>
          <w:szCs w:val="28"/>
          <w:lang w:val="vi-VN"/>
        </w:rPr>
        <w:t xml:space="preserve">   </w:t>
      </w:r>
      <w:r w:rsidRPr="00671FEC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    </w:t>
      </w:r>
      <w:r w:rsidRPr="00671FEC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2A9BC2CE" wp14:editId="348D30F4">
            <wp:extent cx="723900" cy="914400"/>
            <wp:effectExtent l="0" t="0" r="0" b="0"/>
            <wp:docPr id="9" name="Picture 9" descr="Ảnh chụp màn hình (16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̉nh chụp màn hình (167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1FEC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       </w:t>
      </w:r>
      <w:r w:rsidRPr="00671FEC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279BCB7F" wp14:editId="1EDA8C39">
            <wp:extent cx="742950" cy="901700"/>
            <wp:effectExtent l="0" t="0" r="0" b="0"/>
            <wp:docPr id="10" name="Picture 10" descr="Ảnh chụp màn hình (16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̉nh chụp màn hình (164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1FEC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           </w:t>
      </w:r>
      <w:r w:rsidRPr="00671FEC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41422C51" wp14:editId="22AAEF74">
            <wp:extent cx="1073150" cy="800100"/>
            <wp:effectExtent l="0" t="0" r="0" b="0"/>
            <wp:docPr id="11" name="Picture 11" descr="Ảnh chụp màn hình (16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̉nh chụp màn hình (169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1FEC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   </w:t>
      </w:r>
    </w:p>
    <w:tbl>
      <w:tblPr>
        <w:tblpPr w:leftFromText="180" w:rightFromText="180" w:vertAnchor="text" w:horzAnchor="page" w:tblpX="13715" w:tblpY="3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</w:tblGrid>
      <w:tr w:rsidR="00671FEC" w:rsidRPr="00671FEC" w:rsidTr="00B9693B">
        <w:trPr>
          <w:trHeight w:val="348"/>
        </w:trPr>
        <w:tc>
          <w:tcPr>
            <w:tcW w:w="1605" w:type="dxa"/>
          </w:tcPr>
          <w:p w:rsidR="00671FEC" w:rsidRPr="00671FEC" w:rsidRDefault="00671FEC" w:rsidP="00671FEC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71F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Sơn ca</w:t>
            </w:r>
          </w:p>
        </w:tc>
      </w:tr>
    </w:tbl>
    <w:tbl>
      <w:tblPr>
        <w:tblpPr w:leftFromText="180" w:rightFromText="180" w:vertAnchor="text" w:horzAnchor="margin" w:tblpY="2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1"/>
      </w:tblGrid>
      <w:tr w:rsidR="00671FEC" w:rsidRPr="00671FEC" w:rsidTr="00671FEC">
        <w:trPr>
          <w:trHeight w:val="328"/>
        </w:trPr>
        <w:tc>
          <w:tcPr>
            <w:tcW w:w="1811" w:type="dxa"/>
          </w:tcPr>
          <w:p w:rsidR="00671FEC" w:rsidRPr="00671FEC" w:rsidRDefault="00671FEC" w:rsidP="00671FEC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 w:rsidRPr="00671FEC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Chim sơn ca</w:t>
            </w:r>
          </w:p>
        </w:tc>
      </w:tr>
    </w:tbl>
    <w:tbl>
      <w:tblPr>
        <w:tblpPr w:leftFromText="180" w:rightFromText="180" w:vertAnchor="text" w:horzAnchor="page" w:tblpX="3051" w:tblpY="2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</w:tblGrid>
      <w:tr w:rsidR="00671FEC" w:rsidRPr="00671FEC" w:rsidTr="00671FEC">
        <w:trPr>
          <w:trHeight w:val="529"/>
        </w:trPr>
        <w:tc>
          <w:tcPr>
            <w:tcW w:w="1405" w:type="dxa"/>
          </w:tcPr>
          <w:p w:rsidR="00671FEC" w:rsidRPr="00671FEC" w:rsidRDefault="00671FEC" w:rsidP="00671FEC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 w:rsidRPr="00671F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con </w:t>
            </w:r>
            <w:r w:rsidRPr="00671FEC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gà</w:t>
            </w:r>
          </w:p>
        </w:tc>
      </w:tr>
    </w:tbl>
    <w:tbl>
      <w:tblPr>
        <w:tblpPr w:leftFromText="180" w:rightFromText="180" w:vertAnchor="text" w:horzAnchor="page" w:tblpX="4631" w:tblpY="2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</w:tblGrid>
      <w:tr w:rsidR="00671FEC" w:rsidRPr="00671FEC" w:rsidTr="00671FEC">
        <w:tc>
          <w:tcPr>
            <w:tcW w:w="1384" w:type="dxa"/>
          </w:tcPr>
          <w:p w:rsidR="00671FEC" w:rsidRPr="00671FEC" w:rsidRDefault="00671FEC" w:rsidP="00671FEC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71F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khăn mặt</w:t>
            </w:r>
          </w:p>
        </w:tc>
      </w:tr>
    </w:tbl>
    <w:tbl>
      <w:tblPr>
        <w:tblpPr w:leftFromText="180" w:rightFromText="180" w:vertAnchor="text" w:horzAnchor="page" w:tblpX="6441" w:tblpY="2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</w:tblGrid>
      <w:tr w:rsidR="00671FEC" w:rsidRPr="00671FEC" w:rsidTr="00671FEC">
        <w:tc>
          <w:tcPr>
            <w:tcW w:w="1384" w:type="dxa"/>
          </w:tcPr>
          <w:p w:rsidR="00671FEC" w:rsidRPr="00671FEC" w:rsidRDefault="00671FEC" w:rsidP="00671FEC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71FEC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c</w:t>
            </w:r>
            <w:r w:rsidRPr="00671F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ủ cà rốt</w:t>
            </w:r>
          </w:p>
        </w:tc>
      </w:tr>
    </w:tbl>
    <w:tbl>
      <w:tblPr>
        <w:tblpPr w:leftFromText="180" w:rightFromText="180" w:vertAnchor="text" w:horzAnchor="page" w:tblpX="8421" w:tblpY="1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8"/>
      </w:tblGrid>
      <w:tr w:rsidR="00671FEC" w:rsidRPr="00671FEC" w:rsidTr="00671FEC">
        <w:trPr>
          <w:trHeight w:val="196"/>
        </w:trPr>
        <w:tc>
          <w:tcPr>
            <w:tcW w:w="1518" w:type="dxa"/>
          </w:tcPr>
          <w:p w:rsidR="00671FEC" w:rsidRPr="00671FEC" w:rsidRDefault="00671FEC" w:rsidP="00671FEC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71F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chùm nho</w:t>
            </w:r>
          </w:p>
        </w:tc>
      </w:tr>
    </w:tbl>
    <w:p w:rsidR="00671FEC" w:rsidRPr="00671FEC" w:rsidRDefault="00671FEC" w:rsidP="00671FEC">
      <w:pPr>
        <w:spacing w:before="60" w:after="60" w:line="276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671FEC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                                                </w:t>
      </w:r>
    </w:p>
    <w:p w:rsidR="00671FEC" w:rsidRPr="00671FEC" w:rsidRDefault="00671FEC" w:rsidP="00671FEC">
      <w:pPr>
        <w:spacing w:after="0" w:line="273" w:lineRule="auto"/>
        <w:rPr>
          <w:rFonts w:ascii="Calibri" w:eastAsia="Times New Roman" w:hAnsi="Calibri" w:cs="Times New Roman"/>
          <w:vanish/>
        </w:rPr>
      </w:pPr>
    </w:p>
    <w:p w:rsidR="00671FEC" w:rsidRPr="00671FEC" w:rsidRDefault="00671FEC" w:rsidP="00671FEC">
      <w:pPr>
        <w:spacing w:after="0" w:line="273" w:lineRule="auto"/>
        <w:rPr>
          <w:rFonts w:ascii="Calibri" w:eastAsia="Times New Roman" w:hAnsi="Calibri" w:cs="Times New Roman"/>
          <w:vanish/>
        </w:rPr>
      </w:pPr>
    </w:p>
    <w:p w:rsidR="00671FEC" w:rsidRPr="00671FEC" w:rsidRDefault="00671FEC" w:rsidP="00671FEC">
      <w:pPr>
        <w:spacing w:after="0" w:line="273" w:lineRule="auto"/>
        <w:rPr>
          <w:rFonts w:ascii="Calibri" w:eastAsia="Times New Roman" w:hAnsi="Calibri" w:cs="Times New Roman"/>
          <w:vanish/>
        </w:rPr>
      </w:pPr>
    </w:p>
    <w:p w:rsidR="00671FEC" w:rsidRPr="00671FEC" w:rsidRDefault="00671FEC" w:rsidP="00671FEC">
      <w:pPr>
        <w:spacing w:after="0" w:line="273" w:lineRule="auto"/>
        <w:rPr>
          <w:rFonts w:ascii="Calibri" w:eastAsia="Times New Roman" w:hAnsi="Calibri" w:cs="Times New Roman"/>
          <w:vanish/>
        </w:rPr>
      </w:pPr>
    </w:p>
    <w:p w:rsidR="00671FEC" w:rsidRDefault="00671FEC" w:rsidP="00671FEC">
      <w:pPr>
        <w:spacing w:before="60" w:after="6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</w:p>
    <w:p w:rsidR="00671FEC" w:rsidRPr="00671FEC" w:rsidRDefault="00671FEC" w:rsidP="00671FEC">
      <w:pPr>
        <w:spacing w:before="60" w:after="6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671FEC">
        <w:rPr>
          <w:rFonts w:ascii="Times New Roman" w:eastAsia="Calibri" w:hAnsi="Times New Roman" w:cs="Times New Roman"/>
          <w:b/>
          <w:sz w:val="28"/>
          <w:szCs w:val="28"/>
          <w:lang w:val="vi-VN"/>
        </w:rPr>
        <w:t>Câu</w:t>
      </w:r>
      <w:r w:rsidRPr="00671FEC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 3</w:t>
      </w:r>
      <w:r w:rsidRPr="00671FEC">
        <w:rPr>
          <w:rFonts w:ascii="Times New Roman" w:eastAsia="Calibri" w:hAnsi="Times New Roman" w:cs="Times New Roman"/>
          <w:bCs/>
          <w:i/>
          <w:sz w:val="28"/>
          <w:szCs w:val="28"/>
          <w:lang w:val="vi-VN"/>
        </w:rPr>
        <w:t>:(M2 - 1 điểm) Chọn từ trong ngoặc điền vào chỗ trống trong câu cho phù hợp</w:t>
      </w:r>
    </w:p>
    <w:p w:rsidR="00671FEC" w:rsidRPr="00671FEC" w:rsidRDefault="00671FEC" w:rsidP="00671FEC">
      <w:pPr>
        <w:spacing w:before="60" w:after="6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vi-VN"/>
        </w:rPr>
      </w:pPr>
      <w:r w:rsidRPr="00671FEC">
        <w:rPr>
          <w:rFonts w:ascii="Times New Roman" w:eastAsia="Calibri" w:hAnsi="Times New Roman" w:cs="Times New Roman"/>
          <w:bCs/>
          <w:i/>
          <w:sz w:val="28"/>
          <w:szCs w:val="28"/>
          <w:lang w:val="vi-VN"/>
        </w:rPr>
        <w:t xml:space="preserve">                 </w:t>
      </w:r>
      <w:r w:rsidRPr="00671FEC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Em viết ..............chì. </w:t>
      </w:r>
    </w:p>
    <w:p w:rsidR="00671FEC" w:rsidRPr="00671FEC" w:rsidRDefault="00671FEC" w:rsidP="00671FEC">
      <w:pPr>
        <w:spacing w:before="60" w:after="60" w:line="276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vi-VN"/>
        </w:rPr>
      </w:pPr>
      <w:r w:rsidRPr="00671FEC">
        <w:rPr>
          <w:rFonts w:ascii="Times New Roman" w:eastAsia="Calibri" w:hAnsi="Times New Roman" w:cs="Times New Roman"/>
          <w:bCs/>
          <w:i/>
          <w:sz w:val="28"/>
          <w:szCs w:val="28"/>
          <w:lang w:val="vi-VN"/>
        </w:rPr>
        <w:t xml:space="preserve">                      ( bút, tô, gọt)</w:t>
      </w:r>
    </w:p>
    <w:p w:rsidR="00FF5BD0" w:rsidRPr="00FF5BD0" w:rsidRDefault="00FF5BD0" w:rsidP="00FF5BD0">
      <w:pPr>
        <w:tabs>
          <w:tab w:val="left" w:pos="3495"/>
        </w:tabs>
        <w:spacing w:beforeLines="50" w:before="120" w:afterLines="50" w:after="120" w:line="360" w:lineRule="auto"/>
        <w:rPr>
          <w:rFonts w:ascii="Times New Roman" w:hAnsi="Times New Roman"/>
          <w:b/>
          <w:sz w:val="26"/>
          <w:szCs w:val="26"/>
          <w:lang w:val="nl-NL"/>
        </w:rPr>
      </w:pPr>
      <w:r w:rsidRPr="00FF5BD0">
        <w:rPr>
          <w:rFonts w:ascii="Times New Roman" w:hAnsi="Times New Roman"/>
          <w:b/>
          <w:sz w:val="26"/>
          <w:szCs w:val="26"/>
          <w:lang w:val="nl-NL"/>
        </w:rPr>
        <w:t>B. Đọc hiểu (4 điểm)</w:t>
      </w:r>
    </w:p>
    <w:p w:rsidR="00FF5BD0" w:rsidRPr="00FF5BD0" w:rsidRDefault="00FF5BD0" w:rsidP="00FF5BD0">
      <w:pPr>
        <w:tabs>
          <w:tab w:val="left" w:pos="3495"/>
        </w:tabs>
        <w:spacing w:beforeLines="50" w:before="120" w:afterLines="50" w:after="120" w:line="276" w:lineRule="auto"/>
        <w:ind w:left="75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FF5BD0">
        <w:rPr>
          <w:rFonts w:ascii="Times New Roman" w:hAnsi="Times New Roman"/>
          <w:b/>
          <w:sz w:val="28"/>
          <w:szCs w:val="28"/>
          <w:lang w:val="nl-NL"/>
        </w:rPr>
        <w:t>Lướt ván</w:t>
      </w:r>
    </w:p>
    <w:p w:rsidR="00FF5BD0" w:rsidRPr="00FF5BD0" w:rsidRDefault="00FF5BD0" w:rsidP="00FF5BD0">
      <w:pPr>
        <w:tabs>
          <w:tab w:val="left" w:pos="748"/>
          <w:tab w:val="left" w:pos="3495"/>
        </w:tabs>
        <w:spacing w:beforeLines="50" w:before="120" w:afterLines="50" w:after="120" w:line="276" w:lineRule="auto"/>
        <w:ind w:left="75"/>
        <w:rPr>
          <w:rFonts w:ascii="Times New Roman" w:hAnsi="Times New Roman"/>
          <w:sz w:val="28"/>
          <w:szCs w:val="28"/>
          <w:lang w:val="nl-NL"/>
        </w:rPr>
      </w:pPr>
      <w:r w:rsidRPr="00FF5BD0">
        <w:rPr>
          <w:rFonts w:ascii="Times New Roman" w:hAnsi="Times New Roman"/>
          <w:sz w:val="28"/>
          <w:szCs w:val="28"/>
          <w:lang w:val="nl-NL"/>
        </w:rPr>
        <w:tab/>
        <w:t>Cún, thỏ và vượn ra biển.</w:t>
      </w:r>
    </w:p>
    <w:p w:rsidR="00FF5BD0" w:rsidRPr="00FF5BD0" w:rsidRDefault="00FF5BD0" w:rsidP="00FF5BD0">
      <w:pPr>
        <w:tabs>
          <w:tab w:val="left" w:pos="748"/>
          <w:tab w:val="left" w:pos="3495"/>
        </w:tabs>
        <w:spacing w:beforeLines="50" w:before="120" w:afterLines="50" w:after="120" w:line="276" w:lineRule="auto"/>
        <w:ind w:left="75"/>
        <w:rPr>
          <w:rFonts w:ascii="Times New Roman" w:hAnsi="Times New Roman"/>
          <w:sz w:val="28"/>
          <w:szCs w:val="28"/>
          <w:lang w:val="nl-NL"/>
        </w:rPr>
      </w:pPr>
      <w:r w:rsidRPr="00FF5BD0">
        <w:rPr>
          <w:rFonts w:ascii="Times New Roman" w:hAnsi="Times New Roman"/>
          <w:sz w:val="28"/>
          <w:szCs w:val="28"/>
          <w:lang w:val="nl-NL"/>
        </w:rPr>
        <w:tab/>
        <w:t>Biển đẹp quá. Trên bờ, lũ chuột trượt ván, nô đùa ầm ĩ.</w:t>
      </w:r>
    </w:p>
    <w:p w:rsidR="00FF5BD0" w:rsidRPr="00FF5BD0" w:rsidRDefault="00FF5BD0" w:rsidP="00FF5BD0">
      <w:pPr>
        <w:tabs>
          <w:tab w:val="left" w:pos="748"/>
          <w:tab w:val="left" w:pos="3495"/>
        </w:tabs>
        <w:spacing w:beforeLines="50" w:before="120" w:afterLines="50" w:after="120" w:line="276" w:lineRule="auto"/>
        <w:ind w:left="75"/>
        <w:rPr>
          <w:rFonts w:ascii="Times New Roman" w:hAnsi="Times New Roman"/>
          <w:sz w:val="28"/>
          <w:szCs w:val="28"/>
          <w:lang w:val="nl-NL"/>
        </w:rPr>
      </w:pPr>
      <w:r w:rsidRPr="00FF5BD0">
        <w:rPr>
          <w:rFonts w:ascii="Times New Roman" w:hAnsi="Times New Roman"/>
          <w:sz w:val="28"/>
          <w:szCs w:val="28"/>
          <w:lang w:val="nl-NL"/>
        </w:rPr>
        <w:tab/>
        <w:t>Trên mặt biển, bọn cá chuồn hăm hở lướt đi. Đến lượt cún, nó lướt nhanh như múa lượn. Vượn chưa dám ra xa. Thỏ sợ ướt, ở trên bờ cổ vũ.</w:t>
      </w:r>
    </w:p>
    <w:p w:rsidR="00FF5BD0" w:rsidRPr="00FF5BD0" w:rsidRDefault="00FF5BD0" w:rsidP="00FF5BD0">
      <w:pPr>
        <w:tabs>
          <w:tab w:val="left" w:pos="748"/>
          <w:tab w:val="left" w:pos="3495"/>
        </w:tabs>
        <w:spacing w:beforeLines="50" w:before="120" w:afterLines="50" w:after="120" w:line="276" w:lineRule="auto"/>
        <w:ind w:left="75"/>
        <w:rPr>
          <w:rFonts w:ascii="Times New Roman" w:hAnsi="Times New Roman"/>
          <w:sz w:val="28"/>
          <w:szCs w:val="28"/>
          <w:lang w:val="nl-NL"/>
        </w:rPr>
      </w:pPr>
      <w:r w:rsidRPr="00FF5BD0">
        <w:rPr>
          <w:rFonts w:ascii="Times New Roman" w:hAnsi="Times New Roman"/>
          <w:sz w:val="28"/>
          <w:szCs w:val="28"/>
          <w:lang w:val="nl-NL"/>
        </w:rPr>
        <w:tab/>
        <w:t>Gần trưa, ba bạn về nhà. Ra biển thú vị thật.</w:t>
      </w:r>
    </w:p>
    <w:p w:rsidR="00FF5BD0" w:rsidRPr="00FF5BD0" w:rsidRDefault="00FF5BD0" w:rsidP="00FF5BD0">
      <w:pPr>
        <w:tabs>
          <w:tab w:val="left" w:pos="748"/>
          <w:tab w:val="left" w:pos="3495"/>
        </w:tabs>
        <w:spacing w:beforeLines="50" w:before="120" w:afterLines="50" w:after="120" w:line="360" w:lineRule="auto"/>
        <w:ind w:left="75"/>
        <w:jc w:val="right"/>
        <w:rPr>
          <w:rFonts w:ascii="Times New Roman" w:hAnsi="Times New Roman"/>
          <w:i/>
          <w:iCs/>
          <w:sz w:val="26"/>
          <w:szCs w:val="26"/>
          <w:lang w:val="nl-NL"/>
        </w:rPr>
      </w:pPr>
      <w:r w:rsidRPr="00FF5BD0">
        <w:rPr>
          <w:rFonts w:ascii="Times New Roman" w:hAnsi="Times New Roman"/>
          <w:sz w:val="26"/>
          <w:szCs w:val="26"/>
          <w:lang w:val="nl-NL"/>
        </w:rPr>
        <w:t xml:space="preserve">                                                                                         </w:t>
      </w:r>
      <w:r w:rsidRPr="00FF5BD0">
        <w:rPr>
          <w:rFonts w:ascii="Times New Roman" w:hAnsi="Times New Roman"/>
          <w:i/>
          <w:iCs/>
          <w:sz w:val="26"/>
          <w:szCs w:val="26"/>
          <w:lang w:val="nl-NL"/>
        </w:rPr>
        <w:t xml:space="preserve">  HẢI LÊ</w:t>
      </w:r>
    </w:p>
    <w:p w:rsidR="00FF5BD0" w:rsidRPr="00FF5BD0" w:rsidRDefault="00FF5BD0" w:rsidP="00FF5BD0">
      <w:pPr>
        <w:spacing w:beforeLines="50" w:before="120" w:afterLines="50" w:after="120" w:line="276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val="nl-NL"/>
        </w:rPr>
      </w:pPr>
      <w:r w:rsidRPr="00FF5BD0">
        <w:rPr>
          <w:rFonts w:ascii="Times New Roman" w:eastAsia="SimSun" w:hAnsi="Times New Roman" w:cs="Times New Roman"/>
          <w:sz w:val="28"/>
          <w:szCs w:val="28"/>
          <w:lang w:val="nl-NL"/>
        </w:rPr>
        <w:t>Đọc thầm bài Lướt ván  và khoanh vào chữ cái trước câu trả lời đúng cho mỗi câu hỏi dưới đây:</w:t>
      </w:r>
    </w:p>
    <w:p w:rsidR="00FF5BD0" w:rsidRPr="00FF5BD0" w:rsidRDefault="00FF5BD0" w:rsidP="00FF5BD0">
      <w:pPr>
        <w:spacing w:beforeLines="50" w:before="120" w:afterLines="50" w:after="120" w:line="276" w:lineRule="auto"/>
        <w:jc w:val="both"/>
        <w:rPr>
          <w:rFonts w:ascii="Times New Roman" w:eastAsia="SimSun" w:hAnsi="Times New Roman" w:cs="Times New Roman"/>
          <w:sz w:val="28"/>
          <w:szCs w:val="28"/>
          <w:lang w:val="nl-NL"/>
        </w:rPr>
      </w:pPr>
      <w:r w:rsidRPr="00FF5BD0">
        <w:rPr>
          <w:rFonts w:ascii="Times New Roman" w:eastAsia="SimSun" w:hAnsi="Times New Roman" w:cs="Times New Roman"/>
          <w:b/>
          <w:sz w:val="28"/>
          <w:szCs w:val="28"/>
          <w:lang w:val="nl-NL"/>
        </w:rPr>
        <w:t xml:space="preserve">          Câu 1. (1 điểm):</w:t>
      </w:r>
      <w:r w:rsidRPr="00FF5BD0">
        <w:rPr>
          <w:rFonts w:ascii="Times New Roman" w:eastAsia="SimSun" w:hAnsi="Times New Roman" w:cs="Times New Roman"/>
          <w:sz w:val="28"/>
          <w:szCs w:val="28"/>
          <w:lang w:val="nl-NL"/>
        </w:rPr>
        <w:t xml:space="preserve">  Trong bài lướt ván có mấy câu? (Mức 1)</w:t>
      </w:r>
    </w:p>
    <w:p w:rsidR="00FF5BD0" w:rsidRPr="00FF5BD0" w:rsidRDefault="00FF5BD0" w:rsidP="00FF5BD0">
      <w:pPr>
        <w:spacing w:beforeLines="50" w:before="120" w:afterLines="50" w:after="120" w:line="276" w:lineRule="auto"/>
        <w:jc w:val="both"/>
        <w:rPr>
          <w:rFonts w:ascii="Times New Roman" w:eastAsia="SimSun" w:hAnsi="Times New Roman" w:cs="Times New Roman"/>
          <w:sz w:val="28"/>
          <w:szCs w:val="28"/>
          <w:lang w:val="nl-NL"/>
        </w:rPr>
      </w:pPr>
      <w:r w:rsidRPr="00FF5BD0">
        <w:rPr>
          <w:rFonts w:ascii="Times New Roman" w:eastAsia="SimSun" w:hAnsi="Times New Roman" w:cs="Times New Roman"/>
          <w:sz w:val="28"/>
          <w:szCs w:val="28"/>
          <w:lang w:val="nl-NL"/>
        </w:rPr>
        <w:tab/>
        <w:t>A.  5 câu.</w:t>
      </w:r>
    </w:p>
    <w:p w:rsidR="00FF5BD0" w:rsidRPr="00FF5BD0" w:rsidRDefault="00FF5BD0" w:rsidP="00FF5BD0">
      <w:pPr>
        <w:spacing w:beforeLines="50" w:before="120" w:afterLines="50" w:after="120" w:line="276" w:lineRule="auto"/>
        <w:jc w:val="both"/>
        <w:rPr>
          <w:rFonts w:ascii="Times New Roman" w:eastAsia="SimSun" w:hAnsi="Times New Roman" w:cs="Times New Roman"/>
          <w:sz w:val="28"/>
          <w:szCs w:val="28"/>
          <w:lang w:val="nl-NL"/>
        </w:rPr>
      </w:pPr>
      <w:r w:rsidRPr="00FF5BD0">
        <w:rPr>
          <w:rFonts w:ascii="Times New Roman" w:eastAsia="SimSun" w:hAnsi="Times New Roman" w:cs="Times New Roman"/>
          <w:sz w:val="28"/>
          <w:szCs w:val="28"/>
          <w:lang w:val="nl-NL"/>
        </w:rPr>
        <w:tab/>
        <w:t>B. 9 câu</w:t>
      </w:r>
    </w:p>
    <w:p w:rsidR="00FF5BD0" w:rsidRPr="00FF5BD0" w:rsidRDefault="00FF5BD0" w:rsidP="00FF5BD0">
      <w:pPr>
        <w:spacing w:beforeLines="50" w:before="120" w:afterLines="50" w:after="120" w:line="276" w:lineRule="auto"/>
        <w:jc w:val="both"/>
        <w:rPr>
          <w:rFonts w:ascii="Times New Roman" w:eastAsia="SimSun" w:hAnsi="Times New Roman" w:cs="Times New Roman"/>
          <w:sz w:val="28"/>
          <w:szCs w:val="28"/>
          <w:lang w:val="nl-NL"/>
        </w:rPr>
      </w:pPr>
      <w:r w:rsidRPr="00FF5BD0">
        <w:rPr>
          <w:rFonts w:ascii="Times New Roman" w:eastAsia="SimSun" w:hAnsi="Times New Roman" w:cs="Times New Roman"/>
          <w:sz w:val="28"/>
          <w:szCs w:val="28"/>
          <w:lang w:val="nl-NL"/>
        </w:rPr>
        <w:t xml:space="preserve">         </w:t>
      </w:r>
      <w:r w:rsidRPr="00FF5BD0">
        <w:rPr>
          <w:rFonts w:ascii="Times New Roman" w:eastAsia="SimSun" w:hAnsi="Times New Roman" w:cs="Times New Roman"/>
          <w:sz w:val="28"/>
          <w:szCs w:val="28"/>
          <w:lang w:val="nl-NL"/>
        </w:rPr>
        <w:tab/>
        <w:t>C. 10 câu</w:t>
      </w:r>
    </w:p>
    <w:p w:rsidR="00FF5BD0" w:rsidRPr="00FF5BD0" w:rsidRDefault="00FF5BD0" w:rsidP="00FF5BD0">
      <w:pPr>
        <w:spacing w:beforeLines="50" w:before="120" w:afterLines="50" w:after="120" w:line="360" w:lineRule="auto"/>
        <w:jc w:val="both"/>
        <w:rPr>
          <w:rFonts w:ascii="Times New Roman" w:eastAsia="SimSun" w:hAnsi="Times New Roman" w:cs="Times New Roman"/>
          <w:sz w:val="28"/>
          <w:szCs w:val="28"/>
          <w:lang w:val="nl-NL"/>
        </w:rPr>
      </w:pPr>
      <w:r w:rsidRPr="00FF5BD0">
        <w:rPr>
          <w:rFonts w:ascii="Times New Roman" w:eastAsia="SimSun" w:hAnsi="Times New Roman" w:cs="Times New Roman"/>
          <w:sz w:val="28"/>
          <w:szCs w:val="28"/>
          <w:lang w:val="nl-NL"/>
        </w:rPr>
        <w:t xml:space="preserve">            </w:t>
      </w:r>
      <w:r w:rsidRPr="00FF5BD0">
        <w:rPr>
          <w:rFonts w:ascii="Times New Roman" w:eastAsia="SimSun" w:hAnsi="Times New Roman" w:cs="Times New Roman"/>
          <w:b/>
          <w:sz w:val="28"/>
          <w:szCs w:val="28"/>
          <w:lang w:val="nl-NL"/>
        </w:rPr>
        <w:t>Câu 2:</w:t>
      </w:r>
      <w:r w:rsidRPr="00FF5BD0">
        <w:rPr>
          <w:rFonts w:ascii="Times New Roman" w:eastAsia="SimSun" w:hAnsi="Times New Roman" w:cs="Times New Roman"/>
          <w:sz w:val="28"/>
          <w:szCs w:val="28"/>
          <w:lang w:val="nl-NL"/>
        </w:rPr>
        <w:t xml:space="preserve"> </w:t>
      </w:r>
      <w:r w:rsidRPr="00FF5BD0">
        <w:rPr>
          <w:rFonts w:ascii="Times New Roman" w:eastAsia="SimSun" w:hAnsi="Times New Roman" w:cs="Times New Roman"/>
          <w:b/>
          <w:sz w:val="28"/>
          <w:szCs w:val="28"/>
          <w:lang w:val="nl-NL"/>
        </w:rPr>
        <w:t xml:space="preserve">(1 điểm) </w:t>
      </w:r>
      <w:r w:rsidRPr="00FF5BD0">
        <w:rPr>
          <w:rFonts w:ascii="Times New Roman" w:eastAsia="SimSun" w:hAnsi="Times New Roman" w:cs="Times New Roman"/>
          <w:sz w:val="28"/>
          <w:szCs w:val="28"/>
          <w:lang w:val="nl-NL"/>
        </w:rPr>
        <w:t>Ghép đúng (Mức 2)</w:t>
      </w:r>
    </w:p>
    <w:p w:rsidR="00FF5BD0" w:rsidRPr="00FF5BD0" w:rsidRDefault="00FF5BD0" w:rsidP="00FF5BD0">
      <w:pPr>
        <w:spacing w:beforeLines="50" w:before="120" w:afterLines="50" w:after="120" w:line="360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val="nl-NL"/>
        </w:rPr>
      </w:pPr>
      <w:r w:rsidRPr="00FF5BD0">
        <w:rPr>
          <w:rFonts w:ascii="Times New Roman" w:eastAsia="SimSu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E0649B" wp14:editId="56806EBE">
                <wp:simplePos x="0" y="0"/>
                <wp:positionH relativeFrom="column">
                  <wp:posOffset>2648585</wp:posOffset>
                </wp:positionH>
                <wp:positionV relativeFrom="paragraph">
                  <wp:posOffset>10160</wp:posOffset>
                </wp:positionV>
                <wp:extent cx="2612390" cy="457200"/>
                <wp:effectExtent l="0" t="0" r="0" b="0"/>
                <wp:wrapNone/>
                <wp:docPr id="26" name="Auto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1239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5BD0" w:rsidRPr="00671FEC" w:rsidRDefault="00FF5BD0" w:rsidP="00FF5BD0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  <w:r w:rsidRPr="00671FEC">
                              <w:rPr>
                                <w:sz w:val="28"/>
                                <w:szCs w:val="28"/>
                              </w:rPr>
                              <w:t>sợ ướt, ở trên bờ.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E0649B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72" o:spid="_x0000_s1027" type="#_x0000_t176" style="position:absolute;left:0;text-align:left;margin-left:208.55pt;margin-top:.8pt;width:205.7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QJULgIAAFoEAAAOAAAAZHJzL2Uyb0RvYy54bWysVNuO0zAQfUfiHyy/0zSh7W6jpqtVlyKk&#10;BSotfMDUcRIL37DdJsvXM3ba0gWeEHmwbM/4zJkzM1ndDUqSI3deGF3RfDKlhGtmaqHbin79sn1z&#10;S4kPoGuQRvOKPnNP79avX616W/LCdEbW3BEE0b7sbUW7EGyZZZ51XIGfGMs1GhvjFAQ8ujarHfSI&#10;rmRWTKeLrDeuts4w7j3ePoxGuk74TcNZ+Nw0ngciK4rcQlpdWvdxzdYrKFsHthPsRAP+gYUCoTHo&#10;BeoBApCDE39AKcGc8aYJE2ZUZppGMJ5ywGzy6W/ZPHVgecoFxfH2IpP/f7Ds03HniKgrWiwo0aCw&#10;RveHYFJokt8UUaHe+hIdn+zOxRy9fTTsm0dD9sISDx59yL7/aGoEAgRKqgyNU/El5kuGJP7zRXw+&#10;BMLwsljkxdsl1oihbTa/werG2BmU59fW+fCeG0XipqKNNP2mAxfuZeBOQ+C7sQ9SSDg++jC+P79L&#10;3I0U9VZImQ6u3W+kI0fA7tim7xTSX7tJTfqKLufFHMkpi1p53aYgL9z8Ndo0fX9DUwLZEilURW8v&#10;TlB2HOp3ukbGUAYQctxj9lKfdI7SjrUIw35INcvP1dmb+hmFd2ZscBxI3HTG/aCkx+ZGxt8P4Dgl&#10;8oPG7lnms1mchnRIWlPiri37awtohlAVDZSM200YJ+hgnWg7jJQnNbSJndOIJHtshpHViT42cKrm&#10;adjihFyfk9evX8L6JwAAAP//AwBQSwMEFAAGAAgAAAAhADoR2PTeAAAACAEAAA8AAABkcnMvZG93&#10;bnJldi54bWxMj8FOwzAQRO9I/IO1SNyok9KmIcSpKBIIARfawtlNliTCXke2m4a/ZznBcfVGM2/L&#10;9WSNGNGH3pGCdJaAQKpd01OrYL97uMpBhKip0cYRKvjGAOvq/KzUReNO9IbjNraCSygUWkEX41BI&#10;GeoOrQ4zNyAx+3Te6sinb2Xj9YnLrZHzJMmk1T3xQqcHvO+w/toerQIafbCv5tGkm3cTNi/Lxcfz&#10;zZNSlxfT3S2IiFP8C8OvPqtDxU4Hd6QmCKNgka5SjjLIQDDP5/kSxEHB6joDWZXy/wPVDwAAAP//&#10;AwBQSwECLQAUAAYACAAAACEAtoM4kv4AAADhAQAAEwAAAAAAAAAAAAAAAAAAAAAAW0NvbnRlbnRf&#10;VHlwZXNdLnhtbFBLAQItABQABgAIAAAAIQA4/SH/1gAAAJQBAAALAAAAAAAAAAAAAAAAAC8BAABf&#10;cmVscy8ucmVsc1BLAQItABQABgAIAAAAIQANuQJULgIAAFoEAAAOAAAAAAAAAAAAAAAAAC4CAABk&#10;cnMvZTJvRG9jLnhtbFBLAQItABQABgAIAAAAIQA6Edj03gAAAAgBAAAPAAAAAAAAAAAAAAAAAIgE&#10;AABkcnMvZG93bnJldi54bWxQSwUGAAAAAAQABADzAAAAkwUAAAAA&#10;">
                <v:path arrowok="t"/>
                <v:textbox>
                  <w:txbxContent>
                    <w:p w:rsidR="00FF5BD0" w:rsidRPr="00671FEC" w:rsidRDefault="00FF5BD0" w:rsidP="00FF5BD0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sz w:val="28"/>
                          <w:szCs w:val="28"/>
                        </w:rPr>
                      </w:pPr>
                      <w:r w:rsidRPr="00671FEC">
                        <w:rPr>
                          <w:sz w:val="28"/>
                          <w:szCs w:val="28"/>
                        </w:rPr>
                        <w:t>sợ ướt, ở trên bờ.</w:t>
                      </w:r>
                    </w:p>
                  </w:txbxContent>
                </v:textbox>
              </v:shape>
            </w:pict>
          </mc:Fallback>
        </mc:AlternateContent>
      </w:r>
      <w:r w:rsidRPr="00FF5BD0">
        <w:rPr>
          <w:rFonts w:ascii="Times New Roman" w:eastAsia="SimSu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254019" wp14:editId="6818C716">
                <wp:simplePos x="0" y="0"/>
                <wp:positionH relativeFrom="column">
                  <wp:posOffset>320040</wp:posOffset>
                </wp:positionH>
                <wp:positionV relativeFrom="paragraph">
                  <wp:posOffset>49530</wp:posOffset>
                </wp:positionV>
                <wp:extent cx="1187450" cy="342900"/>
                <wp:effectExtent l="0" t="0" r="12700" b="0"/>
                <wp:wrapNone/>
                <wp:docPr id="25" name="Auto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87450" cy="342900"/>
                        </a:xfrm>
                        <a:prstGeom prst="homePlate">
                          <a:avLst>
                            <a:gd name="adj" fmla="val 86574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5BD0" w:rsidRPr="00671FEC" w:rsidRDefault="00FF5BD0" w:rsidP="00FF5BD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671FEC">
                              <w:rPr>
                                <w:sz w:val="28"/>
                                <w:szCs w:val="28"/>
                              </w:rPr>
                              <w:t>a) Vượn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254019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utoShape 173" o:spid="_x0000_s1028" type="#_x0000_t15" style="position:absolute;left:0;text-align:left;margin-left:25.2pt;margin-top:3.9pt;width:93.5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u5pOwIAAHYEAAAOAAAAZHJzL2Uyb0RvYy54bWysVNuO0zAQfUfiHyy/0zTddtuNmq7QLkVI&#10;C6y08AFT22kMvmG7TcvX79hJSxd4QuTB8njGxzPnzGR5e9CK7IUP0pqalqMxJcIwy6XZ1vTrl/Wb&#10;BSUhguGgrBE1PYpAb1evXy07V4mJba3iwhMEMaHqXE3bGF1VFIG1QkMYWScMOhvrNUQ0/bbgHjpE&#10;16qYjMfXRWc9d94yEQKe3vdOusr4TSNY/Nw0QUSiaoq5xbz6vG7SWqyWUG09uFayIQ34hyw0SIOP&#10;nqHuIQLZefkHlJbM22CbOGJWF7ZpJBO5BqymHP9WzVMLTuRakJzgzjSF/wfLPu0fPZG8ppMZJQY0&#10;avR2F21+mpTzq8RQ50KFgU/u0acag3uw7HtAR/HCk4yAMWTTfbQcgQCBMiuHxut0E+slh0z+8Uy+&#10;OETC8LAsF/PpDDVi6LuaTm7GWZ0CqtNt50N8L6wmaYMUWC0eFcTEEFSwfwgxK8CHMoB/o6TRCvXc&#10;gyKL69l8mqpBxCEYdyfMXJdVkq+lUtnw282d8gSv1nSdv+FyuAxThnQ1vZkl9ph2yGMw25zQi7Bw&#10;iTbO39/QtIw4DUrqmi7OQVC1Avg7w3OvRpCq32P2ygwaJNp7neJhc+j1PCm3sfyIonjbNz8OaybP&#10;/6Skw8bHjH/swAtK1AeDnXVTTqdpUrIxnc0naPhLz+bSA4a1FucpUtJv72I/XTvn5bbFl8rMhrGp&#10;qxoZT13TZzWkj82ddRkGMU3PpZ2jfv0uVs8AAAD//wMAUEsDBBQABgAIAAAAIQCQPSYs3gAAAAcB&#10;AAAPAAAAZHJzL2Rvd25yZXYueG1sTI9BS8NAFITvgv9heYI3u2nUtMS8FBF6UIporeBxm30modm3&#10;IbttY399nyc9DjPMfFMsRtepAw2h9YwwnSSgiCtvW64RNh/LmzmoEA1b03kmhB8KsCgvLwqTW3/k&#10;dzqsY62khENuEJoY+1zrUDXkTJj4nli8bz84E0UOtbaDOUq563SaJJl2pmVZaExPTw1Vu/XeITx/&#10;7l7fTl9Jmm3sapW1Vr8sjUa8vhofH0BFGuNfGH7xBR1KYdr6PdugOoT75E6SCDM5IHZ6OxO9Rcim&#10;c9Blof/zl2cAAAD//wMAUEsBAi0AFAAGAAgAAAAhALaDOJL+AAAA4QEAABMAAAAAAAAAAAAAAAAA&#10;AAAAAFtDb250ZW50X1R5cGVzXS54bWxQSwECLQAUAAYACAAAACEAOP0h/9YAAACUAQAACwAAAAAA&#10;AAAAAAAAAAAvAQAAX3JlbHMvLnJlbHNQSwECLQAUAAYACAAAACEAVZbuaTsCAAB2BAAADgAAAAAA&#10;AAAAAAAAAAAuAgAAZHJzL2Uyb0RvYy54bWxQSwECLQAUAAYACAAAACEAkD0mLN4AAAAHAQAADwAA&#10;AAAAAAAAAAAAAACVBAAAZHJzL2Rvd25yZXYueG1sUEsFBgAAAAAEAAQA8wAAAKAFAAAAAA==&#10;">
                <v:path arrowok="t"/>
                <v:textbox>
                  <w:txbxContent>
                    <w:p w:rsidR="00FF5BD0" w:rsidRPr="00671FEC" w:rsidRDefault="00FF5BD0" w:rsidP="00FF5BD0">
                      <w:pPr>
                        <w:rPr>
                          <w:sz w:val="28"/>
                          <w:szCs w:val="28"/>
                        </w:rPr>
                      </w:pPr>
                      <w:r w:rsidRPr="00671FEC">
                        <w:rPr>
                          <w:sz w:val="28"/>
                          <w:szCs w:val="28"/>
                        </w:rPr>
                        <w:t>a) Vượn</w:t>
                      </w:r>
                    </w:p>
                  </w:txbxContent>
                </v:textbox>
              </v:shape>
            </w:pict>
          </mc:Fallback>
        </mc:AlternateContent>
      </w:r>
    </w:p>
    <w:p w:rsidR="00671FEC" w:rsidRDefault="00671FEC" w:rsidP="00671FEC">
      <w:pPr>
        <w:spacing w:beforeLines="50" w:before="120" w:afterLines="50" w:after="120" w:line="360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val="nl-NL"/>
        </w:rPr>
      </w:pPr>
      <w:r w:rsidRPr="00FF5BD0">
        <w:rPr>
          <w:rFonts w:ascii="Times New Roman" w:eastAsia="SimSu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8BAA5F" wp14:editId="3613B07D">
                <wp:simplePos x="0" y="0"/>
                <wp:positionH relativeFrom="column">
                  <wp:posOffset>2578735</wp:posOffset>
                </wp:positionH>
                <wp:positionV relativeFrom="paragraph">
                  <wp:posOffset>226695</wp:posOffset>
                </wp:positionV>
                <wp:extent cx="2612390" cy="457200"/>
                <wp:effectExtent l="0" t="0" r="0" b="0"/>
                <wp:wrapNone/>
                <wp:docPr id="24" name="Auto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1239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5BD0" w:rsidRPr="00671FEC" w:rsidRDefault="00FF5BD0" w:rsidP="00FF5BD0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71FE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2)  chưa dám ra xa.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8BAA5F" id="AutoShape 175" o:spid="_x0000_s1029" type="#_x0000_t176" style="position:absolute;left:0;text-align:left;margin-left:203.05pt;margin-top:17.85pt;width:205.7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YdpLgIAAFoEAAAOAAAAZHJzL2Uyb0RvYy54bWysVNtu2zAMfR+wfxD0vjh2k7Yx4hRFugwD&#10;ui5Atw9gZNkWptskJXb39aPkJEu3PQ3zgyCJ1OHhIenl3aAkOXDnhdEVzSdTSrhmpha6rejXL5t3&#10;t5T4ALoGaTSv6Av39G719s2ytyUvTGdkzR1BEO3L3la0C8GWWeZZxxX4ibFco7ExTkHAo2uz2kGP&#10;6EpmxXR6nfXG1dYZxr3H24fRSFcJv2k4C5+bxvNAZEWRW0irS+surtlqCWXrwHaCHWnAP7BQIDQG&#10;PUM9QACyd+IPKCWYM940YcKMykzTCMZTDphNPv0tm+cOLE+5oDjenmXy/w+WPR22joi6osWMEg0K&#10;a3S/DyaFJvnNPCrUW1+i47Pdupijt4+GffNoyF5Z4sGjD9n1n0yNQIBASZWhcSq+xHzJkMR/OYvP&#10;h0AYXhbXeXG1wBoxtM3mN1jdGDuD8vTaOh8+cKNI3FS0kaZfd+DCvQzcaQh8O/ZBCgmHRx/G96d3&#10;ibuRot4IKdPBtbu1dOQA2B2b9B1D+ks3qUlf0cW8mCM5ZVErr9sU5JWbv0Sbpu9vaEogWyKFqujt&#10;2QnKjkP9XtfIGMoAQo57zF7qo85R2rEWYdgNqWZXp+rsTP2CwjszNjgOJG46435Q0mNzI+Pve3Cc&#10;EvlRY/cs8tksTkM6JK0pcZeW3aUFNEOoigZKxu06jBO0t060HUbKkxraxM5pRJI9NsPI6kgfGzhV&#10;8zhscUIuz8nr1y9h9RMAAP//AwBQSwMEFAAGAAgAAAAhAEcYr6rfAAAACgEAAA8AAABkcnMvZG93&#10;bnJldi54bWxMj8FOwzAQRO9I/IO1SNyoHWiaEuJUFAmECpe2wNmNTRJhryPbTcPfs5zguJqnmbfV&#10;anKWjSbE3qOEbCaAGWy87rGV8LZ/vFoCi0mhVtajkfBtIqzq87NKldqfcGvGXWoZlWAslYQupaHk&#10;PDadcSrO/GCQsk8fnEp0hpbroE5U7iy/FmLBneqRFjo1mIfONF+7o5OAY4ju1T7ZbP1u4/oln39s&#10;bp+lvLyY7u+AJTOlPxh+9UkdanI6+CPqyKyEuVhkhEq4yQtgBCyzIgd2IFIUBfC64v9fqH8AAAD/&#10;/wMAUEsBAi0AFAAGAAgAAAAhALaDOJL+AAAA4QEAABMAAAAAAAAAAAAAAAAAAAAAAFtDb250ZW50&#10;X1R5cGVzXS54bWxQSwECLQAUAAYACAAAACEAOP0h/9YAAACUAQAACwAAAAAAAAAAAAAAAAAvAQAA&#10;X3JlbHMvLnJlbHNQSwECLQAUAAYACAAAACEAuJWHaS4CAABaBAAADgAAAAAAAAAAAAAAAAAuAgAA&#10;ZHJzL2Uyb0RvYy54bWxQSwECLQAUAAYACAAAACEARxivqt8AAAAKAQAADwAAAAAAAAAAAAAAAACI&#10;BAAAZHJzL2Rvd25yZXYueG1sUEsFBgAAAAAEAAQA8wAAAJQFAAAAAA==&#10;">
                <v:path arrowok="t"/>
                <v:textbox>
                  <w:txbxContent>
                    <w:p w:rsidR="00FF5BD0" w:rsidRPr="00671FEC" w:rsidRDefault="00FF5BD0" w:rsidP="00FF5BD0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71FE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2)  chưa dám ra xa.</w:t>
                      </w:r>
                    </w:p>
                  </w:txbxContent>
                </v:textbox>
              </v:shape>
            </w:pict>
          </mc:Fallback>
        </mc:AlternateContent>
      </w:r>
      <w:r w:rsidRPr="00FF5BD0">
        <w:rPr>
          <w:rFonts w:ascii="Times New Roman" w:eastAsia="SimSu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BD3B85" wp14:editId="7DA12BBA">
                <wp:simplePos x="0" y="0"/>
                <wp:positionH relativeFrom="column">
                  <wp:posOffset>300990</wp:posOffset>
                </wp:positionH>
                <wp:positionV relativeFrom="paragraph">
                  <wp:posOffset>224790</wp:posOffset>
                </wp:positionV>
                <wp:extent cx="1187450" cy="342900"/>
                <wp:effectExtent l="0" t="0" r="12700" b="0"/>
                <wp:wrapNone/>
                <wp:docPr id="23" name="Auto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87450" cy="342900"/>
                        </a:xfrm>
                        <a:prstGeom prst="homePlate">
                          <a:avLst>
                            <a:gd name="adj" fmla="val 86574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5BD0" w:rsidRPr="00671FEC" w:rsidRDefault="00FF5BD0" w:rsidP="00FF5BD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671FEC">
                              <w:rPr>
                                <w:sz w:val="28"/>
                                <w:szCs w:val="28"/>
                              </w:rPr>
                              <w:t>b) Thỏ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BD3B85" id="AutoShape 174" o:spid="_x0000_s1030" type="#_x0000_t15" style="position:absolute;left:0;text-align:left;margin-left:23.7pt;margin-top:17.7pt;width:93.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hzfOwIAAHYEAAAOAAAAZHJzL2Uyb0RvYy54bWysVNuO0zAQfUfiHyy/0zTddNtGTVdolyKk&#10;BSotfMDUdhKDb9hu0/L1O3Ha0gWeEHmwPJ7x8cw5M1neHbQie+GDtKai+WhMiTDMcmmain79sn4z&#10;pyREMByUNaKiRxHo3er1q2XnSjGxrVVceIIgJpSdq2gboyuzLLBWaAgj64RBZ229hoimbzLuoUN0&#10;rbLJeHybddZz5y0TIeDpw+Ckq4Rf14LFz3UdRCSqophbTKtP67Zfs9USysaDayU7pQH/kIUGafDR&#10;C9QDRCA7L/+A0pJ5G2wdR8zqzNa1ZCLVgNXk49+qeWrBiVQLkhPchabw/2DZp/3GE8krOrmhxIBG&#10;jd7uok1Pk3xW9Ax1LpQY+OQ2vq8xuEfLvgd0ZC88vREwhmy7j5YjECBQYuVQe93fxHrJIZF/vJAv&#10;DpEwPMzz+ayYokYMfTfFZDFO6mRQnm87H+J7YTXpN0iB1WKjIPYMQQn7xxCTAvxUBvBvlNRaoZ57&#10;UGR+Ox2qQcRTMO7OmKkuqyRfS6WS4ZvtvfIEr1Z0nb6eCrwSrsOUIV1FF9PJFBPXDnkMpkkJvQgL&#10;12jj9P0NTcuI06Ckruj8EgRlK4C/Mzz1agSphj2mosxJg572Qad42B6SnhfltpYfURRvh+bHYU3k&#10;+Z+UdNj4mPGPHXhBifpgsLMWeVH0k5KMYjqboOGvPdtrDxjWWpynSMmwvY/DdO2cl02LL+WJDWP7&#10;rqplPHfNkNUpfWzuRO1pEPvpubZT1K/fxeoZAAD//wMAUEsDBBQABgAIAAAAIQDT+nWY4AAAAAgB&#10;AAAPAAAAZHJzL2Rvd25yZXYueG1sTI9BS8NAEIXvgv9hGcGb3ZjGWGM2RYQelFK0VvA4zY5JaHa2&#10;ZLdt9Nc7nvQ0M7zHm++V89H16khD6DwbuJ4koIhrbztuDGzeFlczUCEiW+w9k4EvCjCvzs9KLKw/&#10;8Ssd17FREsKhQANtjPtC61C35DBM/J5YtE8/OIxyDo22A54k3PU6TZJcO+xYPrS4p8eW6t364Aw8&#10;ve9WL98fSZpv7HKZd1Y/L1Abc3kxPtyDijTGPzP84gs6VMK09Qe2QfUGsttMnAamNzJFT6eZLFsD&#10;s7sMdFXq/wWqHwAAAP//AwBQSwECLQAUAAYACAAAACEAtoM4kv4AAADhAQAAEwAAAAAAAAAAAAAA&#10;AAAAAAAAW0NvbnRlbnRfVHlwZXNdLnhtbFBLAQItABQABgAIAAAAIQA4/SH/1gAAAJQBAAALAAAA&#10;AAAAAAAAAAAAAC8BAABfcmVscy8ucmVsc1BLAQItABQABgAIAAAAIQDodhzfOwIAAHYEAAAOAAAA&#10;AAAAAAAAAAAAAC4CAABkcnMvZTJvRG9jLnhtbFBLAQItABQABgAIAAAAIQDT+nWY4AAAAAgBAAAP&#10;AAAAAAAAAAAAAAAAAJUEAABkcnMvZG93bnJldi54bWxQSwUGAAAAAAQABADzAAAAogUAAAAA&#10;">
                <v:path arrowok="t"/>
                <v:textbox>
                  <w:txbxContent>
                    <w:p w:rsidR="00FF5BD0" w:rsidRPr="00671FEC" w:rsidRDefault="00FF5BD0" w:rsidP="00FF5BD0">
                      <w:pPr>
                        <w:rPr>
                          <w:sz w:val="28"/>
                          <w:szCs w:val="28"/>
                        </w:rPr>
                      </w:pPr>
                      <w:r w:rsidRPr="00671FEC">
                        <w:rPr>
                          <w:sz w:val="28"/>
                          <w:szCs w:val="28"/>
                        </w:rPr>
                        <w:t>b) Thỏ</w:t>
                      </w:r>
                    </w:p>
                  </w:txbxContent>
                </v:textbox>
              </v:shape>
            </w:pict>
          </mc:Fallback>
        </mc:AlternateContent>
      </w:r>
    </w:p>
    <w:p w:rsidR="00FF5BD0" w:rsidRPr="00FF5BD0" w:rsidRDefault="00FF5BD0" w:rsidP="00671FEC">
      <w:pPr>
        <w:spacing w:beforeLines="50" w:before="120" w:afterLines="50" w:after="120" w:line="360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val="nl-NL"/>
        </w:rPr>
      </w:pPr>
      <w:r w:rsidRPr="00FF5BD0">
        <w:rPr>
          <w:rFonts w:ascii="Times New Roman" w:eastAsia="SimSun" w:hAnsi="Times New Roman" w:cs="Times New Roman"/>
          <w:b/>
          <w:sz w:val="28"/>
          <w:szCs w:val="28"/>
          <w:lang w:val="vi-VN"/>
        </w:rPr>
        <w:lastRenderedPageBreak/>
        <w:t xml:space="preserve">Câu </w:t>
      </w:r>
      <w:r w:rsidRPr="00FF5BD0">
        <w:rPr>
          <w:rFonts w:ascii="Times New Roman" w:eastAsia="SimSun" w:hAnsi="Times New Roman" w:cs="Times New Roman"/>
          <w:b/>
          <w:sz w:val="28"/>
          <w:szCs w:val="28"/>
          <w:lang w:val="nl-NL"/>
        </w:rPr>
        <w:t>3</w:t>
      </w:r>
      <w:r w:rsidRPr="00FF5BD0">
        <w:rPr>
          <w:rFonts w:ascii="Times New Roman" w:eastAsia="SimSun" w:hAnsi="Times New Roman" w:cs="Times New Roman"/>
          <w:b/>
          <w:sz w:val="28"/>
          <w:szCs w:val="28"/>
          <w:lang w:val="vi-VN"/>
        </w:rPr>
        <w:t>: (</w:t>
      </w:r>
      <w:r w:rsidRPr="00FF5BD0">
        <w:rPr>
          <w:rFonts w:ascii="Times New Roman" w:eastAsia="SimSun" w:hAnsi="Times New Roman" w:cs="Times New Roman"/>
          <w:sz w:val="28"/>
          <w:szCs w:val="28"/>
          <w:lang w:val="vi-VN"/>
        </w:rPr>
        <w:t>1 điểm</w:t>
      </w:r>
      <w:r w:rsidRPr="00FF5BD0">
        <w:rPr>
          <w:rFonts w:ascii="Times New Roman" w:eastAsia="SimSun" w:hAnsi="Times New Roman" w:cs="Times New Roman"/>
          <w:i/>
          <w:sz w:val="28"/>
          <w:szCs w:val="28"/>
          <w:lang w:val="vi-VN"/>
        </w:rPr>
        <w:t>)</w:t>
      </w:r>
      <w:r w:rsidRPr="00FF5BD0">
        <w:rPr>
          <w:rFonts w:ascii="Times New Roman" w:eastAsia="SimSun" w:hAnsi="Times New Roman" w:cs="Times New Roman"/>
          <w:b/>
          <w:sz w:val="28"/>
          <w:szCs w:val="28"/>
          <w:lang w:val="vi-VN"/>
        </w:rPr>
        <w:t xml:space="preserve"> </w:t>
      </w:r>
      <w:r w:rsidRPr="00FF5BD0">
        <w:rPr>
          <w:rFonts w:ascii="Times New Roman" w:eastAsia="SimSun" w:hAnsi="Times New Roman" w:cs="Times New Roman"/>
          <w:b/>
          <w:sz w:val="28"/>
          <w:szCs w:val="28"/>
          <w:lang w:val="nl-NL"/>
        </w:rPr>
        <w:t xml:space="preserve">Cún, thỏ và vượn rủ nhau đi đâu ?  </w:t>
      </w:r>
      <w:r w:rsidRPr="00FF5BD0">
        <w:rPr>
          <w:rFonts w:ascii="Times New Roman" w:eastAsia="SimSun" w:hAnsi="Times New Roman" w:cs="Times New Roman"/>
          <w:b/>
          <w:sz w:val="28"/>
          <w:szCs w:val="28"/>
          <w:lang w:val="vi-VN"/>
        </w:rPr>
        <w:t>(M1)</w:t>
      </w:r>
    </w:p>
    <w:p w:rsidR="00FF5BD0" w:rsidRPr="00FF5BD0" w:rsidRDefault="00FF5BD0" w:rsidP="00FF5BD0">
      <w:pPr>
        <w:tabs>
          <w:tab w:val="left" w:pos="2445"/>
          <w:tab w:val="center" w:pos="5629"/>
          <w:tab w:val="left" w:pos="8220"/>
        </w:tabs>
        <w:spacing w:beforeLines="50" w:before="120" w:afterLines="50" w:after="120" w:line="360" w:lineRule="auto"/>
        <w:ind w:firstLine="720"/>
        <w:rPr>
          <w:rFonts w:ascii="Times New Roman" w:eastAsia="SimSun" w:hAnsi="Times New Roman" w:cs="Times New Roman"/>
          <w:sz w:val="28"/>
          <w:szCs w:val="28"/>
          <w:lang w:val="nl-NL"/>
        </w:rPr>
      </w:pPr>
      <w:r w:rsidRPr="00FF5BD0">
        <w:rPr>
          <w:rFonts w:ascii="Times New Roman" w:eastAsia="SimSun" w:hAnsi="Times New Roman" w:cs="Times New Roman"/>
          <w:sz w:val="28"/>
          <w:szCs w:val="28"/>
          <w:lang w:val="nl-NL"/>
        </w:rPr>
        <w:t>A</w:t>
      </w:r>
      <w:r w:rsidRPr="00FF5BD0">
        <w:rPr>
          <w:rFonts w:ascii="Times New Roman" w:eastAsia="SimSun" w:hAnsi="Times New Roman" w:cs="Times New Roman"/>
          <w:sz w:val="28"/>
          <w:szCs w:val="28"/>
          <w:lang w:val="vi-VN"/>
        </w:rPr>
        <w:t>.</w:t>
      </w:r>
      <w:r w:rsidRPr="00FF5BD0">
        <w:rPr>
          <w:rFonts w:ascii="Times New Roman" w:eastAsia="SimSun" w:hAnsi="Times New Roman" w:cs="Times New Roman"/>
          <w:sz w:val="28"/>
          <w:szCs w:val="28"/>
          <w:lang w:val="nl-NL"/>
        </w:rPr>
        <w:t xml:space="preserve"> Đi chơi</w:t>
      </w:r>
      <w:r w:rsidRPr="00FF5BD0">
        <w:rPr>
          <w:rFonts w:ascii="Times New Roman" w:eastAsia="SimSun" w:hAnsi="Times New Roman" w:cs="Times New Roman"/>
          <w:sz w:val="28"/>
          <w:szCs w:val="28"/>
          <w:lang w:val="vi-VN"/>
        </w:rPr>
        <w:tab/>
        <w:t xml:space="preserve">                 </w:t>
      </w:r>
    </w:p>
    <w:p w:rsidR="00FF5BD0" w:rsidRPr="00FF5BD0" w:rsidRDefault="00FF5BD0" w:rsidP="00FF5BD0">
      <w:pPr>
        <w:tabs>
          <w:tab w:val="left" w:pos="2445"/>
          <w:tab w:val="center" w:pos="5629"/>
          <w:tab w:val="left" w:pos="8220"/>
        </w:tabs>
        <w:spacing w:beforeLines="50" w:before="120" w:afterLines="50" w:after="120" w:line="360" w:lineRule="auto"/>
        <w:ind w:firstLine="720"/>
        <w:rPr>
          <w:rFonts w:ascii="Times New Roman" w:eastAsia="SimSun" w:hAnsi="Times New Roman" w:cs="Times New Roman"/>
          <w:sz w:val="28"/>
          <w:szCs w:val="28"/>
          <w:lang w:val="nl-NL"/>
        </w:rPr>
      </w:pPr>
      <w:r w:rsidRPr="00FF5BD0">
        <w:rPr>
          <w:rFonts w:ascii="Times New Roman" w:eastAsia="SimSun" w:hAnsi="Times New Roman" w:cs="Times New Roman"/>
          <w:sz w:val="28"/>
          <w:szCs w:val="28"/>
          <w:lang w:val="nl-NL"/>
        </w:rPr>
        <w:t>B</w:t>
      </w:r>
      <w:r w:rsidRPr="00FF5BD0">
        <w:rPr>
          <w:rFonts w:ascii="Times New Roman" w:eastAsia="SimSun" w:hAnsi="Times New Roman" w:cs="Times New Roman"/>
          <w:sz w:val="28"/>
          <w:szCs w:val="28"/>
          <w:lang w:val="vi-VN"/>
        </w:rPr>
        <w:t>.</w:t>
      </w:r>
      <w:r w:rsidRPr="00FF5BD0">
        <w:rPr>
          <w:rFonts w:ascii="Times New Roman" w:eastAsia="SimSun" w:hAnsi="Times New Roman" w:cs="Times New Roman"/>
          <w:sz w:val="28"/>
          <w:szCs w:val="28"/>
          <w:lang w:val="nl-NL"/>
        </w:rPr>
        <w:t xml:space="preserve"> Đi ra biển</w:t>
      </w:r>
      <w:r w:rsidRPr="00FF5BD0">
        <w:rPr>
          <w:rFonts w:ascii="Times New Roman" w:eastAsia="SimSun" w:hAnsi="Times New Roman" w:cs="Times New Roman"/>
          <w:sz w:val="28"/>
          <w:szCs w:val="28"/>
          <w:lang w:val="vi-VN"/>
        </w:rPr>
        <w:t xml:space="preserve">                   </w:t>
      </w:r>
    </w:p>
    <w:p w:rsidR="00FF5BD0" w:rsidRPr="00FF5BD0" w:rsidRDefault="00FF5BD0" w:rsidP="00FF5BD0">
      <w:pPr>
        <w:tabs>
          <w:tab w:val="left" w:pos="2445"/>
          <w:tab w:val="center" w:pos="5629"/>
          <w:tab w:val="left" w:pos="8220"/>
        </w:tabs>
        <w:spacing w:beforeLines="50" w:before="120" w:afterLines="50" w:after="120" w:line="360" w:lineRule="auto"/>
        <w:ind w:firstLine="720"/>
        <w:rPr>
          <w:rFonts w:ascii="Times New Roman" w:eastAsia="SimSun" w:hAnsi="Times New Roman" w:cs="Times New Roman"/>
          <w:b/>
          <w:sz w:val="28"/>
          <w:szCs w:val="28"/>
          <w:lang w:val="nl-NL"/>
        </w:rPr>
      </w:pPr>
      <w:r w:rsidRPr="00FF5BD0">
        <w:rPr>
          <w:rFonts w:ascii="Times New Roman" w:eastAsia="SimSun" w:hAnsi="Times New Roman" w:cs="Times New Roman"/>
          <w:sz w:val="28"/>
          <w:szCs w:val="28"/>
        </w:rPr>
        <w:t>C</w:t>
      </w:r>
      <w:r w:rsidRPr="00FF5BD0">
        <w:rPr>
          <w:rFonts w:ascii="Times New Roman" w:eastAsia="SimSun" w:hAnsi="Times New Roman" w:cs="Times New Roman"/>
          <w:sz w:val="28"/>
          <w:szCs w:val="28"/>
          <w:lang w:val="vi-VN"/>
        </w:rPr>
        <w:t>.</w:t>
      </w:r>
      <w:r w:rsidRPr="00FF5BD0">
        <w:rPr>
          <w:rFonts w:ascii="Times New Roman" w:eastAsia="SimSun" w:hAnsi="Times New Roman" w:cs="Times New Roman"/>
          <w:sz w:val="28"/>
          <w:szCs w:val="28"/>
          <w:lang w:val="nl-NL"/>
        </w:rPr>
        <w:t xml:space="preserve"> Đi ra vườn</w:t>
      </w:r>
    </w:p>
    <w:p w:rsidR="00FF5BD0" w:rsidRPr="00FF5BD0" w:rsidRDefault="00FF5BD0" w:rsidP="00FF5BD0">
      <w:pPr>
        <w:tabs>
          <w:tab w:val="center" w:pos="654"/>
        </w:tabs>
        <w:spacing w:beforeLines="50" w:before="120" w:afterLines="50" w:after="120" w:line="360" w:lineRule="auto"/>
        <w:rPr>
          <w:rFonts w:ascii="Times New Roman" w:eastAsia="SimSun" w:hAnsi="Times New Roman" w:cs="Times New Roman"/>
          <w:sz w:val="28"/>
          <w:szCs w:val="28"/>
          <w:lang w:val="nl-NL"/>
        </w:rPr>
      </w:pPr>
      <w:r w:rsidRPr="00FF5BD0">
        <w:rPr>
          <w:rFonts w:ascii="Times New Roman" w:eastAsia="SimSun" w:hAnsi="Times New Roman" w:cs="Times New Roman"/>
          <w:b/>
          <w:sz w:val="28"/>
          <w:szCs w:val="28"/>
          <w:lang w:val="nl-NL"/>
        </w:rPr>
        <w:t xml:space="preserve">  </w:t>
      </w:r>
      <w:r w:rsidRPr="00FF5BD0">
        <w:rPr>
          <w:rFonts w:ascii="Times New Roman" w:eastAsia="SimSun" w:hAnsi="Times New Roman" w:cs="Times New Roman"/>
          <w:b/>
          <w:sz w:val="28"/>
          <w:szCs w:val="28"/>
          <w:lang w:val="nl-NL"/>
        </w:rPr>
        <w:tab/>
      </w:r>
      <w:r w:rsidRPr="00FF5BD0">
        <w:rPr>
          <w:rFonts w:ascii="Times New Roman" w:eastAsia="SimSun" w:hAnsi="Times New Roman" w:cs="Times New Roman"/>
          <w:b/>
          <w:sz w:val="28"/>
          <w:szCs w:val="28"/>
          <w:lang w:val="nl-NL"/>
        </w:rPr>
        <w:tab/>
        <w:t>Câu 4. (1điểm):</w:t>
      </w:r>
      <w:r w:rsidRPr="00FF5BD0">
        <w:rPr>
          <w:rFonts w:ascii="Times New Roman" w:eastAsia="SimSun" w:hAnsi="Times New Roman" w:cs="Times New Roman"/>
          <w:sz w:val="28"/>
          <w:szCs w:val="28"/>
          <w:lang w:val="nl-NL"/>
        </w:rPr>
        <w:t xml:space="preserve"> Tìm và viết tiếng trong bài có vần</w:t>
      </w:r>
      <w:r w:rsidRPr="00FF5BD0">
        <w:rPr>
          <w:rFonts w:ascii="Times New Roman" w:eastAsia="SimSun" w:hAnsi="Times New Roman" w:cs="Times New Roman"/>
          <w:b/>
          <w:sz w:val="28"/>
          <w:szCs w:val="28"/>
          <w:lang w:val="nl-NL"/>
        </w:rPr>
        <w:t xml:space="preserve"> ươt: </w:t>
      </w:r>
      <w:r w:rsidRPr="00FF5BD0">
        <w:rPr>
          <w:rFonts w:ascii="Times New Roman" w:eastAsia="SimSun" w:hAnsi="Times New Roman" w:cs="Times New Roman"/>
          <w:sz w:val="28"/>
          <w:szCs w:val="28"/>
          <w:lang w:val="nl-NL"/>
        </w:rPr>
        <w:t>(Mức 3)</w:t>
      </w:r>
    </w:p>
    <w:p w:rsidR="00671FEC" w:rsidRDefault="00FF5BD0" w:rsidP="00671FEC">
      <w:pPr>
        <w:tabs>
          <w:tab w:val="center" w:pos="654"/>
        </w:tabs>
        <w:spacing w:beforeLines="50" w:before="120" w:afterLines="50" w:after="120" w:line="360" w:lineRule="auto"/>
        <w:rPr>
          <w:rFonts w:ascii="Times New Roman" w:eastAsia="SimSun" w:hAnsi="Times New Roman" w:cs="Times New Roman"/>
          <w:sz w:val="28"/>
          <w:szCs w:val="28"/>
          <w:lang w:val="nl-NL"/>
        </w:rPr>
      </w:pPr>
      <w:r w:rsidRPr="00FF5BD0">
        <w:rPr>
          <w:rFonts w:ascii="Times New Roman" w:eastAsia="SimSun" w:hAnsi="Times New Roman" w:cs="Times New Roman"/>
          <w:sz w:val="28"/>
          <w:szCs w:val="28"/>
          <w:lang w:val="nl-NL"/>
        </w:rPr>
        <w:t>.................................................................................................</w:t>
      </w:r>
      <w:r w:rsidR="00671FEC">
        <w:rPr>
          <w:rFonts w:ascii="Times New Roman" w:eastAsia="SimSun" w:hAnsi="Times New Roman" w:cs="Times New Roman"/>
          <w:sz w:val="28"/>
          <w:szCs w:val="28"/>
          <w:lang w:val="nl-NL"/>
        </w:rPr>
        <w:t>...............................</w:t>
      </w:r>
    </w:p>
    <w:p w:rsidR="00671FEC" w:rsidRDefault="00671FEC" w:rsidP="00671FEC">
      <w:pPr>
        <w:tabs>
          <w:tab w:val="center" w:pos="654"/>
        </w:tabs>
        <w:spacing w:beforeLines="50" w:before="120" w:afterLines="50" w:after="120" w:line="360" w:lineRule="auto"/>
        <w:rPr>
          <w:rFonts w:ascii="Times New Roman" w:eastAsia="SimSun" w:hAnsi="Times New Roman" w:cs="Times New Roman"/>
          <w:sz w:val="28"/>
          <w:szCs w:val="28"/>
          <w:lang w:val="nl-NL"/>
        </w:rPr>
      </w:pPr>
      <w:r w:rsidRPr="00671FEC">
        <w:rPr>
          <w:rFonts w:ascii="Times New Roman" w:eastAsia="SimSun" w:hAnsi="Times New Roman" w:cs="Times New Roman"/>
          <w:b/>
          <w:sz w:val="28"/>
          <w:szCs w:val="28"/>
          <w:lang w:val="nl-NL"/>
        </w:rPr>
        <w:t xml:space="preserve">         </w:t>
      </w:r>
      <w:r w:rsidRPr="00671FE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Câu 5</w:t>
      </w:r>
      <w:r w:rsidRPr="00671FE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: S</w:t>
      </w:r>
      <w:r w:rsidRPr="00671FEC">
        <w:rPr>
          <w:rFonts w:ascii="Times New Roman" w:eastAsia="Times New Roman" w:hAnsi="Times New Roman" w:cs="Arial"/>
          <w:sz w:val="28"/>
          <w:szCs w:val="28"/>
          <w:lang w:val="vi-VN"/>
        </w:rPr>
        <w:t>ắ</w:t>
      </w:r>
      <w:r w:rsidRPr="00671FEC">
        <w:rPr>
          <w:rFonts w:ascii="Times New Roman" w:eastAsia="Times New Roman" w:hAnsi="Times New Roman" w:cs="Times New Roman"/>
          <w:sz w:val="28"/>
          <w:szCs w:val="28"/>
          <w:lang w:val="vi-VN"/>
        </w:rPr>
        <w:t>p x</w:t>
      </w:r>
      <w:r w:rsidRPr="00671FEC">
        <w:rPr>
          <w:rFonts w:ascii="Times New Roman" w:eastAsia="Times New Roman" w:hAnsi="Times New Roman" w:cs="Arial"/>
          <w:sz w:val="28"/>
          <w:szCs w:val="28"/>
          <w:lang w:val="vi-VN"/>
        </w:rPr>
        <w:t>ế</w:t>
      </w:r>
      <w:r w:rsidRPr="00671FEC">
        <w:rPr>
          <w:rFonts w:ascii="Times New Roman" w:eastAsia="Times New Roman" w:hAnsi="Times New Roman" w:cs="Times New Roman"/>
          <w:sz w:val="28"/>
          <w:szCs w:val="28"/>
          <w:lang w:val="vi-VN"/>
        </w:rPr>
        <w:t>p c</w:t>
      </w:r>
      <w:r w:rsidRPr="00671FEC">
        <w:rPr>
          <w:rFonts w:ascii="Times New Roman" w:eastAsia="Times New Roman" w:hAnsi="Times New Roman" w:cs=".VnTime"/>
          <w:sz w:val="28"/>
          <w:szCs w:val="28"/>
          <w:lang w:val="vi-VN"/>
        </w:rPr>
        <w:t>á</w:t>
      </w:r>
      <w:r w:rsidRPr="00671FEC">
        <w:rPr>
          <w:rFonts w:ascii="Times New Roman" w:eastAsia="Times New Roman" w:hAnsi="Times New Roman" w:cs="Times New Roman"/>
          <w:sz w:val="28"/>
          <w:szCs w:val="28"/>
          <w:lang w:val="vi-VN"/>
        </w:rPr>
        <w:t>c ti</w:t>
      </w:r>
      <w:r w:rsidRPr="00671FEC">
        <w:rPr>
          <w:rFonts w:ascii="Times New Roman" w:eastAsia="Times New Roman" w:hAnsi="Times New Roman" w:cs="Arial"/>
          <w:sz w:val="28"/>
          <w:szCs w:val="28"/>
          <w:lang w:val="vi-VN"/>
        </w:rPr>
        <w:t>ế</w:t>
      </w:r>
      <w:r w:rsidRPr="00671FE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ng </w:t>
      </w:r>
      <w:r w:rsidRPr="00671FEC">
        <w:rPr>
          <w:rFonts w:ascii="Times New Roman" w:eastAsia="Times New Roman" w:hAnsi="Times New Roman" w:cs="Arial"/>
          <w:sz w:val="28"/>
          <w:szCs w:val="28"/>
          <w:lang w:val="vi-VN"/>
        </w:rPr>
        <w:t>để</w:t>
      </w:r>
      <w:r w:rsidRPr="00671FE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671FEC">
        <w:rPr>
          <w:rFonts w:ascii="Times New Roman" w:eastAsia="Times New Roman" w:hAnsi="Times New Roman" w:cs="Arial"/>
          <w:sz w:val="28"/>
          <w:szCs w:val="28"/>
          <w:lang w:val="vi-VN"/>
        </w:rPr>
        <w:t>đượ</w:t>
      </w:r>
      <w:r w:rsidRPr="00671FEC">
        <w:rPr>
          <w:rFonts w:ascii="Times New Roman" w:eastAsia="Times New Roman" w:hAnsi="Times New Roman" w:cs="Times New Roman"/>
          <w:sz w:val="28"/>
          <w:szCs w:val="28"/>
          <w:lang w:val="vi-VN"/>
        </w:rPr>
        <w:t>c c</w:t>
      </w:r>
      <w:r w:rsidRPr="00671FEC">
        <w:rPr>
          <w:rFonts w:ascii="Times New Roman" w:eastAsia="Times New Roman" w:hAnsi="Times New Roman" w:cs=".VnTime"/>
          <w:sz w:val="28"/>
          <w:szCs w:val="28"/>
          <w:lang w:val="vi-VN"/>
        </w:rPr>
        <w:t>â</w:t>
      </w:r>
      <w:r w:rsidRPr="00671FE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u </w:t>
      </w:r>
      <w:r w:rsidRPr="00671FEC">
        <w:rPr>
          <w:rFonts w:ascii="Times New Roman" w:eastAsia="Times New Roman" w:hAnsi="Times New Roman" w:cs="Arial"/>
          <w:sz w:val="28"/>
          <w:szCs w:val="28"/>
          <w:lang w:val="vi-VN"/>
        </w:rPr>
        <w:t>đ</w:t>
      </w:r>
      <w:r w:rsidRPr="00671FEC">
        <w:rPr>
          <w:rFonts w:ascii="Times New Roman" w:eastAsia="Times New Roman" w:hAnsi="Times New Roman" w:cs=".VnTime"/>
          <w:sz w:val="28"/>
          <w:szCs w:val="28"/>
          <w:lang w:val="vi-VN"/>
        </w:rPr>
        <w:t>ú</w:t>
      </w:r>
      <w:r w:rsidRPr="00671FEC">
        <w:rPr>
          <w:rFonts w:ascii="Times New Roman" w:eastAsia="Times New Roman" w:hAnsi="Times New Roman" w:cs="Times New Roman"/>
          <w:sz w:val="28"/>
          <w:szCs w:val="28"/>
          <w:lang w:val="vi-VN"/>
        </w:rPr>
        <w:t>ng:</w:t>
      </w:r>
    </w:p>
    <w:p w:rsidR="00671FEC" w:rsidRPr="00671FEC" w:rsidRDefault="00671FEC" w:rsidP="00671FEC">
      <w:pPr>
        <w:tabs>
          <w:tab w:val="center" w:pos="654"/>
        </w:tabs>
        <w:spacing w:beforeLines="50" w:before="120" w:afterLines="50" w:after="120" w:line="360" w:lineRule="auto"/>
        <w:rPr>
          <w:rFonts w:ascii="Times New Roman" w:eastAsia="SimSun" w:hAnsi="Times New Roman" w:cs="Times New Roman"/>
          <w:sz w:val="28"/>
          <w:szCs w:val="28"/>
          <w:lang w:val="nl-NL"/>
        </w:rPr>
      </w:pPr>
      <w:r w:rsidRPr="00671FEC">
        <w:rPr>
          <w:rFonts w:ascii="Times New Roman" w:eastAsia="Times New Roman" w:hAnsi="Times New Roma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59F368B7" wp14:editId="6A0507F3">
                <wp:simplePos x="0" y="0"/>
                <wp:positionH relativeFrom="column">
                  <wp:posOffset>365760</wp:posOffset>
                </wp:positionH>
                <wp:positionV relativeFrom="paragraph">
                  <wp:posOffset>339725</wp:posOffset>
                </wp:positionV>
                <wp:extent cx="6153150" cy="791845"/>
                <wp:effectExtent l="0" t="0" r="19050" b="27305"/>
                <wp:wrapNone/>
                <wp:docPr id="12470" name="Group 12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53150" cy="791845"/>
                          <a:chOff x="0" y="0"/>
                          <a:chExt cx="6730647" cy="878443"/>
                        </a:xfrm>
                      </wpg:grpSpPr>
                      <wpg:grpSp>
                        <wpg:cNvPr id="12471" name="Group 547"/>
                        <wpg:cNvGrpSpPr/>
                        <wpg:grpSpPr>
                          <a:xfrm>
                            <a:off x="0" y="0"/>
                            <a:ext cx="6730647" cy="440293"/>
                            <a:chOff x="1251" y="315"/>
                            <a:chExt cx="10338" cy="570"/>
                          </a:xfrm>
                        </wpg:grpSpPr>
                        <wps:wsp>
                          <wps:cNvPr id="12472" name="Rectangle 5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51" y="315"/>
                              <a:ext cx="10332" cy="5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666699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73" name="Line 5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599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12474" name="Line 5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463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12475" name="Line 5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740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g:grpSp>
                          <wpg:cNvPr id="12476" name="Group 552"/>
                          <wpg:cNvGrpSpPr/>
                          <wpg:grpSpPr>
                            <a:xfrm>
                              <a:off x="1380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477" name="Line 55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78" name="Line 55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79" name="Line 5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80" name="Line 55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481" name="Group 557"/>
                          <wpg:cNvGrpSpPr/>
                          <wpg:grpSpPr>
                            <a:xfrm>
                              <a:off x="1984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482" name="Line 55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83" name="Line 55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84" name="Line 56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85" name="Line 56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486" name="Group 562"/>
                          <wpg:cNvGrpSpPr/>
                          <wpg:grpSpPr>
                            <a:xfrm>
                              <a:off x="2598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487" name="Line 56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88" name="Line 56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89" name="Line 56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90" name="Line 56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491" name="Group 567"/>
                          <wpg:cNvGrpSpPr/>
                          <wpg:grpSpPr>
                            <a:xfrm>
                              <a:off x="3202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492" name="Line 5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93" name="Line 56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94" name="Line 57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95" name="Line 57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496" name="Group 572"/>
                          <wpg:cNvGrpSpPr/>
                          <wpg:grpSpPr>
                            <a:xfrm>
                              <a:off x="3814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497" name="Line 5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98" name="Line 5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99" name="Line 57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00" name="Line 5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501" name="Group 577"/>
                          <wpg:cNvGrpSpPr/>
                          <wpg:grpSpPr>
                            <a:xfrm>
                              <a:off x="4418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502" name="Line 5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03" name="Line 5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04" name="Line 5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05" name="Line 5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506" name="Group 582"/>
                          <wpg:cNvGrpSpPr/>
                          <wpg:grpSpPr>
                            <a:xfrm>
                              <a:off x="5029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507" name="Line 5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08" name="Line 58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09" name="Line 58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10" name="Line 58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511" name="Group 587"/>
                          <wpg:cNvGrpSpPr/>
                          <wpg:grpSpPr>
                            <a:xfrm>
                              <a:off x="5633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512" name="Line 5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13" name="Line 58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14" name="Line 59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15" name="Line 59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516" name="Group 592"/>
                          <wpg:cNvGrpSpPr/>
                          <wpg:grpSpPr>
                            <a:xfrm>
                              <a:off x="6247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517" name="Line 5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18" name="Line 59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19" name="Line 59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20" name="Line 59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521" name="Group 597"/>
                          <wpg:cNvGrpSpPr/>
                          <wpg:grpSpPr>
                            <a:xfrm>
                              <a:off x="6851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522" name="Line 59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23" name="Line 5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24" name="Line 6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25" name="Line 6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526" name="Group 602"/>
                          <wpg:cNvGrpSpPr/>
                          <wpg:grpSpPr>
                            <a:xfrm>
                              <a:off x="7463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527" name="Line 6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28" name="Line 6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29" name="Line 6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30" name="Line 60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531" name="Group 607"/>
                          <wpg:cNvGrpSpPr/>
                          <wpg:grpSpPr>
                            <a:xfrm>
                              <a:off x="8067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532" name="Line 6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33" name="Line 6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34" name="Line 6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35" name="Line 6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536" name="Group 612"/>
                          <wpg:cNvGrpSpPr/>
                          <wpg:grpSpPr>
                            <a:xfrm>
                              <a:off x="8677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537" name="Line 6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38" name="Line 6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39" name="Line 6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40" name="Line 61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541" name="Group 617"/>
                          <wpg:cNvGrpSpPr/>
                          <wpg:grpSpPr>
                            <a:xfrm>
                              <a:off x="9291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542" name="Line 6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43" name="Line 61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44" name="Line 62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45" name="Line 62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546" name="Group 622"/>
                          <wpg:cNvGrpSpPr/>
                          <wpg:grpSpPr>
                            <a:xfrm>
                              <a:off x="9895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547" name="Line 6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48" name="Line 6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49" name="Line 62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50" name="Line 62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551" name="Group 627"/>
                          <wpg:cNvGrpSpPr/>
                          <wpg:grpSpPr>
                            <a:xfrm>
                              <a:off x="10507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552" name="Line 6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53" name="Line 62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54" name="Line 6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55" name="Line 6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556" name="Group 632"/>
                          <wpg:cNvGrpSpPr/>
                          <wpg:grpSpPr>
                            <a:xfrm>
                              <a:off x="11111" y="333"/>
                              <a:ext cx="473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557" name="Line 6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58" name="Line 6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59" name="Line 6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60" name="Line 63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2561" name="Group 637"/>
                        <wpg:cNvGrpSpPr/>
                        <wpg:grpSpPr>
                          <a:xfrm>
                            <a:off x="0" y="438150"/>
                            <a:ext cx="6730647" cy="440293"/>
                            <a:chOff x="1251" y="315"/>
                            <a:chExt cx="10338" cy="570"/>
                          </a:xfrm>
                        </wpg:grpSpPr>
                        <wps:wsp>
                          <wps:cNvPr id="12562" name="Rectangle 6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51" y="315"/>
                              <a:ext cx="10332" cy="5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666699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63" name="Line 6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599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12564" name="Line 6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463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12565" name="Line 6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740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g:grpSp>
                          <wpg:cNvPr id="12566" name="Group 642"/>
                          <wpg:cNvGrpSpPr/>
                          <wpg:grpSpPr>
                            <a:xfrm>
                              <a:off x="1380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567" name="Line 64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68" name="Line 64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69" name="Line 64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70" name="Line 64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571" name="Group 647"/>
                          <wpg:cNvGrpSpPr/>
                          <wpg:grpSpPr>
                            <a:xfrm>
                              <a:off x="1984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572" name="Line 64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73" name="Line 64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74" name="Line 6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75" name="Line 65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576" name="Group 652"/>
                          <wpg:cNvGrpSpPr/>
                          <wpg:grpSpPr>
                            <a:xfrm>
                              <a:off x="2598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577" name="Line 65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78" name="Line 65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79" name="Line 6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80" name="Line 65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581" name="Group 657"/>
                          <wpg:cNvGrpSpPr/>
                          <wpg:grpSpPr>
                            <a:xfrm>
                              <a:off x="3202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582" name="Line 65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83" name="Line 65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84" name="Line 66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85" name="Line 66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586" name="Group 662"/>
                          <wpg:cNvGrpSpPr/>
                          <wpg:grpSpPr>
                            <a:xfrm>
                              <a:off x="3814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587" name="Line 66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88" name="Line 66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89" name="Line 66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90" name="Line 66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591" name="Group 667"/>
                          <wpg:cNvGrpSpPr/>
                          <wpg:grpSpPr>
                            <a:xfrm>
                              <a:off x="4418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592" name="Line 6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93" name="Line 66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94" name="Line 67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95" name="Line 67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596" name="Group 672"/>
                          <wpg:cNvGrpSpPr/>
                          <wpg:grpSpPr>
                            <a:xfrm>
                              <a:off x="5029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597" name="Line 6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98" name="Line 6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599" name="Line 67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00" name="Line 6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601" name="Group 677"/>
                          <wpg:cNvGrpSpPr/>
                          <wpg:grpSpPr>
                            <a:xfrm>
                              <a:off x="5633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602" name="Line 6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03" name="Line 6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04" name="Line 6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05" name="Line 6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606" name="Group 682"/>
                          <wpg:cNvGrpSpPr/>
                          <wpg:grpSpPr>
                            <a:xfrm>
                              <a:off x="6247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607" name="Line 6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08" name="Line 68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09" name="Line 68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10" name="Line 68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611" name="Group 687"/>
                          <wpg:cNvGrpSpPr/>
                          <wpg:grpSpPr>
                            <a:xfrm>
                              <a:off x="6851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612" name="Line 6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13" name="Line 68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14" name="Line 69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15" name="Line 69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616" name="Group 692"/>
                          <wpg:cNvGrpSpPr/>
                          <wpg:grpSpPr>
                            <a:xfrm>
                              <a:off x="7463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617" name="Line 6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18" name="Line 69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19" name="Line 69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20" name="Line 69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621" name="Group 697"/>
                          <wpg:cNvGrpSpPr/>
                          <wpg:grpSpPr>
                            <a:xfrm>
                              <a:off x="8067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622" name="Line 69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23" name="Line 6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24" name="Line 7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25" name="Line 7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626" name="Group 702"/>
                          <wpg:cNvGrpSpPr/>
                          <wpg:grpSpPr>
                            <a:xfrm>
                              <a:off x="8677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627" name="Line 7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28" name="Line 7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29" name="Line 7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30" name="Line 70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631" name="Group 707"/>
                          <wpg:cNvGrpSpPr/>
                          <wpg:grpSpPr>
                            <a:xfrm>
                              <a:off x="9291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632" name="Line 7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33" name="Line 7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34" name="Line 7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35" name="Line 7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636" name="Group 712"/>
                          <wpg:cNvGrpSpPr/>
                          <wpg:grpSpPr>
                            <a:xfrm>
                              <a:off x="9895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637" name="Line 7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38" name="Line 7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39" name="Line 7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40" name="Line 71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641" name="Group 717"/>
                          <wpg:cNvGrpSpPr/>
                          <wpg:grpSpPr>
                            <a:xfrm>
                              <a:off x="10507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642" name="Line 7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43" name="Line 71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44" name="Line 72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45" name="Line 72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646" name="Group 722"/>
                          <wpg:cNvGrpSpPr/>
                          <wpg:grpSpPr>
                            <a:xfrm>
                              <a:off x="11111" y="333"/>
                              <a:ext cx="473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647" name="Line 7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48" name="Line 7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49" name="Line 72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50" name="Line 72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7A0AEA" id="Group 12470" o:spid="_x0000_s1026" style="position:absolute;margin-left:28.8pt;margin-top:26.75pt;width:484.5pt;height:62.35pt;z-index:251668480" coordsize="67306,8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8ZBpQ4AAK40AQAOAAAAZHJzL2Uyb0RvYy54bWzsndtu20gShu8X2HcgeL8Rz6SEKIPAmQQD&#10;ZHaDcfYBaIo6YCSSQ9KRPU+/f3dLNlk+7EoLl+Ge0oUhWRLV7CpW//3xZ/P9Tze7rfOjbLtNXc1d&#10;/53nOmVV1ItNtZq7//7++R+Z63R9Xi3ybV2Vc/e27NyfPvz9b+/3zawM6nW9XZStg41U3WzfzN11&#10;3zezyaQr1uUu797VTVnhzWXd7vIeL9vVZNHme2x9t50EnpdM9nW7aNq6KLsO//1k3nQ/6O0vl2XR&#10;/2u57Mre2c5dtK3Xf1v990r9nXx4n89Wbd6sN8WhGfkZrdjlmwo/erepT3mfO9ft5sGmdpuirbt6&#10;2b8r6t2kXi43Ran3AXvje2RvvrT1daP3ZTXbr5q7bkLXkn46e7PFP398a53NArELohQ9VOU7hEn/&#10;smP+hS7aN6sZPvmlbS6bb63ZTzz9Whe/d3h7Qt9Xr1f3H75Ztjv1Jeyuc6P7/vau78ub3inwz8SP&#10;Qz9GAwq8l079LIpNcIo1Ivjga8X65+MX09BLotR8MUuzKArVFyf5zPysbtxdY+5adrdTg933x7sf&#10;Y6sPdv7wj7sNHn/mv+zdsJFR5AVT3ch8drd3fhDj57Hv6IXjjh930ffCEMeR6pkYMXpu73AUdfeJ&#10;0v1/iXK5zptS51+nwj/oqeDYU7/hCMur1bZ04igzvaU/e8yTziSJU9UXa3yu/Ni29X5d5gs0zdd7&#10;sm8GX1AvOqSYc7X/tV4gEfPrvtYHFsmhh911TCTVWWjeY52Vz5q267+U9c5RT+Zui9brrec/vna9&#10;6dfjR1TCdvV2s/i82W71i3Z1dbFtnR85asln/TiEYvSxbeXs5+40DmK95dF73XATCR7T6WOb2G16&#10;FMXtZjd3M089Dh/aVvpYM12kEribXdWLW3RXW5vKhkqMJ+u6/dN19qhqc7f74zpvS9fZ/lKhy6c+&#10;kg9lUL+I4jTAi3b4ztXwnbwqsKm527uOeXrRm9J53bSb1Rq/5Ot9rOqPCNNyo3vwvlWHxiIhTVtZ&#10;MjM8ZubXTaWSUnfwIccuKlO8ipvqULzu8lKn+vfbBik3SkvzlVPSEpVIHacmsvnskbQ8hvOY0seM&#10;OyTlFg1/LimrWmUkkjWfDXLNKVS022pxdtapZnzKu7VJ8O62+1T3KvHyGYahamGOjidTUL2tuok3&#10;2tE42hg/0A7+aEfJoZxLtKHiXmzUiUm09ZHKH+0UJVQfF3/RaB+03WMKKjlGyAjIOA7MATmUj/oI&#10;fU4f+mGGYUlJoUALsPsiGsXTw8huRN5QP4UZisHwS/cSkX7tSW3IpJ4wRBiZbcaoWBcPvjx+0FPH&#10;PD6o75go6AeySUYoOlN7WilDt49iHfGOUHGIojk8KiTWLzc+oTiNYq0ncnzHdZKh/EqsWWbAaoQa&#10;xTrhPa4z1OhXiPXzk+KnZ7QnzyDuqY2RGZq3PKI4Msps4nOYjT89ioeQCHkqHd6m4sjueM1BcQxR&#10;DcOsWBSHmZVyEJCMEBBIZtY5sSgOxlgT/pEw8w9RHIyxJvQjYaYfojgW+iSZEtlG+R0YR3IO4wji&#10;KWaGj4l1SxQHYRwGkPLNhURxMFYmwjgSYRz/23m+N3jGJSOMIxHGYW2sp4RxJMI44FN58qz9izGO&#10;KWUcyTmMIww8UAClOOxkHFPCOBJhHPZWJsI4EmEc9saaMA5jgOObSQjj4JtJTAnjSIVxvI7ioIwj&#10;PYdxhJlPLBnHk892MI4pYRyp+DjsHYUI40iFcdgba8I4UmEctsY6hrd+5ONIhXG8huKIPco40nMY&#10;RxT5h7MqVjKOWBGcoesoFcZhb2UijCMVxmFvrAnjgLuQ1bMjjIONccQeYRxwMLLGWnwc2scRe5Rx&#10;wCR5uDTl/lLnwz+evtoXQzJmC9b6OGKPMA64C1mzVXwcjJWJMA54olljLc5RxlgTxpEJ47BWXfqE&#10;ccDByHpci+IwisOnjCM7h3HECdiGvT6O2CeMIxPGYW9lIowD7kLWyiSKg09xqHPBQ3YJdyFrrIVx&#10;MMaaMA44GFljLYrjoDgo44BJUgfipPU4EqwMZzPj8AnjMGuz8TnMhHEwVibCOKbCOOxVl4RxwF3I&#10;OgqJ4uA7rtVChiN1KYzjVXwcAWUcMEmeoTiy42Kodvo4AsI4cC0wa2USxcFYmQjjMAuD8qlLYRyM&#10;sR4zjsSs3MsXa1EcjLEeM44EDkbWGi6MwzCOgDCOBCbJ0xVHqpbwtdjHgZVUh/o48cTHYe28Nxgz&#10;jsQTxmFvrMeMI4G7kHUUEsXBpzjCMeNI4GBkjbUoDqM4QsI4EpgkT1ccmYdlPCz2caibsAyIXOIJ&#10;47B2FFKOpFGsxcdhb6wJ44C7kHUUEsXBqDgI44CDkTXWojgOioMyDpgkz1AcCS6qtVlxEMbhC+Ow&#10;dxQijAPuQtbKJGdVGEchwjjMDTLlrMrhVpRPr0j59taXjdXdKYczCV8Yx6v4OCLKOGCSPF1xTAO1&#10;dqm9V8dGhHFg9RHWUUh8HHyjkLrh0qgyCeOwVl1GhHHAXch6XAvjYDyuCeOAg5E11sI4DOOIKOOA&#10;SfIMxZGpNWStXeU8VlfiDEehQBiHvaMQYRyBMA57Y00YRyA+DmtjHRPGAQejKI6nKdZL3VclVteY&#10;mLHU3MktMbeb3zcnXR3re3qRLHshR0wgB+yFrOkqkINvMhQTyIHF7VhjLadVGGNNIAfshayxFsjB&#10;GGsCOWBhZI21QA4DOWIKOeCS1IE4TXL4eDxBOXATEqeAGInBq7HlN3m/+jgmlMNcBcx3xlckB2Np&#10;IpQjFMph78yXUI5QKIe1sU4I5QiFcryYk2OimIVepFzV7dFTrGX+rXU2Rn4klHiE57g6EFgIjAi3&#10;dwPJ0hrjeF+3JA29RJ2iUAokirA2+gMREhxX9jAuLqVPfr7pneJm7vpeGGIw0OrF3OVxks9ulu3u&#10;w/v7HfzW8g1NyR35+K0s+rxabUsnQRPvpfNlo9qTz7rma1383jlVfbHG58qPbVvv12W+6LBb6vPY&#10;gW6GWJgvqBcdvupc7X+tF+Xcza/72lUbMrubz+rl0lFd8qC7jl2tOgvNe6yz8pkyfn0p652jnszd&#10;Fq3XW89/fO161Zr7j+jW19vN4vNmu9UvhhXps37oHcBODj+2rZz93J3GANXPb+JpsLfb9GXrbDe7&#10;uZt56nH4nW116C/VRSbaV/XiFt3V1tgbpN+PssWTdd3+6Tr7Nm/mbvfHdd6WrrP9pUKXT30kn+v0&#10;+kUUp2p1oHb4ztXwnbwqsKm527uOeXrR4xW+ct20m9Uav+TrfazqjwjTcqN7UIXQtOrQ2H3XMGYm&#10;4TQhM6cJlEJXswyzmkk+eyQtj+E8pjRJyu2mKp9LyqpWGanLyyDXnEJFu60WZ2fdGzRFJoTUILfv&#10;S9BFZUpQcVNdkip0uc6b8vttgwIzKkLmK6cUIRNttUaCDohEe4beQwXq+2Y2mXTFutzl3bvdpmjr&#10;rl7274p6N0EJ3xTlZF+3i0ng+Z5+1rR1UXbdplrp4CCLVRjGgzRhNbBivkq0U5Nmf9lj+xkZRSkO&#10;fKA6RKdRnBC3ebLYHKsubx5aVQyQOqQ7Q9USiMOoRwjEgYGStWbJeSPGWBOIEwnEGU6Znp7vvEHl&#10;iWn4uIYLxHkxiPMcuEkpuAFkOUNxTHFLL4vNsekdr/mKyaWTRENUI4rDrspECEjETEBEcfApjpTw&#10;D4Od+WYS4lRhjDWhHzhdwDqTEKfKQp92SCnjgA30dMURxFja3GLGoRZUGTIO+CdZs1UYB2NlIowj&#10;FsZh77yXMI5YGIe1sVYUflTDhXG8CuPIKOPAOebTFUcYYP13ixlHRhhHLIzD3spEGEcsjMPeWBPG&#10;Afsk60xCGAffTCIjjAO2TNZYC+MwjCOjjAOGzzMUR6ZubQ0zXGiuH743zEQo2G//YpyMMA5jAuOj&#10;r8I4GCsTYRxwHrJWJjmrwhhrwjgSYRzWqsspYRyJMI5XYRxqOdTRkiMwSZ6uOKIIC41azDimhHEk&#10;wjjsrUyEcSTCOOyNNWEc5iI/vpmEMA4+damW4RyeVYGDkXUmIYzDMI4pZRwwSZ6uOGJcymsz45gS&#10;xoFVVFizVRgHY2UijAPuQtZYC+NgjDVhHKkwDlvVZYL1A8aKQxjHazCOxKOMAybJMxRHom4qqs6q&#10;mMW/LDurkiiXykgfC+OwtzIRxpEK47A31oRxwF3Iqi6FcbCpy8QjjAMORtZYC+PQjCPxKOOASfJ0&#10;xZEEauUya30ciUcYRyaMw95RiDAOXPfNWpmEcTCOQoRxwF3IGmtRHHyx9gnjgIORNdaiOIziUMuv&#10;j3wcMEmeoTiy42KodjIOnzCOTBiHtYrDJ4wjE8Zhb6wJ44C7kHUUEsXBqDgI44CDkTXWojgOioMy&#10;DpgkT1ccqVrC12LG4RPGYdaf53OYiY+DsTIRxjEVxmGv4iCMA+5C1lFIFAffca1u1jA8Mw4HI2us&#10;RXEYxRFQxgGT5OmKI/PUOuD2+jgCwjiw3hlrtoriYKxMhHGYm5/wqUs5q8IY6zHjSM3difhiLYqD&#10;MdZjxpHCwchaw0VxHBQHYRwpTJJnKI5ErcppseIYM47UEx+HtfPeYMw4Uk8Yh72xHjOOFO5C1lFI&#10;FAef4gjHjCOFg5E11qI4jOIICeNIYZI8XXFMA7Wuh73OUXWj2QGRSz1hHNaOQuqqq1Gsxcdhb6wJ&#10;44C7kHUUEsXBqDgI44CDkTXWojgOioMyDpgkz1AcmVpfxV7GERLGAXcha7bKWRXGykQYB1bTZY21&#10;nFVhjDVhHL4wDmvVJW4fP5pJ+MI4XmU9jogyDpgkT1ccvherC0jthRwRgRxYYpV1GBLJwTcMRQRy&#10;+AI57B2GCOSAvZD1uBbIwXhcE8gBCyNrrAVyGMgRUcgBl+QZksPH4wnKgQU63/ydVRK13siQtQdC&#10;OewdhgjlCIRy2BtrQjkCoRzWxjomlCMQyvFilGOyb1azVdtcNh/e6+f7lXqW4395s94Un/I+H77W&#10;n5qVQb2ut4uy/fAfAAAA//8DAFBLAwQUAAYACAAAACEAazKfKeAAAAAKAQAADwAAAGRycy9kb3du&#10;cmV2LnhtbEyPT2+CQBDF7036HTbTpLe6gAENshhj2p5Mk2qTxtsKIxDZWcKugN++46me5s97efOb&#10;bD2ZVgzYu8aSgnAWgEAqbNlQpeDn8PG2BOG8plK3llDBDR2s8+enTKelHekbh72vBIeQS7WC2vsu&#10;ldIVNRrtZrZDYu1se6M9j30ly16PHG5aGQVBIo1uiC/UusNtjcVlfzUKPkc9bubh+7C7nLe34yH+&#10;+t2FqNTry7RZgfA4+X8z3PEZHXJmOtkrlU60CuJFwk6u8xjEXQ+ihDcn7hbLCGSeyccX8j8AAAD/&#10;/wMAUEsBAi0AFAAGAAgAAAAhALaDOJL+AAAA4QEAABMAAAAAAAAAAAAAAAAAAAAAAFtDb250ZW50&#10;X1R5cGVzXS54bWxQSwECLQAUAAYACAAAACEAOP0h/9YAAACUAQAACwAAAAAAAAAAAAAAAAAvAQAA&#10;X3JlbHMvLnJlbHNQSwECLQAUAAYACAAAACEAwa/GQaUOAACuNAEADgAAAAAAAAAAAAAAAAAuAgAA&#10;ZHJzL2Uyb0RvYy54bWxQSwECLQAUAAYACAAAACEAazKfKeAAAAAKAQAADwAAAAAAAAAAAAAAAAD/&#10;EAAAZHJzL2Rvd25yZXYueG1sUEsFBgAAAAAEAAQA8wAAAAwSAAAAAA==&#10;">
                <v:group id="Group 547" o:spid="_x0000_s1027" style="position:absolute;width:67306;height:4402" coordorigin="1251,315" coordsize="10338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fmpCMQAAADeAAAADwAAAGRycy9kb3ducmV2LnhtbERPS2vCQBC+C/6HZQRv&#10;dROfJbqKiEoPUqgWSm9DdkyC2dmQXZP477tCwdt8fM9ZbTpTioZqV1hWEI8iEMSp1QVnCr4vh7d3&#10;EM4jaywtk4IHOdis+70VJtq2/EXN2WcihLBLUEHufZVI6dKcDLqRrYgDd7W1QR9gnUldYxvCTSnH&#10;UTSXBgsODTlWtMspvZ3vRsGxxXY7iffN6XbdPX4vs8+fU0xKDQfddgnCU+df4n/3hw7zx9NFDM93&#10;wg1y/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fmpCMQAAADeAAAA&#10;DwAAAAAAAAAAAAAAAACqAgAAZHJzL2Rvd25yZXYueG1sUEsFBgAAAAAEAAQA+gAAAJsDAAAAAA==&#10;">
                  <v:rect id="Rectangle 548" o:spid="_x0000_s1028" style="position:absolute;left:1251;top:315;width:10332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vT78MA&#10;AADeAAAADwAAAGRycy9kb3ducmV2LnhtbERPyWrDMBC9B/oPYgq9xXJNSY0TJZRAaW4hbg89DtbE&#10;dmKNjCRvf18VCr3N462zO8ymEyM531pW8JykIIgrq1uuFXx9vq9zED4ga+wsk4KFPBz2D6sdFtpO&#10;fKGxDLWIIewLVNCE0BdS+qohgz6xPXHkrtYZDBG6WmqHUww3nczSdCMNthwbGuzp2FB1LwejwOFG&#10;33g5lUN7/Kj6S3f+zpezUk+P89sWRKA5/Iv/3Ccd52cvrxn8vhNvk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vT78MAAADeAAAADwAAAAAAAAAAAAAAAACYAgAAZHJzL2Rv&#10;d25yZXYueG1sUEsFBgAAAAAEAAQA9QAAAIgDAAAAAA==&#10;" strokecolor="#669"/>
                  <v:line id="Line 549" o:spid="_x0000_s1029" style="position:absolute;visibility:visible;mso-wrap-style:square" from="1257,599" to="11589,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7IE8YAAADeAAAADwAAAGRycy9kb3ducmV2LnhtbERPS2vCQBC+F/wPyxR6q5uqqMSs0gel&#10;ehFMi+JtyE4emJ0N2a1Gf70rCN7m43tOsuhMLY7Uusqygrd+BII4s7riQsHf7/frFITzyBpry6Tg&#10;TA4W895TgrG2J97QMfWFCCHsYlRQet/EUrqsJIOubxviwOW2NegDbAupWzyFcFPLQRSNpcGKQ0OJ&#10;DX2WlB3Sf6MgzX/W2X56Ga0+dpPhZikv/rz9UurluXufgfDU+Yf47l7qMH8wmgzh9k64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8+yBPGAAAA3gAAAA8AAAAAAAAA&#10;AAAAAAAAoQIAAGRycy9kb3ducmV2LnhtbFBLBQYAAAAABAAEAPkAAACUAwAAAAA=&#10;" strokecolor="#669">
                    <v:stroke dashstyle="1 1" endcap="round"/>
                  </v:line>
                  <v:line id="Line 550" o:spid="_x0000_s1030" style="position:absolute;visibility:visible;mso-wrap-style:square" from="1257,463" to="11589,4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dQZ8YAAADeAAAADwAAAGRycy9kb3ducmV2LnhtbERPS2vCQBC+F/wPywje6kYNVWJWqYpo&#10;LwXT0tLbkJ08aHY2ZFeN/vpuodDbfHzPSde9acSFOldbVjAZRyCIc6trLhW8v+0fFyCcR9bYWCYF&#10;N3KwXg0eUky0vfKJLpkvRQhhl6CCyvs2kdLlFRl0Y9sSB66wnUEfYFdK3eE1hJtGTqPoSRqsOTRU&#10;2NK2ovw7OxsFWXF4zb8W9/hl8zmfnY7y7m8fO6VGw/55CcJT7//Ff+6jDvOn8TyG33fCDXL1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DXUGfGAAAA3gAAAA8AAAAAAAAA&#10;AAAAAAAAoQIAAGRycy9kb3ducmV2LnhtbFBLBQYAAAAABAAEAPkAAACUAwAAAAA=&#10;" strokecolor="#669">
                    <v:stroke dashstyle="1 1" endcap="round"/>
                  </v:line>
                  <v:line id="Line 551" o:spid="_x0000_s1031" style="position:absolute;visibility:visible;mso-wrap-style:square" from="1257,740" to="11589,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5v1/MYAAADeAAAADwAAAGRycy9kb3ducmV2LnhtbERPTWvCQBC9C/6HZYTedFOrVVJXsS1S&#10;vRSMongbsmMSzM6G7KrRX98tCN7m8T5nMmtMKS5Uu8KygtdeBII4tbrgTMF2s+iOQTiPrLG0TApu&#10;5GA2bbcmGGt75TVdEp+JEMIuRgW591UspUtzMuh6tiIO3NHWBn2AdSZ1jdcQbkrZj6J3abDg0JBj&#10;RV85pafkbBQkx5/f9DC+D1af+9Hbeinv/rb7Vuql08w/QHhq/FP8cC91mN8fjIbw/064QU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+b9fzGAAAA3gAAAA8AAAAAAAAA&#10;AAAAAAAAoQIAAGRycy9kb3ducmV2LnhtbFBLBQYAAAAABAAEAPkAAACUAwAAAAA=&#10;" strokecolor="#669">
                    <v:stroke dashstyle="1 1" endcap="round"/>
                  </v:line>
                  <v:group id="Group 552" o:spid="_x0000_s1032" style="position:absolute;left:1380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hAxfMUAAADeAAAADwAAAGRycy9kb3ducmV2LnhtbERPS2vCQBC+F/wPywi9&#10;6Sa2VYmuIqKlBxF8gHgbsmMSzM6G7JrEf98tCL3Nx/ec+bIzpWiodoVlBfEwAkGcWl1wpuB82g6m&#10;IJxH1lhaJgVPcrBc9N7mmGjb8oGao89ECGGXoILc+yqR0qU5GXRDWxEH7mZrgz7AOpO6xjaEm1KO&#10;omgsDRYcGnKsaJ1Tej8+jILvFtvVR7xpdvfb+nk9fe0vu5iUeu93qxkIT53/F7/cPzrMH31OxvD3&#10;TrhBL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MXzFAAAA3gAA&#10;AA8AAAAAAAAAAAAAAAAAqgIAAGRycy9kb3ducmV2LnhtbFBLBQYAAAAABAAEAPoAAACcAwAAAAA=&#10;">
                    <v:line id="Line 553" o:spid="_x0000_s103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XOEMYAAADeAAAADwAAAGRycy9kb3ducmV2LnhtbERPS2vCQBC+F/oflil4q5uqGEndiA9E&#10;vRRMS0tvQ3bywOxsyK4a/fXdQqG3+fieM1/0phEX6lxtWcHLMAJBnFtdc6ng4337PAPhPLLGxjIp&#10;uJGDRfr4MMdE2ysf6ZL5UoQQdgkqqLxvEyldXpFBN7QtceAK2xn0AXal1B1eQ7hp5CiKptJgzaGh&#10;wpbWFeWn7GwUZMXuLf+e3SeH1Vc8Pu7l3d8+N0oNnvrlKwhPvf8X/7n3OswfTeIYft8JN8j0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FzhDGAAAA3gAAAA8AAAAAAAAA&#10;AAAAAAAAoQIAAGRycy9kb3ducmV2LnhtbFBLBQYAAAAABAAEAPkAAACUAwAAAAA=&#10;" strokecolor="#669">
                      <v:stroke dashstyle="1 1" endcap="round"/>
                    </v:line>
                    <v:line id="Line 554" o:spid="_x0000_s103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paYskAAADeAAAADwAAAGRycy9kb3ducmV2LnhtbESPQWvCQBCF74X+h2UKvdWNVqpEV6kW&#10;0V4EU1G8DdkxCc3OhuxWo7++cyj0NsN7894303nnanWhNlSeDfR7CSji3NuKCwP7r9XLGFSIyBZr&#10;z2TgRgHms8eHKabWX3lHlywWSkI4pGigjLFJtQ55SQ5DzzfEop196zDK2hbatniVcFfrQZK8aYcV&#10;S0OJDS1Lyr+zH2cgO6+3+Wl8H34ujqPX3Ubf4+3wYczzU/c+ARWpi//mv+uNFfzBcCS88o7MoGe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GaWmLJAAAA3gAAAA8AAAAA&#10;AAAAAAAAAAAAoQIAAGRycy9kb3ducmV2LnhtbFBLBQYAAAAABAAEAPkAAACXAwAAAAA=&#10;" strokecolor="#669">
                      <v:stroke dashstyle="1 1" endcap="round"/>
                    </v:line>
                    <v:line id="Line 555" o:spid="_x0000_s103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b/+cYAAADeAAAADwAAAGRycy9kb3ducmV2LnhtbERPS2vCQBC+C/0PyxR6002tVI1ZpQ+k&#10;ehGM0uJtyE4eNDsbsluN/vquIHibj+85yaIztThS6yrLCp4HEQjizOqKCwX73bI/AeE8ssbaMik4&#10;k4PF/KGXYKztibd0TH0hQgi7GBWU3jexlC4ryaAb2IY4cLltDfoA20LqFk8h3NRyGEWv0mDFoaHE&#10;hj5Kyn7TP6Mgzb822WFyGa3ff8Yv25W8+PP3p1JPj93bDISnzt/FN/dKh/nD0XgK13fCDXL+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7W//nGAAAA3gAAAA8AAAAAAAAA&#10;AAAAAAAAoQIAAGRycy9kb3ducmV2LnhtbFBLBQYAAAAABAAEAPkAAACUAwAAAAA=&#10;" strokecolor="#669">
                      <v:stroke dashstyle="1 1" endcap="round"/>
                    </v:line>
                    <v:line id="Line 556" o:spid="_x0000_s103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Bz78YAAADeAAAADwAAAGRycy9kb3ducmV2LnhtbESPQWvCQBCF7wX/wzKCF9FNRYpEVxHb&#10;quCpVvE6ZMckmJ0N2Y3Gf+8cCr3NMG/ee99i1blK3akJpWcD7+MEFHHmbcm5gdPv92gGKkRki5Vn&#10;MvCkAKtl722BqfUP/qH7MeZKTDikaKCIsU61DllBDsPY18Ryu/rGYZS1ybVt8CHmrtKTJPnQDkuW&#10;hAJr2hSU3Y6tMzDdtYfhbsiH/Byvn+366b42l60xg363noOK1MV/8d/33kr9yXQmAIIjM+jl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7Ac+/GAAAA3gAAAA8AAAAAAAAA&#10;AAAAAAAAoQIAAGRycy9kb3ducmV2LnhtbFBLBQYAAAAABAAEAPkAAACUAwAAAAA=&#10;" strokecolor="#669"/>
                  </v:group>
                  <v:group id="Group 557" o:spid="_x0000_s1037" style="position:absolute;left:1984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zZL8QAAADeAAAADwAAAGRycy9kb3ducmV2LnhtbERPS4vCMBC+C/sfwizs&#10;TdO6KlKNIrK7eBDBB4i3oRnbYjMpTbat/94Igrf5+J4zX3amFA3VrrCsIB5EIIhTqwvOFJyOv/0p&#10;COeRNZaWScGdHCwXH705Jtq2vKfm4DMRQtglqCD3vkqkdGlOBt3AVsSBu9raoA+wzqSusQ3hppTD&#10;KJpIgwWHhhwrWueU3g7/RsFfi+3qO/5ptrfr+n45jnfnbUxKfX12qxkIT51/i1/ujQ7zh6NpDM93&#10;wg1y8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zZL8QAAADeAAAA&#10;DwAAAAAAAAAAAAAAAACqAgAAZHJzL2Rvd25yZXYueG1sUEsFBgAAAAAEAAQA+gAAAJsDAAAAAA==&#10;">
                    <v:line id="Line 558" o:spid="_x0000_s103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cdr8YAAADeAAAADwAAAGRycy9kb3ducmV2LnhtbERPTWvCQBC9F/oflhF6qxtTsSG6iraU&#10;6kUwiuJtyI5JaHY2ZLca/fVdQehtHu9zJrPO1OJMrassKxj0IxDEudUVFwp226/XBITzyBpry6Tg&#10;Sg5m0+enCabaXnhD58wXIoSwS1FB6X2TSunykgy6vm2IA3eyrUEfYFtI3eIlhJtaxlE0kgYrDg0l&#10;NvRRUv6T/RoF2el7nR+T23C1OLy/bZby5q/7T6Veet18DMJT5//FD/dSh/nxMInh/k64QU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WnHa/GAAAA3gAAAA8AAAAAAAAA&#10;AAAAAAAAoQIAAGRycy9kb3ducmV2LnhtbFBLBQYAAAAABAAEAPkAAACUAwAAAAA=&#10;" strokecolor="#669">
                      <v:stroke dashstyle="1 1" endcap="round"/>
                    </v:line>
                    <v:line id="Line 559" o:spid="_x0000_s103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u4NMYAAADeAAAADwAAAGRycy9kb3ducmV2LnhtbERPS2vCQBC+F/oflil4qxsf2BCzSlWk&#10;eimYlpbehuzkQbOzIbtq9Nd3BaG3+fieky5704gTda62rGA0jEAQ51bXXCr4/Ng+xyCcR9bYWCYF&#10;F3KwXDw+pJhoe+YDnTJfihDCLkEFlfdtIqXLKzLohrYlDlxhO4M+wK6UusNzCDeNHEfRTBqsOTRU&#10;2NK6ovw3OxoFWfH2nv/E1+l+9f0yOezk1V++NkoNnvrXOQhPvf8X3907HeaPp/EEbu+EG+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ruDTGAAAA3gAAAA8AAAAAAAAA&#10;AAAAAAAAoQIAAGRycy9kb3ducmV2LnhtbFBLBQYAAAAABAAEAPkAAACUAwAAAAA=&#10;" strokecolor="#669">
                      <v:stroke dashstyle="1 1" endcap="round"/>
                    </v:line>
                    <v:line id="Line 560" o:spid="_x0000_s104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IgQMYAAADeAAAADwAAAGRycy9kb3ducmV2LnhtbERPS2vCQBC+F/oflil4q5tqsCG6ig9K&#10;9SKYFsXbkB2T0OxsyG41+uu7gtDbfHzPmcw6U4szta6yrOCtH4Egzq2uuFDw/fXxmoBwHlljbZkU&#10;XMnBbPr8NMFU2wvv6Jz5QoQQdikqKL1vUildXpJB17cNceBOtjXoA2wLqVu8hHBTy0EUjaTBikND&#10;iQ0tS8p/sl+jIDt9bvNjcos3i8P7cLeWN3/dr5TqvXTzMQhPnf8XP9xrHeYP4iSG+zvhBj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CIEDGAAAA3gAAAA8AAAAAAAAA&#10;AAAAAAAAoQIAAGRycy9kb3ducmV2LnhtbFBLBQYAAAAABAAEAPkAAACUAwAAAAA=&#10;" strokecolor="#669">
                      <v:stroke dashstyle="1 1" endcap="round"/>
                    </v:line>
                    <v:line id="Line 561" o:spid="_x0000_s104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fQd8QAAADeAAAADwAAAGRycy9kb3ducmV2LnhtbERPS4vCMBC+C/6HMMJeRNMVXaQaRdz1&#10;AZ62q3gdmrEtNpPSpFr/vRGEvc3H95z5sjWluFHtCssKPocRCOLU6oIzBce/zWAKwnlkjaVlUvAg&#10;B8tFtzPHWNs7/9It8ZkIIexiVJB7X8VSujQng25oK+LAXWxt0AdYZ1LXeA/hppSjKPqSBgsODTlW&#10;tM4pvSaNUTDeNYf+rs+H7OQv383qYX7W561SH712NQPhqfX/4rd7r8P80Xg6gdc74Qa5e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t9B3xAAAAN4AAAAPAAAAAAAAAAAA&#10;AAAAAKECAABkcnMvZG93bnJldi54bWxQSwUGAAAAAAQABAD5AAAAkgMAAAAA&#10;" strokecolor="#669"/>
                  </v:group>
                  <v:group id="Group 562" o:spid="_x0000_s1042" style="position:absolute;left:2598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8VBW8QAAADeAAAADwAAAGRycy9kb3ducmV2LnhtbERPS4vCMBC+L/gfwgje&#10;1rS6K1KNIuKKB1nwAeJtaMa22ExKk23rv98Igrf5+J4zX3amFA3VrrCsIB5GIIhTqwvOFJxPP59T&#10;EM4jaywtk4IHOVgueh9zTLRt+UDN0WcihLBLUEHufZVI6dKcDLqhrYgDd7O1QR9gnUldYxvCTSlH&#10;UTSRBgsODTlWtM4pvR//jIJti+1qHG+a/f22flxP37+XfUxKDfrdagbCU+ff4pd7p8P80dd0As93&#10;wg1y8Q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8VBW8QAAADeAAAA&#10;DwAAAAAAAAAAAAAAAACqAgAAZHJzL2Rvd25yZXYueG1sUEsFBgAAAAAEAAQA+gAAAJsDAAAAAA==&#10;">
                    <v:line id="Line 563" o:spid="_x0000_s104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C+N8YAAADeAAAADwAAAGRycy9kb3ducmV2LnhtbERPS2vCQBC+C/0PyxR6040PNERXqUqp&#10;XgRTUbwN2TEJzc6G7Fajv75bEHqbj+85s0VrKnGlxpWWFfR7EQjizOqScwWHr49uDMJ5ZI2VZVJw&#10;JweL+Utnhom2N97TNfW5CCHsElRQeF8nUrqsIIOuZ2viwF1sY9AH2ORSN3gL4aaSgygaS4Mlh4YC&#10;a1oVlH2nP0ZBevncZef4MdouT5PhfiMf/n5cK/X22r5PQXhq/b/46d7oMH8wiifw9064Qc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XQvjfGAAAA3gAAAA8AAAAAAAAA&#10;AAAAAAAAoQIAAGRycy9kb3ducmV2LnhtbFBLBQYAAAAABAAEAPkAAACUAwAAAAA=&#10;" strokecolor="#669">
                      <v:stroke dashstyle="1 1" endcap="round"/>
                    </v:line>
                    <v:line id="Line 564" o:spid="_x0000_s104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8qRckAAADeAAAADwAAAGRycy9kb3ducmV2LnhtbESPT2vCQBDF74V+h2UK3uqmVjSkrtI/&#10;lNpLwSiKtyE7JqHZ2ZBdNfrpOwehtxnem/d+M1v0rlEn6kLt2cDTMAFFXHhbc2lgs/58TEGFiGyx&#10;8UwGLhRgMb+/m2Fm/ZlXdMpjqSSEQ4YGqhjbTOtQVOQwDH1LLNrBdw6jrF2pbYdnCXeNHiXJRDus&#10;WRoqbOm9ouI3PzoD+eHrp9in1/H32276vFrqa7xsP4wZPPSvL6Ai9fHffLteWsEfjVPhlXdkBj3/&#10;A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RPKkXJAAAA3gAAAA8AAAAA&#10;AAAAAAAAAAAAoQIAAGRycy9kb3ducmV2LnhtbFBLBQYAAAAABAAEAPkAAACXAwAAAAA=&#10;" strokecolor="#669">
                      <v:stroke dashstyle="1 1" endcap="round"/>
                    </v:line>
                    <v:line id="Line 565" o:spid="_x0000_s104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OP3sYAAADeAAAADwAAAGRycy9kb3ducmV2LnhtbERPS2vCQBC+C/6HZQRvuvFBTaOr2Jai&#10;vRRMS8XbkB2TYHY2ZLca/fVdoeBtPr7nLFatqcSZGldaVjAaRiCIM6tLzhV8f70PYhDOI2usLJOC&#10;KzlYLbudBSbaXnhH59TnIoSwS1BB4X2dSOmyggy6oa2JA3e0jUEfYJNL3eAlhJtKjqPoSRosOTQU&#10;WNNrQdkp/TUK0uPmMzvEt+nHy3422W3lzV9/3pTq99r1HISn1j/E/+6tDvPH0/gZ7u+EG+Ty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sDj97GAAAA3gAAAA8AAAAAAAAA&#10;AAAAAAAAoQIAAGRycy9kb3ducmV2LnhtbFBLBQYAAAAABAAEAPkAAACUAwAAAAA=&#10;" strokecolor="#669">
                      <v:stroke dashstyle="1 1" endcap="round"/>
                    </v:line>
                    <v:line id="Line 566" o:spid="_x0000_s104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nlMscAAADeAAAADwAAAGRycy9kb3ducmV2LnhtbESPS4vCQBCE78L+h6GFvYhOVkQ06yji&#10;Plzw5Iu9Npk2CWZ6Qmai8d9vHxa8ddPVVfUtVp2r1I2aUHo28DZKQBFn3pacGzgdv4YzUCEiW6w8&#10;k4EHBVgtX3oLTK2/855uh5grMeGQooEixjrVOmQFOQwjXxPL7eIbh1HWJte2wbuYu0qPk2SqHZYs&#10;CQXWtCkoux5aZ2CybXeD7YB3+TlePtr1w31ufr+Nee1363dQkbr4FP9//1ipP57MBUBwZAa9/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GeUyxwAAAN4AAAAPAAAAAAAA&#10;AAAAAAAAAKECAABkcnMvZG93bnJldi54bWxQSwUGAAAAAAQABAD5AAAAlQMAAAAA&#10;" strokecolor="#669"/>
                  </v:group>
                  <v:group id="Group 567" o:spid="_x0000_s1047" style="position:absolute;left:3202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fVP8sUAAADeAAAADwAAAGRycy9kb3ducmV2LnhtbERPS2vCQBC+C/6HZQRv&#10;dRNf2OgqIio9SKFaKL0N2TEJZmdDdk3iv+8KBW/z8T1ntelMKRqqXWFZQTyKQBCnVhecKfi+HN4W&#10;IJxH1lhaJgUPcrBZ93srTLRt+Yuas89ECGGXoILc+yqR0qU5GXQjWxEH7mprgz7AOpO6xjaEm1KO&#10;o2guDRYcGnKsaJdTejvfjYJji+12Eu+b0+26e/xeZp8/p5iUGg667RKEp86/xP/uDx3mj6fvMTzf&#10;CTfI9R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31T/LFAAAA3gAA&#10;AA8AAAAAAAAAAAAAAAAAqgIAAGRycy9kb3ducmV2LnhtbFBLBQYAAAAABAAEAPoAAACcAwAAAAA=&#10;">
                    <v:line id="Line 568" o:spid="_x0000_s104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6LcscAAADeAAAADwAAAGRycy9kb3ducmV2LnhtbERPTWvCQBC9F/oflin0VjdNxcbUVaoi&#10;1YtgFEtvQ3ZMQrOzIbtq9Ne7BaG3ebzPGU06U4sTta6yrOC1F4Egzq2uuFCw2y5eEhDOI2usLZOC&#10;CzmYjB8fRphqe+YNnTJfiBDCLkUFpfdNKqXLSzLoerYhDtzBtgZ9gG0hdYvnEG5qGUfRQBqsODSU&#10;2NCspPw3OxoF2eFrnf8k1/5q+v3+tlnKq7/s50o9P3WfHyA8df5ffHcvdZgf94cx/L0TbpDj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fotyxwAAAN4AAAAPAAAAAAAA&#10;AAAAAAAAAKECAABkcnMvZG93bnJldi54bWxQSwUGAAAAAAQABAD5AAAAlQMAAAAA&#10;" strokecolor="#669">
                      <v:stroke dashstyle="1 1" endcap="round"/>
                    </v:line>
                    <v:line id="Line 569" o:spid="_x0000_s104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Iu6cYAAADeAAAADwAAAGRycy9kb3ducmV2LnhtbERPS2vCQBC+F/wPywi91Y0PrKauoi1F&#10;vRSMovQ2ZMckmJ0N2a1Gf31XELzNx/ecyawxpThT7QrLCrqdCARxanXBmYLd9vttBMJ5ZI2lZVJw&#10;JQezaetlgrG2F97QOfGZCCHsYlSQe1/FUro0J4OuYyviwB1tbdAHWGdS13gJ4aaUvSgaSoMFh4Yc&#10;K/rMKT0lf0ZBclz+pL+j22C9OLz3Nyt589f9l1Kv7Wb+AcJT45/ih3ulw/zeYNyH+zvhBjn9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8yLunGAAAA3gAAAA8AAAAAAAAA&#10;AAAAAAAAoQIAAGRycy9kb3ducmV2LnhtbFBLBQYAAAAABAAEAPkAAACUAwAAAAA=&#10;" strokecolor="#669">
                      <v:stroke dashstyle="1 1" endcap="round"/>
                    </v:line>
                    <v:line id="Line 570" o:spid="_x0000_s105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u2ncYAAADeAAAADwAAAGRycy9kb3ducmV2LnhtbERPTWvCQBC9C/0PyxS86aYarKauopai&#10;vRSMYultyI5JMDsbsluN/vquIPQ2j/c503lrKnGmxpWWFbz0IxDEmdUl5wr2u4/eGITzyBory6Tg&#10;Sg7ms6fOFBNtL7ylc+pzEULYJaig8L5OpHRZQQZd39bEgTvaxqAPsMmlbvASwk0lB1E0kgZLDg0F&#10;1rQqKDulv0ZBelx/ZT/jW/y5/H4dbjfy5q+Hd6W6z+3iDYSn1v+LH+6NDvMH8SSG+zvhBjn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Dbtp3GAAAA3gAAAA8AAAAAAAAA&#10;AAAAAAAAoQIAAGRycy9kb3ducmV2LnhtbFBLBQYAAAAABAAEAPkAAACUAwAAAAA=&#10;" strokecolor="#669">
                      <v:stroke dashstyle="1 1" endcap="round"/>
                    </v:line>
                    <v:line id="Line 571" o:spid="_x0000_s105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5GqsQAAADeAAAADwAAAGRycy9kb3ducmV2LnhtbERPS4vCMBC+C/sfwix4EU0VXbRrFPEN&#10;ntYHex2asS02k9KkWv/9RljwNh/fc6bzxhTiTpXLLSvo9yIQxInVOacKzqdNdwzCeWSNhWVS8CQH&#10;89lHa4qxtg/+ofvRpyKEsItRQeZ9GUvpkowMup4tiQN3tZVBH2CVSl3hI4SbQg6i6EsazDk0ZFjS&#10;MqPkdqyNguGuPnR2HT6kF39d1YunWS9/t0q1P5vFNwhPjX+L/917HeYPhpMRvN4JN8j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bkaqxAAAAN4AAAAPAAAAAAAAAAAA&#10;AAAAAKECAABkcnMvZG93bnJldi54bWxQSwUGAAAAAAQABAD5AAAAkgMAAAAA&#10;" strokecolor="#669"/>
                  </v:group>
                  <v:group id="Group 572" o:spid="_x0000_s1052" style="position:absolute;left:3814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hzXhsUAAADeAAAADwAAAGRycy9kb3ducmV2LnhtbERPS2vCQBC+F/wPywi9&#10;6Sa2FY2uIqKlBxF8gHgbsmMSzM6G7JrEf98tCL3Nx/ec+bIzpWiodoVlBfEwAkGcWl1wpuB82g4m&#10;IJxH1lhaJgVPcrBc9N7mmGjb8oGao89ECGGXoILc+yqR0qU5GXRDWxEH7mZrgz7AOpO6xjaEm1KO&#10;omgsDRYcGnKsaJ1Tej8+jILvFtvVR7xpdvfb+nk9fe0vu5iUeu93qxkIT53/F7/cPzrMH31Ox/D3&#10;TrhBL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c14bFAAAA3gAA&#10;AA8AAAAAAAAAAAAAAAAAqgIAAGRycy9kb3ducmV2LnhtbFBLBQYAAAAABAAEAPoAAACcAwAAAAA=&#10;">
                    <v:line id="Line 573" o:spid="_x0000_s105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ko6sYAAADeAAAADwAAAGRycy9kb3ducmV2LnhtbERPS2vCQBC+C/0PyxR6002tVI1ZpQ+k&#10;ehGM0uJtyE4eNDsbsluN/vquIHibj+85yaIztThS6yrLCp4HEQjizOqKCwX73bI/AeE8ssbaMik4&#10;k4PF/KGXYKztibd0TH0hQgi7GBWU3jexlC4ryaAb2IY4cLltDfoA20LqFk8h3NRyGEWv0mDFoaHE&#10;hj5Kyn7TP6Mgzb822WFyGa3ff8Yv25W8+PP3p1JPj93bDISnzt/FN/dKh/nD0XQM13fCDXL+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JKOrGAAAA3gAAAA8AAAAAAAAA&#10;AAAAAAAAoQIAAGRycy9kb3ducmV2LnhtbFBLBQYAAAAABAAEAPkAAACUAwAAAAA=&#10;" strokecolor="#669">
                      <v:stroke dashstyle="1 1" endcap="round"/>
                    </v:line>
                    <v:line id="Line 574" o:spid="_x0000_s105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a8mMkAAADeAAAADwAAAGRycy9kb3ducmV2LnhtbESPQWvCQBCF74X+h2UK3uqmVqymrtJW&#10;RL0UTKWltyE7JqHZ2ZBdNfrrnYPQ2wzvzXvfTOedq9WR2lB5NvDUT0AR595WXBjYfS0fx6BCRLZY&#10;eyYDZwown93fTTG1/sRbOmaxUBLCIUUDZYxNqnXIS3IY+r4hFm3vW4dR1rbQtsWThLtaD5JkpB1W&#10;LA0lNvRRUv6XHZyBbL/6zH/Hl+Hm/eflebvWl3j+XhjTe+jeXkFF6uK/+Xa9toI/GE6EV96RGfTs&#10;Cg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LGWvJjJAAAA3gAAAA8AAAAA&#10;AAAAAAAAAAAAoQIAAGRycy9kb3ducmV2LnhtbFBLBQYAAAAABAAEAPkAAACXAwAAAAA=&#10;" strokecolor="#669">
                      <v:stroke dashstyle="1 1" endcap="round"/>
                    </v:line>
                    <v:line id="Line 575" o:spid="_x0000_s105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oZA8YAAADeAAAADwAAAGRycy9kb3ducmV2LnhtbERPTWvCQBC9C/6HZYTedFMrVlNXsS1S&#10;vRSMongbsmMSzM6G7KrRX98tCN7m8T5nMmtMKS5Uu8KygtdeBII4tbrgTMF2s+iOQDiPrLG0TApu&#10;5GA2bbcmGGt75TVdEp+JEMIuRgW591UspUtzMuh6tiIO3NHWBn2AdSZ1jdcQbkrZj6KhNFhwaMix&#10;oq+c0lNyNgqS489vehjdB6vP/fvbeinv/rb7Vuql08w/QHhq/FP8cC91mN8fjMfw/064QU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7aGQPGAAAA3gAAAA8AAAAAAAAA&#10;AAAAAAAAoQIAAGRycy9kb3ducmV2LnhtbFBLBQYAAAAABAAEAPkAAACUAwAAAAA=&#10;" strokecolor="#669">
                      <v:stroke dashstyle="1 1" endcap="round"/>
                    </v:line>
                    <v:line id="Line 576" o:spid="_x0000_s105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J/KMcAAADeAAAADwAAAGRycy9kb3ducmV2LnhtbESPT2vCQBDF70K/wzIFL1I3FS0luopY&#10;/4Gn2pZeh+yYBLOzIbvR+O2dg+Bthnnz3vvNFp2r1IWaUHo28D5MQBFn3pacG/j92bx9ggoR2WLl&#10;mQzcKMBi/tKbYWr9lb/pcoy5EhMOKRooYqxTrUNWkMMw9DWx3E6+cRhlbXJtG7yKuav0KEk+tMOS&#10;JaHAmlYFZedj6wyMd+1hsBvwIf+Lp692eXPr1f/WmP5rt5yCitTFp/jxvbdSfzRJBEBwZAY9v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8n8oxwAAAN4AAAAPAAAAAAAA&#10;AAAAAAAAAKECAABkcnMvZG93bnJldi54bWxQSwUGAAAAAAQABAD5AAAAlQMAAAAA&#10;" strokecolor="#669"/>
                  </v:group>
                  <v:group id="Group 577" o:spid="_x0000_s1057" style="position:absolute;left:4418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7V6MUAAADeAAAADwAAAGRycy9kb3ducmV2LnhtbERPTWvCQBC9F/oflin0&#10;1mxisUjqGoKo9CBCjSC9DdkxCWZnQ3ZN4r/vCoXe5vE+Z5lNphUD9a6xrCCJYhDEpdUNVwpOxfZt&#10;AcJ5ZI2tZVJwJwfZ6vlpiam2I3/TcPSVCCHsUlRQe9+lUrqyJoMush1x4C62N+gD7CupexxDuGnl&#10;LI4/pMGGQ0ONHa1rKq/Hm1GwG3HM35PNsL9e1vefYn447xNS6vVlyj9BeJr8v/jP/aXD/Nk8TuDx&#10;TrhB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e1ejFAAAA3gAA&#10;AA8AAAAAAAAAAAAAAAAAqgIAAGRycy9kb3ducmV2LnhtbFBLBQYAAAAABAAEAPoAAACcAwAAAAA=&#10;">
                    <v:line id="Line 578" o:spid="_x0000_s105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URaMYAAADeAAAADwAAAGRycy9kb3ducmV2LnhtbERPTWvCQBC9F/oflhG81Y3RWkldpVWk&#10;ehGMovQ2ZMckNDsbsqtGf71bKPQ2j/c5k1lrKnGhxpWWFfR7EQjizOqScwX73fJlDMJ5ZI2VZVJw&#10;Iwez6fPTBBNtr7ylS+pzEULYJaig8L5OpHRZQQZdz9bEgTvZxqAPsMmlbvAawk0l4ygaSYMlh4YC&#10;a5oXlP2kZ6MgPX1tsu/xfbj+PL4Ntit597fDQqlup/14B+Gp9f/iP/dKh/nxaxTD7zvhBjl9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6VEWjGAAAA3gAAAA8AAAAAAAAA&#10;AAAAAAAAoQIAAGRycy9kb3ducmV2LnhtbFBLBQYAAAAABAAEAPkAAACUAwAAAAA=&#10;" strokecolor="#669">
                      <v:stroke dashstyle="1 1" endcap="round"/>
                    </v:line>
                    <v:line id="Line 579" o:spid="_x0000_s105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m088YAAADeAAAADwAAAGRycy9kb3ducmV2LnhtbERPS2vCQBC+F/wPywi91Y1aH0RXqZai&#10;XgSjWHobsmMSmp0N2a1Gf31XELzNx/ec6bwxpThT7QrLCrqdCARxanXBmYLD/uttDMJ5ZI2lZVJw&#10;JQfzWetlirG2F97ROfGZCCHsYlSQe1/FUro0J4OuYyviwJ1sbdAHWGdS13gJ4aaUvSgaSoMFh4Yc&#10;K1rmlP4mf0ZBclpt05/x7X2z+B71d2t589fjp1Kv7eZjAsJT45/ih3utw/zeIOrD/Z1wg5z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HZtPPGAAAA3gAAAA8AAAAAAAAA&#10;AAAAAAAAoQIAAGRycy9kb3ducmV2LnhtbFBLBQYAAAAABAAEAPkAAACUAwAAAAA=&#10;" strokecolor="#669">
                      <v:stroke dashstyle="1 1" endcap="round"/>
                    </v:line>
                    <v:line id="Line 580" o:spid="_x0000_s106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Ash8YAAADeAAAADwAAAGRycy9kb3ducmV2LnhtbERPS2vCQBC+C/0PyxR6002tbSXNKrYi&#10;2kvBVBRvQ3bywOxsyK4a/fWuUOhtPr7nJNPO1OJErassK3geRCCIM6srLhRsfhf9MQjnkTXWlknB&#10;hRxMJw+9BGNtz7ymU+oLEULYxaig9L6JpXRZSQbdwDbEgctta9AH2BZSt3gO4aaWwyh6kwYrDg0l&#10;NvRVUnZIj0ZBmi9/sv34Ovr+3L2/rFfy6i/buVJPj93sA4Snzv+L/9wrHeYPX6MR3N8JN8jJ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4wLIfGAAAA3gAAAA8AAAAAAAAA&#10;AAAAAAAAoQIAAGRycy9kb3ducmV2LnhtbFBLBQYAAAAABAAEAPkAAACUAwAAAAA=&#10;" strokecolor="#669">
                      <v:stroke dashstyle="1 1" endcap="round"/>
                    </v:line>
                    <v:line id="Line 581" o:spid="_x0000_s106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XcsMUAAADeAAAADwAAAGRycy9kb3ducmV2LnhtbERPS2vCQBC+C/6HZYReRHcrTZHoKmIf&#10;ETxVLb0O2TEJZmdDdqPx33cLBW/z8T1nue5tLa7U+sqxhuepAkGcO1NxoeF0/JjMQfiAbLB2TBru&#10;5GG9Gg6WmBp34y+6HkIhYgj7FDWUITSplD4vyaKfuoY4cmfXWgwRtoU0Ld5iuK3lTKlXabHi2FBi&#10;Q9uS8suhsxpesm4/zsa8L77D+a3b3O379udT66dRv1mACNSHh/jfvTNx/ixRCfy9E2+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YXcsMUAAADeAAAADwAAAAAAAAAA&#10;AAAAAAChAgAAZHJzL2Rvd25yZXYueG1sUEsFBgAAAAAEAAQA+QAAAJMDAAAAAA==&#10;" strokecolor="#669"/>
                  </v:group>
                  <v:group id="Group 582" o:spid="_x0000_s1062" style="position:absolute;left:5029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PdNnMUAAADeAAAADwAAAGRycy9kb3ducmV2LnhtbERPS2vCQBC+F/oflil4&#10;q5tYEkrqKiJt8RAKxkLpbciOSTA7G7LbPP69KxS8zcf3nPV2Mq0YqHeNZQXxMgJBXFrdcKXg+/Tx&#10;/ArCeWSNrWVSMJOD7ebxYY2ZtiMfaSh8JUIIuwwV1N53mZSurMmgW9qOOHBn2xv0AfaV1D2OIdy0&#10;chVFqTTYcGiosaN9TeWl+DMKPkccdy/x+5Bfzvv595R8/eQxKbV4mnZvIDxN/i7+dx90mL9KohRu&#10;74Qb5OYK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z3TZzFAAAA3gAA&#10;AA8AAAAAAAAAAAAAAAAAqgIAAGRycy9kb3ducmV2LnhtbFBLBQYAAAAABAAEAPoAAACcAwAAAAA=&#10;">
                    <v:line id="Line 583" o:spid="_x0000_s106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Ky8MYAAADeAAAADwAAAGRycy9kb3ducmV2LnhtbERPS2vCQBC+C/0PyxS86aY+qqSu0iqi&#10;vRSMovQ2ZMckNDsbsqtGf70rCL3Nx/ecyawxpThT7QrLCt66EQji1OqCMwW77bIzBuE8ssbSMim4&#10;koPZ9KU1wVjbC2/onPhMhBB2MSrIva9iKV2ak0HXtRVx4I62NugDrDOpa7yEcFPKXhS9S4MFh4Yc&#10;K5rnlP4lJ6MgOa5+0t/xbfD9dRj1N2t589f9Qqn2a/P5AcJT4//FT/dah/m9YTSCxzvhBjm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7isvDGAAAA3gAAAA8AAAAAAAAA&#10;AAAAAAAAoQIAAGRycy9kb3ducmV2LnhtbFBLBQYAAAAABAAEAPkAAACUAwAAAAA=&#10;" strokecolor="#669">
                      <v:stroke dashstyle="1 1" endcap="round"/>
                    </v:line>
                    <v:line id="Line 584" o:spid="_x0000_s106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0mgskAAADeAAAADwAAAGRycy9kb3ducmV2LnhtbESPQWvCQBCF74L/YZmCN93U1lZSV2kr&#10;or0UTEtLb0N2TILZ2ZBdNfrrOwfB2wzvzXvfzBadq9WR2lB5NnA/SkAR595WXBj4/loNp6BCRLZY&#10;eyYDZwqwmPd7M0ytP/GWjlkslIRwSNFAGWOTah3ykhyGkW+IRdv51mGUtS20bfEk4a7W4yR50g4r&#10;loYSG3ovKd9nB2cg260/87/p5fHj7ff5YbvRl3j+WRozuOteX0BF6uLNfL3eWMEfTxLhlXdkBj3/&#10;B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99JoLJAAAA3gAAAA8AAAAA&#10;AAAAAAAAAAAAoQIAAGRycy9kb3ducmV2LnhtbFBLBQYAAAAABAAEAPkAAACXAwAAAAA=&#10;" strokecolor="#669">
                      <v:stroke dashstyle="1 1" endcap="round"/>
                    </v:line>
                    <v:line id="Line 585" o:spid="_x0000_s106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GDGccAAADeAAAADwAAAGRycy9kb3ducmV2LnhtbERPS2vCQBC+F/oflil4qxu1rRpdxQdF&#10;exGMYultyI5JMDsbsqtGf31XKPQ2H99zxtPGlOJCtSssK+i0IxDEqdUFZwr2u8/XAQjnkTWWlknB&#10;jRxMJ89PY4y1vfKWLonPRAhhF6OC3PsqltKlORl0bVsRB+5oa4M+wDqTusZrCDel7EbRhzRYcGjI&#10;saJFTukpORsFyXG1SX8G97ev+Xe/t13Lu78dlkq1XprZCISnxv+L/9xrHeZ336MhPN4JN8jJ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MYMZxwAAAN4AAAAPAAAAAAAA&#10;AAAAAAAAAKECAABkcnMvZG93bnJldi54bWxQSwUGAAAAAAQABAD5AAAAlQMAAAAA&#10;" strokecolor="#669">
                      <v:stroke dashstyle="1 1" endcap="round"/>
                    </v:line>
                    <v:line id="Line 586" o:spid="_x0000_s106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vp9ccAAADeAAAADwAAAGRycy9kb3ducmV2LnhtbESPT2vCQBDF70K/wzIFL1I3SpWSuopY&#10;/4EntaXXITsmodnZkN1o/Padg+Bthnnz3vvNFp2r1JWaUHo2MBomoIgzb0vODXyfN28foEJEtlh5&#10;JgN3CrCYv/RmmFp/4yNdTzFXYsIhRQNFjHWqdcgKchiGviaW28U3DqOsTa5tgzcxd5UeJ8lUOyxZ&#10;EgqsaVVQ9ndqnYH3XXsY7AZ8yH/i5atd3t169bs1pv/aLT9BReriU/z43lupP56MBEBwZAY9/w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K+n1xwAAAN4AAAAPAAAAAAAA&#10;AAAAAAAAAKECAABkcnMvZG93bnJldi54bWxQSwUGAAAAAAQABAD5AAAAlQMAAAAA&#10;" strokecolor="#669"/>
                  </v:group>
                  <v:group id="Group 587" o:spid="_x0000_s1067" style="position:absolute;left:5633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dDNcQAAADeAAAADwAAAGRycy9kb3ducmV2LnhtbERPS4vCMBC+L+x/CLPg&#10;bU2jKNI1ioguHmTBB8jehmZsi82kNNm2/nuzIHibj+8582VvK9FS40vHGtQwAUGcOVNyruF82n7O&#10;QPiAbLByTBru5GG5eH+bY2pcxwdqjyEXMYR9ihqKEOpUSp8VZNEPXU0cuatrLIYIm1yaBrsYbis5&#10;SpKptFhybCiwpnVB2e34ZzV8d9itxmrT7m/X9f33NPm57BVpPfjoV18gAvXhJX66dybOH02Ugv93&#10;4g1y8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sdDNcQAAADeAAAA&#10;DwAAAAAAAAAAAAAAAACqAgAAZHJzL2Rvd25yZXYueG1sUEsFBgAAAAAEAAQA+gAAAJsDAAAAAA==&#10;">
                    <v:line id="Line 588" o:spid="_x0000_s106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yHtccAAADeAAAADwAAAGRycy9kb3ducmV2LnhtbERPS2vCQBC+F/wPyxS8NRtjWyV1FR8U&#10;7aVgFEtvQ3ZMgtnZkN1q9Nd3hUJv8/E9ZzLrTC3O1LrKsoJBFIMgzq2uuFCw370/jUE4j6yxtkwK&#10;ruRgNu09TDDV9sJbOme+ECGEXYoKSu+bVEqXl2TQRbYhDtzRtgZ9gG0hdYuXEG5qmcTxqzRYcWgo&#10;saFlSfkp+zEKsuP6M/8e354/Fl+j4XYjb/56WCnVf+zmbyA8df5f/Ofe6DA/eRkkcH8n3CC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TIe1xwAAAN4AAAAPAAAAAAAA&#10;AAAAAAAAAKECAABkcnMvZG93bnJldi54bWxQSwUGAAAAAAQABAD5AAAAlQMAAAAA&#10;" strokecolor="#669">
                      <v:stroke dashstyle="1 1" endcap="round"/>
                    </v:line>
                    <v:line id="Line 589" o:spid="_x0000_s106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AiLsYAAADeAAAADwAAAGRycy9kb3ducmV2LnhtbERPS2vCQBC+F/wPywje6sZnJXWVqoh6&#10;EUxLS29DdkxCs7Mhu2r017uC0Nt8fM+ZzhtTijPVrrCsoNeNQBCnVhecKfj6XL9OQDiPrLG0TAqu&#10;5GA+a71MMdb2wgc6Jz4TIYRdjApy76tYSpfmZNB1bUUcuKOtDfoA60zqGi8h3JSyH0VjabDg0JBj&#10;Rcuc0r/kZBQkx80+/Z3chrvFz9vgsJU3f/1eKdVpNx/vIDw1/l/8dG91mN8f9QbweCfcIG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QAIi7GAAAA3gAAAA8AAAAAAAAA&#10;AAAAAAAAoQIAAGRycy9kb3ducmV2LnhtbFBLBQYAAAAABAAEAPkAAACUAwAAAAA=&#10;" strokecolor="#669">
                      <v:stroke dashstyle="1 1" endcap="round"/>
                    </v:line>
                    <v:line id="Line 590" o:spid="_x0000_s107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m6WscAAADeAAAADwAAAGRycy9kb3ducmV2LnhtbERPS2vCQBC+F/wPywje6sZHraRZxQel&#10;ehFMS0tvQ3bywOxsyG41+uvdQqG3+fiekyw7U4szta6yrGA0jEAQZ1ZXXCj4eH99nINwHlljbZkU&#10;XMnBctF7SDDW9sJHOqe+ECGEXYwKSu+bWEqXlWTQDW1DHLjctgZ9gG0hdYuXEG5qOY6imTRYcWgo&#10;saFNSdkp/TEK0vztkH3Pb9P9+ut5ctzJm79+bpUa9LvVCwhPnf8X/7l3OswfP42m8PtOuEEu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6bpaxwAAAN4AAAAPAAAAAAAA&#10;AAAAAAAAAKECAABkcnMvZG93bnJldi54bWxQSwUGAAAAAAQABAD5AAAAlQMAAAAA&#10;" strokecolor="#669">
                      <v:stroke dashstyle="1 1" endcap="round"/>
                    </v:line>
                    <v:line id="Line 591" o:spid="_x0000_s107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xKbcUAAADeAAAADwAAAGRycy9kb3ducmV2LnhtbERPS2vCQBC+C/0Pywi9SLMxVCkxq4h9&#10;KHiqD7wO2TEJZmdDdhPjv+8WCr3Nx/ecbDWYWvTUusqygmkUgyDOra64UHA6fr68gXAeWWNtmRQ8&#10;yMFq+TTKMNX2zt/UH3whQgi7FBWU3jeplC4vyaCLbEMcuKttDfoA20LqFu8h3NQyieO5NFhxaCix&#10;oU1J+e3QGQWv224/2U54X5z99b1bP8zH5vKl1PN4WC9AeBr8v/jPvdNhfjKbzuD3nXCD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FxKbcUAAADeAAAADwAAAAAAAAAA&#10;AAAAAAChAgAAZHJzL2Rvd25yZXYueG1sUEsFBgAAAAAEAAQA+QAAAJMDAAAAAA==&#10;" strokecolor="#669"/>
                  </v:group>
                  <v:group id="Group 592" o:spid="_x0000_s1072" style="position:absolute;left:6247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S7bQcQAAADeAAAADwAAAGRycy9kb3ducmV2LnhtbERPTYvCMBC9L+x/CLPg&#10;bU2rKEvXKCKreBDBuiDehmZsi82kNLGt/94Igrd5vM+ZLXpTiZYaV1pWEA8jEMSZ1SXnCv6P6+8f&#10;EM4ja6wsk4I7OVjMPz9mmGjb8YHa1OcihLBLUEHhfZ1I6bKCDLqhrYkDd7GNQR9gk0vdYBfCTSVH&#10;UTSVBksODQXWtCoou6Y3o2DTYbccx3/t7npZ3c/Hyf60i0mpwVe//AXhqfdv8cu91WH+aBJP4flO&#10;uEHO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S7bQcQAAADeAAAA&#10;DwAAAAAAAAAAAAAAAACqAgAAZHJzL2Rvd25yZXYueG1sUEsFBgAAAAAEAAQA+gAAAJsDAAAAAA==&#10;">
                    <v:line id="Line 593" o:spid="_x0000_s107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skLccAAADeAAAADwAAAGRycy9kb3ducmV2LnhtbERPS2vCQBC+F/oflin0VjdarZK6EW2R&#10;6qVgFEtvQ3byoNnZkF01+uvdguBtPr7nTGedqcWRWldZVtDvRSCIM6srLhTstsuXCQjnkTXWlknB&#10;mRzMkseHKcbannhDx9QXIoSwi1FB6X0TS+mykgy6nm2IA5fb1qAPsC2kbvEUwk0tB1H0Jg1WHBpK&#10;bOijpOwvPRgFaf71nf1OLsP14mf8ulnJiz/vP5V6furm7yA8df4uvrlXOswfjPpj+H8n3CCT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OyQtxwAAAN4AAAAPAAAAAAAA&#10;AAAAAAAAAKECAABkcnMvZG93bnJldi54bWxQSwUGAAAAAAQABAD5AAAAlQMAAAAA&#10;" strokecolor="#669">
                      <v:stroke dashstyle="1 1" endcap="round"/>
                    </v:line>
                    <v:line id="Line 594" o:spid="_x0000_s107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SwX8kAAADeAAAADwAAAGRycy9kb3ducmV2LnhtbESPQWvCQBCF70L/wzJCb3WjtlWiq7SW&#10;Ur0UjGLpbciOSWh2NmS3Gv31nUPB2wzvzXvfzJedq9WJ2lB5NjAcJKCIc28rLgzsd+8PU1AhIlus&#10;PZOBCwVYLu56c0ytP/OWTlkslIRwSNFAGWOTah3ykhyGgW+IRTv61mGUtS20bfEs4a7WoyR51g4r&#10;loYSG1qVlP9kv85Advz4zL+n18fN69dkvF3ra7wc3oy573cvM1CRungz/1+vreCPnobCK+/IDHrx&#10;B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qksF/JAAAA3gAAAA8AAAAA&#10;AAAAAAAAAAAAoQIAAGRycy9kb3ducmV2LnhtbFBLBQYAAAAABAAEAPkAAACXAwAAAAA=&#10;" strokecolor="#669">
                      <v:stroke dashstyle="1 1" endcap="round"/>
                    </v:line>
                    <v:line id="Line 595" o:spid="_x0000_s107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gVxMcAAADeAAAADwAAAGRycy9kb3ducmV2LnhtbERPS2vCQBC+C/0PyxR60422Vo2u0gel&#10;9iIkiuJtyI5JaHY2ZLca/fVuQfA2H99zZovWVOJIjSstK+j3IhDEmdUl5wo266/uGITzyBory6Tg&#10;TA4W84fODGNtT5zQMfW5CCHsYlRQeF/HUrqsIIOuZ2viwB1sY9AH2ORSN3gK4aaSgyh6lQZLDg0F&#10;1vRRUPab/hkF6eF7le3Hl5ef993oOVnKiz9vP5V6emzfpiA8tf4uvrmXOswfDPsT+H8n3CD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6BXExwAAAN4AAAAPAAAAAAAA&#10;AAAAAAAAAKECAABkcnMvZG93bnJldi54bWxQSwUGAAAAAAQABAD5AAAAlQMAAAAA&#10;" strokecolor="#669">
                      <v:stroke dashstyle="1 1" endcap="round"/>
                    </v:line>
                    <v:line id="Line 596" o:spid="_x0000_s107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cjSMgAAADeAAAADwAAAGRycy9kb3ducmV2LnhtbESPT2vCQBDF70K/wzKFXkQ3DbVI6ipi&#10;/1jw1Kh4HbJjEpqdDdmNxm/fORS8zTBv3nu/xWpwjbpQF2rPBp6nCSjiwtuaSwOH/edkDipEZIuN&#10;ZzJwowCr5cNogZn1V/6hSx5LJSYcMjRQxdhmWoeiIodh6ltiuZ195zDK2pXadngVc9foNEletcOa&#10;JaHCljYVFb957wy8bPvdeDvmXXmM5/d+fXMfm9OXMU+Pw/oNVKQh3sX/399W6qezVAAER2bQy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kcjSMgAAADeAAAADwAAAAAA&#10;AAAAAAAAAAChAgAAZHJzL2Rvd25yZXYueG1sUEsFBgAAAAAEAAQA+QAAAJYDAAAAAA==&#10;" strokecolor="#669"/>
                  </v:group>
                  <v:group id="Group 597" o:spid="_x0000_s1077" style="position:absolute;left:6851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uJiMQAAADeAAAADwAAAGRycy9kb3ducmV2LnhtbERPTYvCMBC9L/gfwgh7&#10;W9N2cZFqFBEVDyKsCuJtaMa22ExKE9v6742wsLd5vM+ZLXpTiZYaV1pWEI8iEMSZ1SXnCs6nzdcE&#10;hPPIGivLpOBJDhbzwccMU207/qX26HMRQtilqKDwvk6ldFlBBt3I1sSBu9nGoA+wyaVusAvhppJJ&#10;FP1IgyWHhgJrWhWU3Y8Po2DbYbf8jtft/n5bPa+n8eGyj0mpz2G/nILw1Pt/8Z97p8P8ZJzE8H4n&#10;3CDn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KuJiMQAAADeAAAA&#10;DwAAAAAAAAAAAAAAAACqAgAAZHJzL2Rvd25yZXYueG1sUEsFBgAAAAAEAAQA+gAAAJsDAAAAAA==&#10;">
                    <v:line id="Line 598" o:spid="_x0000_s107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BNCMYAAADeAAAADwAAAGRycy9kb3ducmV2LnhtbERPS2vCQBC+C/6HZQq9mU3ThxJdRVtK&#10;9VIwiuJtyI5JMDsbsluN/vpuoeBtPr7nTGadqcWZWldZVvAUxSCIc6srLhRsN5+DEQjnkTXWlknB&#10;lRzMpv3eBFNtL7ymc+YLEULYpaig9L5JpXR5SQZdZBviwB1ta9AH2BZSt3gJ4aaWSRy/SYMVh4YS&#10;G3ovKT9lP0ZBdvz6zg+j28tqsR8+r5fy5q+7D6UeH7r5GISnzt/F/+6lDvOT1ySBv3fCDXL6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UgTQjGAAAA3gAAAA8AAAAAAAAA&#10;AAAAAAAAoQIAAGRycy9kb3ducmV2LnhtbFBLBQYAAAAABAAEAPkAAACUAwAAAAA=&#10;" strokecolor="#669">
                      <v:stroke dashstyle="1 1" endcap="round"/>
                    </v:line>
                    <v:line id="Line 599" o:spid="_x0000_s107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zok8YAAADeAAAADwAAAGRycy9kb3ducmV2LnhtbERPTWvCQBC9C/0PyxS86caorURXqYpo&#10;LwXT0tLbkB2T0OxsyK4a/fWuIPQ2j/c5s0VrKnGixpWWFQz6EQjizOqScwVfn5veBITzyBory6Tg&#10;Qg4W86fODBNtz7ynU+pzEULYJaig8L5OpHRZQQZd39bEgTvYxqAPsMmlbvAcwk0l4yh6kQZLDg0F&#10;1rQqKPtLj0ZBeth+ZL+T6+h9+fM63O/k1V++10p1n9u3KQhPrf8XP9w7HebH43gI93fCDXJ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s6JPGAAAA3gAAAA8AAAAAAAAA&#10;AAAAAAAAoQIAAGRycy9kb3ducmV2LnhtbFBLBQYAAAAABAAEAPkAAACUAwAAAAA=&#10;" strokecolor="#669">
                      <v:stroke dashstyle="1 1" endcap="round"/>
                    </v:line>
                    <v:line id="Line 600" o:spid="_x0000_s108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Vw58YAAADeAAAADwAAAGRycy9kb3ducmV2LnhtbERPTWvCQBC9C/6HZQRvujFaK9FVbEvR&#10;XgqmpeJtyI5JMDsbsluN/vquUPA2j/c5i1VrKnGmxpWWFYyGEQjizOqScwXfX++DGQjnkTVWlknB&#10;lRyslt3OAhNtL7yjc+pzEULYJaig8L5OpHRZQQbd0NbEgTvaxqAPsMmlbvASwk0l4yiaSoMlh4YC&#10;a3otKDulv0ZBetx8ZofZbfLxsn8e77by5q8/b0r1e+16DsJT6x/if/dWh/nxUzyB+zvhBrn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WFcOfGAAAA3gAAAA8AAAAAAAAA&#10;AAAAAAAAoQIAAGRycy9kb3ducmV2LnhtbFBLBQYAAAAABAAEAPkAAACUAwAAAAA=&#10;" strokecolor="#669">
                      <v:stroke dashstyle="1 1" endcap="round"/>
                    </v:line>
                    <v:line id="Line 601" o:spid="_x0000_s108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CA0MUAAADeAAAADwAAAGRycy9kb3ducmV2LnhtbERPTWvCQBC9C/6HZYRepNkYainRVUJs&#10;q+CpaUuvQ3ZMgtnZkN1o/PfdQsHbPN7nrLejacWFetdYVrCIYhDEpdUNVwq+Pt8eX0A4j6yxtUwK&#10;buRgu5lO1phqe+UPuhS+EiGEXYoKau+7VEpX1mTQRbYjDtzJ9gZ9gH0ldY/XEG5amcTxszTYcGio&#10;saO8pvJcDEbB0344zvdzPlbf/rQbspt5zX/elXqYjdkKhKfR38X/7oMO85NlsoS/d8INcvM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jCA0MUAAADeAAAADwAAAAAAAAAA&#10;AAAAAAChAgAAZHJzL2Rvd25yZXYueG1sUEsFBgAAAAAEAAQA+QAAAJMDAAAAAA==&#10;" strokecolor="#669"/>
                  </v:group>
                  <v:group id="Group 602" o:spid="_x0000_s1082" style="position:absolute;left:7463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0IR/MQAAADeAAAADwAAAGRycy9kb3ducmV2LnhtbERPTYvCMBC9L/gfwgje&#10;1rQVZalGEXHFgwirC+JtaMa22ExKk23rvzeCsLd5vM9ZrHpTiZYaV1pWEI8jEMSZ1SXnCn7P359f&#10;IJxH1lhZJgUPcrBaDj4WmGrb8Q+1J5+LEMIuRQWF93UqpcsKMujGtiYO3M02Bn2ATS51g10IN5VM&#10;omgmDZYcGgqsaVNQdj/9GQW7Drv1JN62h/tt87iep8fLISalRsN+PQfhqff/4rd7r8P8ZJrM4PVO&#10;uEEun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0IR/MQAAADeAAAA&#10;DwAAAAAAAAAAAAAAAACqAgAAZHJzL2Rvd25yZXYueG1sUEsFBgAAAAAEAAQA+gAAAJsDAAAAAA==&#10;">
                    <v:line id="Line 603" o:spid="_x0000_s108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fukMYAAADeAAAADwAAAGRycy9kb3ducmV2LnhtbERPS2vCQBC+F/wPywi91Y3xSeoqrUWq&#10;F8G0tPQ2ZMckmJ0N2VWjv94tCN7m43vObNGaSpyocaVlBf1eBII4s7rkXMH31+plCsJ5ZI2VZVJw&#10;IQeLeedphom2Z97RKfW5CCHsElRQeF8nUrqsIIOuZ2viwO1tY9AH2ORSN3gO4aaScRSNpcGSQ0OB&#10;NS0Lyg7p0ShI95/b7G96HW7efyeD3Vpe/eXnQ6nnbvv2CsJT6x/iu3utw/x4FE/g/51wg5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VX7pDGAAAA3gAAAA8AAAAAAAAA&#10;AAAAAAAAoQIAAGRycy9kb3ducmV2LnhtbFBLBQYAAAAABAAEAPkAAACUAwAAAAA=&#10;" strokecolor="#669">
                      <v:stroke dashstyle="1 1" endcap="round"/>
                    </v:line>
                    <v:line id="Line 604" o:spid="_x0000_s108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h64soAAADeAAAADwAAAGRycy9kb3ducmV2LnhtbESPT2vCQBDF70K/wzKF3uqmsX8kukpr&#10;KbWXglEUb0N2TEKzsyG71ein7xwK3mZ4b977zXTeu0YdqQu1ZwMPwwQUceFtzaWBzfrjfgwqRGSL&#10;jWcycKYA89nNYIqZ9Sde0TGPpZIQDhkaqGJsM61DUZHDMPQtsWgH3zmMsnalth2eJNw1Ok2SZ+2w&#10;ZmmosKVFRcVP/usM5IfP72I/vjx+ve1eRqulvsTz9t2Yu9v+dQIqUh+v5v/rpRX89CkVXnlHZtCz&#10;P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kyHriygAAAN4AAAAPAAAA&#10;AAAAAAAAAAAAAKECAABkcnMvZG93bnJldi54bWxQSwUGAAAAAAQABAD5AAAAmAMAAAAA&#10;" strokecolor="#669">
                      <v:stroke dashstyle="1 1" endcap="round"/>
                    </v:line>
                    <v:line id="Line 605" o:spid="_x0000_s108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TfeccAAADeAAAADwAAAGRycy9kb3ducmV2LnhtbERPTWvCQBC9C/0PyxS86aapbTV1FWsR&#10;9VIwLYq3ITsmwexsyG41+utdodDbPN7njKetqcSJGldaVvDUj0AQZ1aXnCv4+V70hiCcR9ZYWSYF&#10;F3IwnTx0xphoe+YNnVKfixDCLkEFhfd1IqXLCjLo+rYmDtzBNgZ9gE0udYPnEG4qGUfRqzRYcmgo&#10;sKZ5Qdkx/TUK0sPyK9sPr4P1x+7tebOSV3/ZfirVfWxn7yA8tf5f/Ode6TA/folHcH8n3CA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hN95xwAAAN4AAAAPAAAAAAAA&#10;AAAAAAAAAKECAABkcnMvZG93bnJldi54bWxQSwUGAAAAAAQABAD5AAAAlQMAAAAA&#10;" strokecolor="#669">
                      <v:stroke dashstyle="1 1" endcap="round"/>
                    </v:line>
                    <v:line id="Line 606" o:spid="_x0000_s108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61lcgAAADeAAAADwAAAGRycy9kb3ducmV2LnhtbESPT2vCQBDF74V+h2UKXkQ31VYkdRWx&#10;Wgue/IfXITsmodnZkN1o/PadQ6G3GebNe+83W3SuUjdqQunZwOswAUWceVtybuB03AymoEJEtlh5&#10;JgMPCrCYPz/NMLX+znu6HWKuxIRDigaKGOtU65AV5DAMfU0st6tvHEZZm1zbBu9i7io9SpKJdliy&#10;JBRY06qg7OfQOgNv23bX3/Z5l5/j9bNdPtx6dfkypvfSLT9AReriv/jv+9tK/dH7WAAER2bQ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561lcgAAADeAAAADwAAAAAA&#10;AAAAAAAAAAChAgAAZHJzL2Rvd25yZXYueG1sUEsFBgAAAAAEAAQA+QAAAJYDAAAAAA==&#10;" strokecolor="#669"/>
                  </v:group>
                  <v:group id="Group 607" o:spid="_x0000_s1087" style="position:absolute;left:8067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IfVcQAAADeAAAADwAAAGRycy9kb3ducmV2LnhtbERPTYvCMBC9C/sfwix4&#10;07SKIl2jiOyKBxGsgngbmrEtNpPSZNv6742wsLd5vM9ZrntTiZYaV1pWEI8jEMSZ1SXnCi7nn9EC&#10;hPPIGivLpOBJDtarj8ESE207PlGb+lyEEHYJKii8rxMpXVaQQTe2NXHg7rYx6ANscqkb7EK4qeQk&#10;iubSYMmhocCatgVlj/TXKNh12G2m8Xd7eNy3z9t5drweYlJq+NlvvkB46v2/+M+912H+ZDaN4f1O&#10;uEGuX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XIfVcQAAADeAAAA&#10;DwAAAAAAAAAAAAAAAACqAgAAZHJzL2Rvd25yZXYueG1sUEsFBgAAAAAEAAQA+gAAAJsDAAAAAA==&#10;">
                    <v:line id="Line 608" o:spid="_x0000_s108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nb1cYAAADeAAAADwAAAGRycy9kb3ducmV2LnhtbERPTWvCQBC9C/0PyxS86caorURXqYpo&#10;LwXT0tLbkB2T0OxsyK4a/fWuIPQ2j/c5s0VrKnGixpWWFQz6EQjizOqScwVfn5veBITzyBory6Tg&#10;Qg4W86fODBNtz7ynU+pzEULYJaig8L5OpHRZQQZd39bEgTvYxqAPsMmlbvAcwk0l4yh6kQZLDg0F&#10;1rQqKPtLj0ZBeth+ZL+T6+h9+fM63O/k1V++10p1n9u3KQhPrf8XP9w7HebH42EM93fCDXJ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D529XGAAAA3gAAAA8AAAAAAAAA&#10;AAAAAAAAoQIAAGRycy9kb3ducmV2LnhtbFBLBQYAAAAABAAEAPkAAACUAwAAAAA=&#10;" strokecolor="#669">
                      <v:stroke dashstyle="1 1" endcap="round"/>
                    </v:line>
                    <v:line id="Line 609" o:spid="_x0000_s108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7V+TsYAAADeAAAADwAAAGRycy9kb3ducmV2LnhtbERPS2vCQBC+C/0PyxR6MxuNtRJdpQ+k&#10;ehFMS8XbkB2T0OxsyK4a/fVuoeBtPr7nzBadqcWJWldZVjCIYhDEudUVFwq+v5b9CQjnkTXWlknB&#10;hRws5g+9GabannlLp8wXIoSwS1FB6X2TSunykgy6yDbEgTvY1qAPsC2kbvEcwk0th3E8lgYrDg0l&#10;NvReUv6bHY2C7PC5yfeT62j9tntJtit59ZefD6WeHrvXKQhPnb+L/90rHeYPn5ME/t4JN8j5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+1fk7GAAAA3gAAAA8AAAAAAAAA&#10;AAAAAAAAoQIAAGRycy9kb3ducmV2LnhtbFBLBQYAAAAABAAEAPkAAACUAwAAAAA=&#10;" strokecolor="#669">
                      <v:stroke dashstyle="1 1" endcap="round"/>
                    </v:line>
                    <v:line id="Line 610" o:spid="_x0000_s109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zmOscAAADeAAAADwAAAGRycy9kb3ducmV2LnhtbERPS2vCQBC+F/oflin0Vjf10UqaVbQi&#10;1UvBKEpvQ3byoNnZkF01+uvdgtDbfHzPSaadqcWJWldZVvDai0AQZ1ZXXCjYbZcvYxDOI2usLZOC&#10;CzmYTh4fEoy1PfOGTqkvRAhhF6OC0vsmltJlJRl0PdsQBy63rUEfYFtI3eI5hJta9qPoTRqsODSU&#10;2NBnSdlvejQK0vzrO/sZX4fr+eF9sFnJq7/sF0o9P3WzDxCeOv8vvrtXOszvjwZD+Hsn3CA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XOY6xwAAAN4AAAAPAAAAAAAA&#10;AAAAAAAAAKECAABkcnMvZG93bnJldi54bWxQSwUGAAAAAAQABAD5AAAAlQMAAAAA&#10;" strokecolor="#669">
                      <v:stroke dashstyle="1 1" endcap="round"/>
                    </v:line>
                    <v:line id="Line 611" o:spid="_x0000_s109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+kWDcYAAADeAAAADwAAAGRycy9kb3ducmV2LnhtbERPTWvCQBC9C/6HZQpeRDdNtZTUNYTU&#10;asFTtaXXITsmwexsyG40/vuuUOhtHu9zVulgGnGhztWWFTzOIxDEhdU1lwq+ju+zFxDOI2tsLJOC&#10;GzlI1+PRChNtr/xJl4MvRQhhl6CCyvs2kdIVFRl0c9sSB+5kO4M+wK6UusNrCDeNjKPoWRqsOTRU&#10;2FJeUXE+9EbBYtfvp7sp78tvf3rrs5vZ5D9bpSYPQ/YKwtPg/8V/7g8d5sfLpyXc3wk3y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vpFg3GAAAA3gAAAA8AAAAAAAAA&#10;AAAAAAAAoQIAAGRycy9kb3ducmV2LnhtbFBLBQYAAAAABAAEAPkAAACUAwAAAAA=&#10;" strokecolor="#669"/>
                  </v:group>
                  <v:group id="Group 612" o:spid="_x0000_s1092" style="position:absolute;left:8677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puHIcQAAADeAAAADwAAAGRycy9kb3ducmV2LnhtbERPTYvCMBC9C/6HMMLe&#10;NK2iSNcoIip7kAWrIHsbmrEtNpPSxLb++83Cgrd5vM9ZbXpTiZYaV1pWEE8iEMSZ1SXnCq6Xw3gJ&#10;wnlkjZVlUvAiB5v1cLDCRNuOz9SmPhchhF2CCgrv60RKlxVk0E1sTRy4u20M+gCbXOoGuxBuKjmN&#10;ooU0WHJoKLCmXUHZI30aBccOu+0s3renx333+rnMv2+nmJT6GPXbTxCeev8W/7u/dJg/nc8W8PdO&#10;uEG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puHIcQAAADeAAAA&#10;DwAAAAAAAAAAAAAAAACqAgAAZHJzL2Rvd25yZXYueG1sUEsFBgAAAAAEAAQA+gAAAJsDAAAAAA==&#10;">
                    <v:line id="Line 613" o:spid="_x0000_s109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54TcYAAADeAAAADwAAAGRycy9kb3ducmV2LnhtbERPTWvCQBC9C/6HZQRvulFblegqtlKq&#10;F8G0VLwN2TEJZmdDdtXor3cLhd7m8T5nvmxMKa5Uu8KygkE/AkGcWl1wpuD766M3BeE8ssbSMim4&#10;k4Plot2aY6ztjfd0TXwmQgi7GBXk3lexlC7NyaDr24o4cCdbG/QB1pnUNd5CuCnlMIrG0mDBoSHH&#10;it5zSs/JxShITp+79Dh9vGzfDpPRfiMf/v6zVqrbaVYzEJ4a/y/+c290mD98HU3g951wg1w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COeE3GAAAA3gAAAA8AAAAAAAAA&#10;AAAAAAAAoQIAAGRycy9kb3ducmV2LnhtbFBLBQYAAAAABAAEAPkAAACUAwAAAAA=&#10;" strokecolor="#669">
                      <v:stroke dashstyle="1 1" endcap="round"/>
                    </v:line>
                    <v:line id="Line 614" o:spid="_x0000_s109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HsP8kAAADeAAAADwAAAGRycy9kb3ducmV2LnhtbESPT2vCQBDF70K/wzKF3upGbatEV+kf&#10;pHopGMXS25Adk9DsbMiuGv30nUPB2wzvzXu/mS06V6sTtaHybGDQT0AR595WXBjYbZePE1AhIlus&#10;PZOBCwVYzO96M0ytP/OGTlkslIRwSNFAGWOTah3ykhyGvm+IRTv41mGUtS20bfEs4a7WwyR50Q4r&#10;loYSG3ovKf/Njs5Advj8yn8m16f12/d4tFnpa7zsP4x5uO9ep6AidfFm/r9eWcEfPo+EV96RGfT8&#10;D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ER7D/JAAAA3gAAAA8AAAAA&#10;AAAAAAAAAAAAoQIAAGRycy9kb3ducmV2LnhtbFBLBQYAAAAABAAEAPkAAACXAwAAAAA=&#10;" strokecolor="#669">
                      <v:stroke dashstyle="1 1" endcap="round"/>
                    </v:line>
                    <v:line id="Line 615" o:spid="_x0000_s109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1JpMcAAADeAAAADwAAAGRycy9kb3ducmV2LnhtbERPS2vCQBC+F/oflhG81Y3a+oiu0iql&#10;eikYRfE2ZMckNDsbsqtGf71bKPQ2H99zpvPGlOJCtSssK+h2IhDEqdUFZwp228+XEQjnkTWWlknB&#10;jRzMZ89PU4y1vfKGLonPRAhhF6OC3PsqltKlORl0HVsRB+5ka4M+wDqTusZrCDel7EXRQBosODTk&#10;WNEip/QnORsFyenrOz2O7q/rj8Owv1nJu7/tl0q1W837BISnxv+L/9wrHeb33vpj+H0n3CBn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XUmkxwAAAN4AAAAPAAAAAAAA&#10;AAAAAAAAAKECAABkcnMvZG93bnJldi54bWxQSwUGAAAAAAQABAD5AAAAlQMAAAAA&#10;" strokecolor="#669">
                      <v:stroke dashstyle="1 1" endcap="round"/>
                    </v:line>
                    <v:line id="Line 616" o:spid="_x0000_s109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jG6McAAADeAAAADwAAAGRycy9kb3ducmV2LnhtbESPS4vCQBCE78L+h6GFvYhOVlQk6yji&#10;Plzw5Iu9Npk2CWZ6Qmai8d9vHxa8ddPVVfUtVp2r1I2aUHo28DZKQBFn3pacGzgdv4ZzUCEiW6w8&#10;k4EHBVgtX3oLTK2/855uh5grMeGQooEixjrVOmQFOQwjXxPL7eIbh1HWJte2wbuYu0qPk2SmHZYs&#10;CQXWtCkoux5aZ2CybXeD7YB3+TlePtr1w31ufr+Nee1363dQkbr4FP9//1ipP55OBEBwZAa9/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mMboxwAAAN4AAAAPAAAAAAAA&#10;AAAAAAAAAKECAABkcnMvZG93bnJldi54bWxQSwUGAAAAAAQABAD5AAAAlQMAAAAA&#10;" strokecolor="#669"/>
                  </v:group>
                  <v:group id="Group 617" o:spid="_x0000_s1097" style="position:absolute;left:9291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XRsKMQAAADeAAAADwAAAGRycy9kb3ducmV2LnhtbERPS4vCMBC+C/sfwix4&#10;07S+WLpGEVmXPYigLoi3oRnbYjMpTWzrvzeC4G0+vufMl50pRUO1KywriIcRCOLU6oIzBf/HzeAL&#10;hPPIGkvLpOBODpaLj94cE21b3lNz8JkIIewSVJB7XyVSujQng25oK+LAXWxt0AdYZ1LX2IZwU8pR&#10;FM2kwYJDQ44VrXNKr4ebUfDbYrsaxz/N9npZ38/H6e60jUmp/me3+gbhqfNv8cv9p8P80XQSw/Od&#10;cINcPA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XRsKMQAAADeAAAA&#10;DwAAAAAAAAAAAAAAAACqAgAAZHJzL2Rvd25yZXYueG1sUEsFBgAAAAAEAAQA+gAAAJsDAAAAAA==&#10;">
                    <v:line id="Line 618" o:spid="_x0000_s109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+oqMYAAADeAAAADwAAAGRycy9kb3ducmV2LnhtbERPTWvCQBC9C/6HZQRvujFaK9FVbEvR&#10;XgqmpeJtyI5JMDsbsluN/vquUPA2j/c5i1VrKnGmxpWWFYyGEQjizOqScwXfX++DGQjnkTVWlknB&#10;lRyslt3OAhNtL7yjc+pzEULYJaig8L5OpHRZQQbd0NbEgTvaxqAPsMmlbvASwk0l4yiaSoMlh4YC&#10;a3otKDulv0ZBetx8ZofZbfLxsn8e77by5q8/b0r1e+16DsJT6x/if/dWh/nx0ySG+zvhBrn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j/qKjGAAAA3gAAAA8AAAAAAAAA&#10;AAAAAAAAoQIAAGRycy9kb3ducmV2LnhtbFBLBQYAAAAABAAEAPkAAACUAwAAAAA=&#10;" strokecolor="#669">
                      <v:stroke dashstyle="1 1" endcap="round"/>
                    </v:line>
                    <v:line id="Line 619" o:spid="_x0000_s109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MNM8cAAADeAAAADwAAAGRycy9kb3ducmV2LnhtbERPS2vCQBC+F/oflin0Vjf10UqaVbQi&#10;1UvBKEpvQ3byoNnZkF01+uvdgtDbfHzPSaadqcWJWldZVvDai0AQZ1ZXXCjYbZcvYxDOI2usLZOC&#10;CzmYTh4fEoy1PfOGTqkvRAhhF6OC0vsmltJlJRl0PdsQBy63rUEfYFtI3eI5hJta9qPoTRqsODSU&#10;2NBnSdlvejQK0vzrO/sZX4fr+eF9sFnJq7/sF0o9P3WzDxCeOv8vvrtXOszvj4YD+Hsn3CA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sw0zxwAAAN4AAAAPAAAAAAAA&#10;AAAAAAAAAKECAABkcnMvZG93bnJldi54bWxQSwUGAAAAAAQABAD5AAAAlQMAAAAA&#10;" strokecolor="#669">
                      <v:stroke dashstyle="1 1" endcap="round"/>
                    </v:line>
                    <v:line id="Line 620" o:spid="_x0000_s110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qVR8cAAADeAAAADwAAAGRycy9kb3ducmV2LnhtbERPTWvCQBC9C/6HZYTezEabWomuYltK&#10;9SKYloq3ITsmwexsyG41+uu7hYK3ebzPmS87U4szta6yrGAUxSCIc6srLhR8fb4PpyCcR9ZYWyYF&#10;V3KwXPR7c0y1vfCOzpkvRAhhl6KC0vsmldLlJRl0kW2IA3e0rUEfYFtI3eIlhJtajuN4Ig1WHBpK&#10;bOi1pPyU/RgF2fFjmx+mt2Tzsn9+3K3lzV+/35R6GHSrGQhPnb+L/91rHeaPn5IE/t4JN8jF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4WpVHxwAAAN4AAAAPAAAAAAAA&#10;AAAAAAAAAKECAABkcnMvZG93bnJldi54bWxQSwUGAAAAAAQABAD5AAAAlQMAAAAA&#10;" strokecolor="#669">
                      <v:stroke dashstyle="1 1" endcap="round"/>
                    </v:line>
                    <v:line id="Line 621" o:spid="_x0000_s110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9lcMUAAADeAAAADwAAAGRycy9kb3ducmV2LnhtbERPTWvCQBC9F/wPywhepNkYtJSYVcTW&#10;WvBUq3gdsmMSzM6G7CbGf98tFHqbx/ucbD2YWvTUusqyglkUgyDOra64UHD63j2/gnAeWWNtmRQ8&#10;yMF6NXrKMNX2zl/UH30hQgi7FBWU3jeplC4vyaCLbEMcuKttDfoA20LqFu8h3NQyieMXabDi0FBi&#10;Q9uS8tuxMwrm++4w3U/5UJz99a3bPMz79vKh1GQ8bJYgPA3+X/zn/tRhfrKYL+D3nXCD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+9lcMUAAADeAAAADwAAAAAAAAAA&#10;AAAAAAChAgAAZHJzL2Rvd25yZXYueG1sUEsFBgAAAAAEAAQA+QAAAJMDAAAAAA==&#10;" strokecolor="#669"/>
                  </v:group>
                  <v:group id="Group 622" o:spid="_x0000_s1102" style="position:absolute;left:9895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30XMQAAADeAAAADwAAAGRycy9kb3ducmV2LnhtbERPS4vCMBC+L/gfwgh7&#10;W9O6KlKNIrK7eBDBB4i3oRnbYjMpTbat/94Igrf5+J4zX3amFA3VrrCsIB5EIIhTqwvOFJyOv19T&#10;EM4jaywtk4I7OVgueh9zTLRteU/NwWcihLBLUEHufZVI6dKcDLqBrYgDd7W1QR9gnUldYxvCTSmH&#10;UTSRBgsODTlWtM4pvR3+jYK/FtvVd/zTbG/X9f1yHO/O25iU+ux3qxkIT51/i1/ujQ7zh+PRBJ7v&#10;hBv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p30XMQAAADeAAAA&#10;DwAAAAAAAAAAAAAAAACqAgAAZHJzL2Rvd25yZXYueG1sUEsFBgAAAAAEAAQA+gAAAJsDAAAAAA==&#10;">
                    <v:line id="Line 623" o:spid="_x0000_s110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gLMMYAAADeAAAADwAAAGRycy9kb3ducmV2LnhtbERPTWvCQBC9C/6HZYTedFOrVVJXsS1S&#10;vRSMongbsmMSzM6G7KrRX98tCN7m8T5nMmtMKS5Uu8KygtdeBII4tbrgTMF2s+iOQTiPrLG0TApu&#10;5GA2bbcmGGt75TVdEp+JEMIuRgW591UspUtzMuh6tiIO3NHWBn2AdSZ1jdcQbkrZj6J3abDg0JBj&#10;RV85pafkbBQkx5/f9DC+D1af+9Hbeinv/rb7Vuql08w/QHhq/FP8cC91mN8fDkbw/064QU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ICzDGAAAA3gAAAA8AAAAAAAAA&#10;AAAAAAAAoQIAAGRycy9kb3ducmV2LnhtbFBLBQYAAAAABAAEAPkAAACUAwAAAAA=&#10;" strokecolor="#669">
                      <v:stroke dashstyle="1 1" endcap="round"/>
                    </v:line>
                    <v:line id="Line 624" o:spid="_x0000_s110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efQsoAAADeAAAADwAAAGRycy9kb3ducmV2LnhtbESPT0/CQBDF7yR+h82YeJOtiEpqF6IS&#10;I1xMqATjbdKd/ond2aa7QOHTOwcTbjN5b977TbYYXKsO1IfGs4G7cQKKuPC24crA9uv9dgYqRGSL&#10;rWcycKIAi/nVKMPU+iNv6JDHSkkIhxQN1DF2qdahqMlhGPuOWLTS9w6jrH2lbY9HCXetniTJo3bY&#10;sDTU2NFbTcVvvncG8vLjs/iZnafr1++n+81Kn+NptzTm5np4eQYVaYgX8//1ygr+5GEqvPKOzKDn&#10;f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5F59CygAAAN4AAAAPAAAA&#10;AAAAAAAAAAAAAKECAABkcnMvZG93bnJldi54bWxQSwUGAAAAAAQABAD5AAAAmAMAAAAA&#10;" strokecolor="#669">
                      <v:stroke dashstyle="1 1" endcap="round"/>
                    </v:line>
                    <v:line id="Line 625" o:spid="_x0000_s110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s62ccAAADeAAAADwAAAGRycy9kb3ducmV2LnhtbERPS2vCQBC+C/0PyxR6002tr6auoi1F&#10;vRQSxdLbkB2T0OxsyG41+utdQehtPr7nTOetqcSRGldaVvDci0AQZ1aXnCvYbT+7ExDOI2usLJOC&#10;MzmYzx46U4y1PXFCx9TnIoSwi1FB4X0dS+myggy6nq2JA3ewjUEfYJNL3eAphJtK9qNoJA2WHBoK&#10;rOm9oOw3/TMK0sPqK/uZXAab5ff4JVnLiz/vP5R6emwXbyA8tf5ffHevdZjfHw5e4fZOuEHO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WzrZxwAAAN4AAAAPAAAAAAAA&#10;AAAAAAAAAKECAABkcnMvZG93bnJldi54bWxQSwUGAAAAAAQABAD5AAAAlQMAAAAA&#10;" strokecolor="#669">
                      <v:stroke dashstyle="1 1" endcap="round"/>
                    </v:line>
                    <v:line id="Line 626" o:spid="_x0000_s110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FQNccAAADeAAAADwAAAGRycy9kb3ducmV2LnhtbESPT2vCQBDF74V+h2WEXkQ3lSqSuoqo&#10;rQVP/qPXITsmwexsyG40fvvOoeBthnnz3vvNFp2r1I2aUHo28D5MQBFn3pacGzgdvwZTUCEiW6w8&#10;k4EHBVjMX19mmFp/5z3dDjFXYsIhRQNFjHWqdcgKchiGviaW28U3DqOsTa5tg3cxd5UeJclEOyxZ&#10;EgqsaVVQdj20zsDHtt31t33e5ed4WbfLh9usfr+Neet1y09Qkbr4FP9//1ipPxqPBUBwZAY9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QVA1xwAAAN4AAAAPAAAAAAAA&#10;AAAAAAAAAKECAABkcnMvZG93bnJldi54bWxQSwUGAAAAAAQABAD5AAAAlQMAAAAA&#10;" strokecolor="#669"/>
                  </v:group>
                  <v:group id="Group 627" o:spid="_x0000_s1107" style="position:absolute;left:10507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K369cQAAADeAAAADwAAAGRycy9kb3ducmV2LnhtbERPTYvCMBC9L/gfwgje&#10;1rRKF6lGEVHxIAurgngbmrEtNpPSxLb+e7OwsLd5vM9ZrHpTiZYaV1pWEI8jEMSZ1SXnCi7n3ecM&#10;hPPIGivLpOBFDlbLwccCU207/qH25HMRQtilqKDwvk6ldFlBBt3Y1sSBu9vGoA+wyaVusAvhppKT&#10;KPqSBksODQXWtCkoe5yeRsG+w249jbft8XHfvG7n5Pt6jEmp0bBfz0F46v2/+M990GH+JEli+H0n&#10;3CC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K369cQAAADeAAAA&#10;DwAAAAAAAAAAAAAAAACqAgAAZHJzL2Rvd25yZXYueG1sUEsFBgAAAAAEAAQA+gAAAJsDAAAAAA==&#10;">
                    <v:line id="Line 628" o:spid="_x0000_s110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Y+dcYAAADeAAAADwAAAGRycy9kb3ducmV2LnhtbERPTWvCQBC9C/6HZQRvummsVVJXsS2i&#10;vRSMYultyI5JMDsbsqtGf323IPQ2j/c5s0VrKnGhxpWWFTwNIxDEmdUl5wr2u9VgCsJ5ZI2VZVJw&#10;IweLebczw0TbK2/pkvpchBB2CSoovK8TKV1WkEE3tDVx4I62MegDbHKpG7yGcFPJOIpepMGSQ0OB&#10;Nb0XlJ3Ss1GQHtdf2c/0/vz59j0ZbTfy7m+HD6X6vXb5CsJT6//FD/dGh/nxeBzD3zvhBj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0mPnXGAAAA3gAAAA8AAAAAAAAA&#10;AAAAAAAAoQIAAGRycy9kb3ducmV2LnhtbFBLBQYAAAAABAAEAPkAAACUAwAAAAA=&#10;" strokecolor="#669">
                      <v:stroke dashstyle="1 1" endcap="round"/>
                    </v:line>
                    <v:line id="Line 629" o:spid="_x0000_s110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qb7sYAAADeAAAADwAAAGRycy9kb3ducmV2LnhtbERPS2vCQBC+F/wPywje6katVlJX8YGo&#10;F8G0tPQ2ZMckmJ0N2VWjv94tCL3Nx/ecyawxpbhQ7QrLCnrdCARxanXBmYKvz/XrGITzyBpLy6Tg&#10;Rg5m09bLBGNtr3ygS+IzEULYxagg976KpXRpTgZd11bEgTva2qAPsM6krvEawk0p+1E0kgYLDg05&#10;VrTMKT0lZ6MgOW726e/4/rZb/LwPDlt597fvlVKddjP/AOGp8f/ip3urw/z+cDiAv3fCDXL6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Jqm+7GAAAA3gAAAA8AAAAAAAAA&#10;AAAAAAAAoQIAAGRycy9kb3ducmV2LnhtbFBLBQYAAAAABAAEAPkAAACUAwAAAAA=&#10;" strokecolor="#669">
                      <v:stroke dashstyle="1 1" endcap="round"/>
                    </v:line>
                    <v:line id="Line 630" o:spid="_x0000_s111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MDmscAAADeAAAADwAAAGRycy9kb3ducmV2LnhtbERPS2vCQBC+F/wPyxR6q5taUyW6Sh8U&#10;9VJIFMXbkB2TYHY2ZLca/fXdguBtPr7nTOedqcWJWldZVvDSj0AQ51ZXXCjYrL+fxyCcR9ZYWyYF&#10;F3Iwn/Uepphoe+aUTpkvRAhhl6CC0vsmkdLlJRl0fdsQB+5gW4M+wLaQusVzCDe1HETRmzRYcWgo&#10;saHPkvJj9msUZIfFT74fX4erj93oNV3Kq79sv5R6euzeJyA8df4uvrmXOswfxPEQ/t8JN8j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gwOaxwAAAN4AAAAPAAAAAAAA&#10;AAAAAAAAAKECAABkcnMvZG93bnJldi54bWxQSwUGAAAAAAQABAD5AAAAlQMAAAAA&#10;" strokecolor="#669">
                      <v:stroke dashstyle="1 1" endcap="round"/>
                    </v:line>
                    <v:line id="Line 631" o:spid="_x0000_s111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bzrcQAAADeAAAADwAAAGRycy9kb3ducmV2LnhtbERPS4vCMBC+C/sfwix4EU1X7CJdo4jr&#10;CzytD7wOzdiWbSalSbX+eyMI3ubje85k1ppSXKl2hWUFX4MIBHFqdcGZguNh1R+DcB5ZY2mZFNzJ&#10;wWz60Zlgou2N/+i695kIIewSVJB7XyVSujQng25gK+LAXWxt0AdYZ1LXeAvhppTDKPqWBgsODTlW&#10;tMgp/d83RsFo0+x6mx7vspO//Dbzu1kuzmulup/t/AeEp9a/xS/3Vof5wziO4flOuEF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NvOtxAAAAN4AAAAPAAAAAAAAAAAA&#10;AAAAAKECAABkcnMvZG93bnJldi54bWxQSwUGAAAAAAQABAD5AAAAkgMAAAAA&#10;" strokecolor="#669"/>
                  </v:group>
                  <v:group id="Group 632" o:spid="_x0000_s1112" style="position:absolute;left:11111;top:333;width:473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0RigcQAAADeAAAADwAAAGRycy9kb3ducmV2LnhtbERPTYvCMBC9L/gfwgje&#10;1rRKZalGEXHFgwirC+JtaMa22ExKk23rvzeCsLd5vM9ZrHpTiZYaV1pWEI8jEMSZ1SXnCn7P359f&#10;IJxH1lhZJgUPcrBaDj4WmGrb8Q+1J5+LEMIuRQWF93UqpcsKMujGtiYO3M02Bn2ATS51g10IN5Wc&#10;RNFMGiw5NBRY06ag7H76Mwp2HXbrabxtD/fb5nE9J8fLISalRsN+PQfhqff/4rd7r8P8SZLM4PVO&#10;uEEun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70RigcQAAADeAAAA&#10;DwAAAAAAAAAAAAAAAACqAgAAZHJzL2Rvd25yZXYueG1sUEsFBgAAAAAEAAQA+gAAAJsDAAAAAA==&#10;">
                    <v:line id="Line 633" o:spid="_x0000_s111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Gd7cYAAADeAAAADwAAAGRycy9kb3ducmV2LnhtbERPS2vCQBC+F/oflil4qxvfErNKVUr1&#10;IpiWlt6G7ORBs7Mhu9Xor3eFQm/z8T0nWXWmFidqXWVZwaAfgSDOrK64UPDx/vo8B+E8ssbaMim4&#10;kIPV8vEhwVjbMx/plPpChBB2MSoovW9iKV1WkkHXtw1x4HLbGvQBtoXULZ5DuKnlMIqm0mDFoaHE&#10;hjYlZT/pr1GQ5m+H7Ht+He/XX7PRcSev/vK5Var31L0sQHjq/L/4z73TYf5wMpnB/Z1wg1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1Rne3GAAAA3gAAAA8AAAAAAAAA&#10;AAAAAAAAoQIAAGRycy9kb3ducmV2LnhtbFBLBQYAAAAABAAEAPkAAACUAwAAAAA=&#10;" strokecolor="#669">
                      <v:stroke dashstyle="1 1" endcap="round"/>
                    </v:line>
                    <v:line id="Line 634" o:spid="_x0000_s111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4Jn8kAAADeAAAADwAAAGRycy9kb3ducmV2LnhtbESPT2vCQBDF74LfYRmhN93U1lZSV+kf&#10;SvVSMBXF25Adk9DsbMhuNfrpOwfB2wzvzXu/mS06V6sjtaHybOB+lIAizr2tuDCw+fkcTkGFiGyx&#10;9kwGzhRgMe/3Zphaf+I1HbNYKAnhkKKBMsYm1TrkJTkMI98Qi3bwrcMoa1to2+JJwl2tx0nypB1W&#10;LA0lNvReUv6b/TkD2eHrO99PL4+rt93zw3qpL/G8/TDmbtC9voCK1MWb+Xq9tII/nkyEV96RGfT8&#10;H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zOCZ/JAAAA3gAAAA8AAAAA&#10;AAAAAAAAAAAAoQIAAGRycy9kb3ducmV2LnhtbFBLBQYAAAAABAAEAPkAAACXAwAAAAA=&#10;" strokecolor="#669">
                      <v:stroke dashstyle="1 1" endcap="round"/>
                    </v:line>
                    <v:line id="Line 635" o:spid="_x0000_s111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KsBMYAAADeAAAADwAAAGRycy9kb3ducmV2LnhtbERPS2vCQBC+F/oflhG81Y1vm7pKq0j1&#10;UjCKpbchOyah2dmQXTX6612h0Nt8fM+ZzhtTijPVrrCsoNuJQBCnVhecKdjvVi8TEM4jaywtk4Ir&#10;OZjPnp+mGGt74S2dE5+JEMIuRgW591UspUtzMug6tiIO3NHWBn2AdSZ1jZcQbkrZi6KRNFhwaMix&#10;okVO6W9yMgqS4+dX+jO5DTYf3+P+di1v/npYKtVuNe9vIDw1/l/8517rML83HL7C451wg5zd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OCrATGAAAA3gAAAA8AAAAAAAAA&#10;AAAAAAAAoQIAAGRycy9kb3ducmV2LnhtbFBLBQYAAAAABAAEAPkAAACUAwAAAAA=&#10;" strokecolor="#669">
                      <v:stroke dashstyle="1 1" endcap="round"/>
                    </v:line>
                    <v:line id="Line 636" o:spid="_x0000_s111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2aiMcAAADeAAAADwAAAGRycy9kb3ducmV2LnhtbESPT2vCQBDF70K/wzIFL1I3lSoSXUWs&#10;fwqe1JZeh+yYBLOzIbvR+O07h4K3GebNe+83X3auUjdqQunZwPswAUWceVtybuD7vH2bggoR2WLl&#10;mQw8KMBy8dKbY2r9nY90O8VciQmHFA0UMdap1iEryGEY+ppYbhffOIyyNrm2Dd7F3FV6lCQT7bBk&#10;SSiwpnVB2fXUOgMf+/Yw2A/4kP/Ey2e7erjN+ndnTP+1W81AReriU/z//WWl/mg8EQDBkRn0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LZqIxwAAAN4AAAAPAAAAAAAA&#10;AAAAAAAAAKECAABkcnMvZG93bnJldi54bWxQSwUGAAAAAAQABAD5AAAAlQMAAAAA&#10;" strokecolor="#669"/>
                  </v:group>
                </v:group>
                <v:group id="Group 637" o:spid="_x0000_s1117" style="position:absolute;top:4381;width:67306;height:4403" coordorigin="1251,315" coordsize="10338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EwSMQAAADeAAAADwAAAGRycy9kb3ducmV2LnhtbERPTYvCMBC9L+x/CLPg&#10;bU2rKEvXKCKreBDBuiDehmZsi82kNLGt/94Igrd5vM+ZLXpTiZYaV1pWEA8jEMSZ1SXnCv6P6+8f&#10;EM4ja6wsk4I7OVjMPz9mmGjb8YHa1OcihLBLUEHhfZ1I6bKCDLqhrYkDd7GNQR9gk0vdYBfCTSVH&#10;UTSVBksODQXWtCoou6Y3o2DTYbccx3/t7npZ3c/Hyf60i0mpwVe//AXhqfdv8cu91WH+aDKN4flO&#10;uEHO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sEwSMQAAADeAAAA&#10;DwAAAAAAAAAAAAAAAACqAgAAZHJzL2Rvd25yZXYueG1sUEsFBgAAAAAEAAQA+gAAAJsDAAAAAA==&#10;">
                  <v:rect id="Rectangle 638" o:spid="_x0000_s1118" style="position:absolute;left:1251;top:315;width:10332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NKr8EA&#10;AADeAAAADwAAAGRycy9kb3ducmV2LnhtbERPTYvCMBC9L/gfwgje1tSCRapRRBC9id09eByasa02&#10;k5JEbf+9ERb2No/3OatNb1rxJOcbywpm0wQEcWl1w5WC35/99wKED8gaW8ukYCAPm/Xoa4W5ti8+&#10;07MIlYgh7HNUUIfQ5VL6siaDfmo74shdrTMYInSV1A5fMdy0Mk2STBpsODbU2NGupvJePIwCh5m+&#10;8XAsHs3uUHbn9nRZDCelJuN+uwQRqA//4j/3Ucf56TxL4fNOvEG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DSq/BAAAA3gAAAA8AAAAAAAAAAAAAAAAAmAIAAGRycy9kb3du&#10;cmV2LnhtbFBLBQYAAAAABAAEAPUAAACGAwAAAAA=&#10;" strokecolor="#669"/>
                  <v:line id="Line 639" o:spid="_x0000_s1119" style="position:absolute;visibility:visible;mso-wrap-style:square" from="1257,599" to="11589,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ZRU8cAAADeAAAADwAAAGRycy9kb3ducmV2LnhtbERPS2vCQBC+F/oflin0VjfVaiXNKloR&#10;9VIwitLbkJ08aHY2ZFeN/nq3UOhtPr7nJNPO1OJMrassK3jtRSCIM6srLhTsd8uXMQjnkTXWlknB&#10;lRxMJ48PCcbaXnhL59QXIoSwi1FB6X0TS+mykgy6nm2IA5fb1qAPsC2kbvESwk0t+1E0kgYrDg0l&#10;NvRZUvaTnoyCNF99Zd/j29tmfnwfbNfy5q+HhVLPT93sA4Snzv+L/9xrHeb3h6MB/L4TbpCT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BlFTxwAAAN4AAAAPAAAAAAAA&#10;AAAAAAAAAKECAABkcnMvZG93bnJldi54bWxQSwUGAAAAAAQABAD5AAAAlQMAAAAA&#10;" strokecolor="#669">
                    <v:stroke dashstyle="1 1" endcap="round"/>
                  </v:line>
                  <v:line id="Line 640" o:spid="_x0000_s1120" style="position:absolute;visibility:visible;mso-wrap-style:square" from="1257,463" to="11589,4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/JJ8YAAADeAAAADwAAAGRycy9kb3ducmV2LnhtbERPS4vCMBC+C/6HMMLeNNX1RTXKPhD1&#10;IthddvE2NGNbbCalyWr1128Ewdt8fM+ZLxtTijPVrrCsoN+LQBCnVhecKfj+WnWnIJxH1lhaJgVX&#10;crBctFtzjLW98J7Oic9ECGEXo4Lc+yqW0qU5GXQ9WxEH7mhrgz7AOpO6xksIN6UcRNFYGiw4NORY&#10;0UdO6Sn5MwqS43qXHqa34fb9d/K638ibv/58KvXSad5mIDw1/il+uDc6zB+MxkO4vxNukI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PvySfGAAAA3gAAAA8AAAAAAAAA&#10;AAAAAAAAoQIAAGRycy9kb3ducmV2LnhtbFBLBQYAAAAABAAEAPkAAACUAwAAAAA=&#10;" strokecolor="#669">
                    <v:stroke dashstyle="1 1" endcap="round"/>
                  </v:line>
                  <v:line id="Line 641" o:spid="_x0000_s1121" style="position:absolute;visibility:visible;mso-wrap-style:square" from="1257,740" to="11589,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NsvMYAAADeAAAADwAAAGRycy9kb3ducmV2LnhtbERPS4vCMBC+C/6HMMLeNNX1RTXKPhD1&#10;IthddvE2NGNbbCalyWr1128Ewdt8fM+ZLxtTijPVrrCsoN+LQBCnVhecKfj+WnWnIJxH1lhaJgVX&#10;crBctFtzjLW98J7Oic9ECGEXo4Lc+yqW0qU5GXQ9WxEH7mhrgz7AOpO6xksIN6UcRNFYGiw4NORY&#10;0UdO6Sn5MwqS43qXHqa34fb9d/K638ibv/58KvXSad5mIDw1/il+uDc6zB+MxiO4vxNukI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yjbLzGAAAA3gAAAA8AAAAAAAAA&#10;AAAAAAAAoQIAAGRycy9kb3ducmV2LnhtbFBLBQYAAAAABAAEAPkAAACUAwAAAAA=&#10;" strokecolor="#669">
                    <v:stroke dashstyle="1 1" endcap="round"/>
                  </v:line>
                  <v:group id="Group 642" o:spid="_x0000_s1122" style="position:absolute;left:1380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SioPMQAAADeAAAADwAAAGRycy9kb3ducmV2LnhtbERPTYvCMBC9L/gfwgje&#10;1rSKZalGEXHFgwirC+JtaMa22ExKk23rvzeCsLd5vM9ZrHpTiZYaV1pWEI8jEMSZ1SXnCn7P359f&#10;IJxH1lhZJgUPcrBaDj4WmGrb8Q+1J5+LEMIuRQWF93UqpcsKMujGtiYO3M02Bn2ATS51g10IN5Wc&#10;RFEiDZYcGgqsaVNQdj/9GQW7Drv1NN62h/tt87ieZ8fLISalRsN+PQfhqff/4rd7r8P8ySxJ4PVO&#10;uEEun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SioPMQAAADeAAAA&#10;DwAAAAAAAAAAAAAAAACqAgAAZHJzL2Rvd25yZXYueG1sUEsFBgAAAAAEAAQA+gAAAJsDAAAAAA==&#10;">
                    <v:line id="Line 643" o:spid="_x0000_s112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1XUMYAAADeAAAADwAAAGRycy9kb3ducmV2LnhtbERPS2vCQBC+F/wPywi91U2tL1JXsS2i&#10;XgpGUbwN2TEJZmdDdtXor+8KBW/z8T1nPG1MKS5Uu8KygvdOBII4tbrgTMF2M38bgXAeWWNpmRTc&#10;yMF00noZY6ztldd0SXwmQgi7GBXk3lexlC7NyaDr2Io4cEdbG/QB1pnUNV5DuCllN4oG0mDBoSHH&#10;ir5zSk/J2ShIjovf9DC691Zf++HHeinv/rb7Ueq13cw+QXhq/FP8717qML/bHwzh8U64QU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M9V1DGAAAA3gAAAA8AAAAAAAAA&#10;AAAAAAAAoQIAAGRycy9kb3ducmV2LnhtbFBLBQYAAAAABAAEAPkAAACUAwAAAAA=&#10;" strokecolor="#669">
                      <v:stroke dashstyle="1 1" endcap="round"/>
                    </v:line>
                    <v:line id="Line 644" o:spid="_x0000_s112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LDIsoAAADeAAAADwAAAGRycy9kb3ducmV2LnhtbESPQU/CQBCF7yb+h82YeJOtiEgqCxEM&#10;AS4mrQTjbdId2sbubNNdofDrmYOJt5m8N+99M533rlFH6kLt2cDjIAFFXHhbc2lg97l6mIAKEdli&#10;45kMnCnAfHZ7M8XU+hNndMxjqSSEQ4oGqhjbVOtQVOQwDHxLLNrBdw6jrF2pbYcnCXeNHibJWDus&#10;WRoqbGlZUfGT/zoD+WH9UXxPLqPt4uvlKdvoSzzv3425v+vfXkFF6uO/+e96YwV/+DwWXnlHZtCz&#10;K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yosMiygAAAN4AAAAPAAAA&#10;AAAAAAAAAAAAAKECAABkcnMvZG93bnJldi54bWxQSwUGAAAAAAQABAD5AAAAmAMAAAAA&#10;" strokecolor="#669">
                      <v:stroke dashstyle="1 1" endcap="round"/>
                    </v:line>
                    <v:line id="Line 645" o:spid="_x0000_s112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5muccAAADeAAAADwAAAGRycy9kb3ducmV2LnhtbERPS2vCQBC+C/0PyxR6001tfTR1FW0R&#10;9VJIFEtvQ3ZMQrOzIbvV6K93BaG3+fieM5m1phJHalxpWcFzLwJBnFldcq5gt112xyCcR9ZYWSYF&#10;Z3Iwmz50Jhhre+KEjqnPRQhhF6OCwvs6ltJlBRl0PVsTB+5gG4M+wCaXusFTCDeV7EfRUBosOTQU&#10;WNNHQdlv+mcUpIfVV/YzvrxuFt+jl2QtL/68/1Tq6bGdv4Pw1Pp/8d291mF+fzB8g9s74QY5v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7ma5xwAAAN4AAAAPAAAAAAAA&#10;AAAAAAAAAKECAABkcnMvZG93bnJldi54bWxQSwUGAAAAAAQABAD5AAAAlQMAAAAA&#10;" strokecolor="#669">
                      <v:stroke dashstyle="1 1" endcap="round"/>
                    </v:line>
                    <v:line id="Line 646" o:spid="_x0000_s112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QMVcgAAADeAAAADwAAAGRycy9kb3ducmV2LnhtbESPT2vCQBDF74V+h2UKXkQ3FVsldRWx&#10;Wgue/IfXITsmodnZkN1o/PadQ6G3GebNe+83W3SuUjdqQunZwOswAUWceVtybuB03AymoEJEtlh5&#10;JgMPCrCYPz/NMLX+znu6HWKuxIRDigaKGOtU65AV5DAMfU0st6tvHEZZm1zbBu9i7io9SpJ37bBk&#10;SSiwplVB2c+hdQbG23bX3/Z5l5/j9bNdPtx6dfkypvfSLT9AReriv/jv+9tK/dHbRAAER2bQ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fQMVcgAAADeAAAADwAAAAAA&#10;AAAAAAAAAAChAgAAZHJzL2Rvd25yZXYueG1sUEsFBgAAAAAEAAQA+QAAAJYDAAAAAA==&#10;" strokecolor="#669"/>
                  </v:group>
                  <v:group id="Group 647" o:spid="_x0000_s1127" style="position:absolute;left:1984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ximlcYAAADeAAAADwAAAGRycy9kb3ducmV2LnhtbERPTWvCQBC9F/wPyxS8&#10;NZsoaSXNKiJWPIRCVSi9DdkxCWZnQ3abxH/fLRR6m8f7nHwzmVYM1LvGsoIkikEQl1Y3XCm4nN+e&#10;ViCcR9bYWiYFd3KwWc8ecsy0HfmDhpOvRAhhl6GC2vsuk9KVNRl0ke2IA3e1vUEfYF9J3eMYwk0r&#10;F3H8LA02HBpq7GhXU3k7fRsFhxHH7TLZD8Xturt/ndP3zyIhpeaP0/YVhKfJ/4v/3Ecd5i/SlwR+&#10;3wk3yP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GKaVxgAAAN4A&#10;AAAPAAAAAAAAAAAAAAAAAKoCAABkcnMvZG93bnJldi54bWxQSwUGAAAAAAQABAD6AAAAnQMAAAAA&#10;">
                    <v:line id="Line 648" o:spid="_x0000_s112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NiFcYAAADeAAAADwAAAGRycy9kb3ducmV2LnhtbERPS2vCQBC+F/wPywi91Y3xSeoqrUWq&#10;F8G0tPQ2ZMckmJ0N2VWjv94tCN7m43vObNGaSpyocaVlBf1eBII4s7rkXMH31+plCsJ5ZI2VZVJw&#10;IQeLeedphom2Z97RKfW5CCHsElRQeF8nUrqsIIOuZ2viwO1tY9AH2ORSN3gO4aaScRSNpcGSQ0OB&#10;NS0Lyg7p0ShI95/b7G96HW7efyeD3Vpe/eXnQ6nnbvv2CsJT6x/iu3utw/x4NInh/51wg5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aTYhXGAAAA3gAAAA8AAAAAAAAA&#10;AAAAAAAAoQIAAGRycy9kb3ducmV2LnhtbFBLBQYAAAAABAAEAPkAAACUAwAAAAA=&#10;" strokecolor="#669">
                      <v:stroke dashstyle="1 1" endcap="round"/>
                    </v:line>
                    <v:line id="Line 649" o:spid="_x0000_s112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/HjsYAAADeAAAADwAAAGRycy9kb3ducmV2LnhtbERPTWvCQBC9C/6HZQRvulFblegqtlKq&#10;F8G0VLwN2TEJZmdDdtXor3cLhd7m8T5nvmxMKa5Uu8KygkE/AkGcWl1wpuD766M3BeE8ssbSMim4&#10;k4Plot2aY6ztjfd0TXwmQgi7GBXk3lexlC7NyaDr24o4cCdbG/QB1pnUNd5CuCnlMIrG0mDBoSHH&#10;it5zSs/JxShITp+79Dh9vGzfDpPRfiMf/v6zVqrbaVYzEJ4a/y/+c290mD98nYzg951wg1w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nfx47GAAAA3gAAAA8AAAAAAAAA&#10;AAAAAAAAoQIAAGRycy9kb3ducmV2LnhtbFBLBQYAAAAABAAEAPkAAACUAwAAAAA=&#10;" strokecolor="#669">
                      <v:stroke dashstyle="1 1" endcap="round"/>
                    </v:line>
                    <v:line id="Line 650" o:spid="_x0000_s113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Zf+sYAAADeAAAADwAAAGRycy9kb3ducmV2LnhtbERPTWvCQBC9C/6HZYTedFOrVVJXsS1S&#10;vRSMongbsmMSzM6G7KrRX98tCN7m8T5nMmtMKS5Uu8KygtdeBII4tbrgTMF2s+iOQTiPrLG0TApu&#10;5GA2bbcmGGt75TVdEp+JEMIuRgW591UspUtzMuh6tiIO3NHWBn2AdSZ1jdcQbkrZj6J3abDg0JBj&#10;RV85pafkbBQkx5/f9DC+D1af+9Hbeinv/rb7Vuql08w/QHhq/FP8cC91mN8fjgbw/064QU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Y2X/rGAAAA3gAAAA8AAAAAAAAA&#10;AAAAAAAAoQIAAGRycy9kb3ducmV2LnhtbFBLBQYAAAAABAAEAPkAAACUAwAAAAA=&#10;" strokecolor="#669">
                      <v:stroke dashstyle="1 1" endcap="round"/>
                    </v:line>
                    <v:line id="Line 651" o:spid="_x0000_s113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OvzcQAAADeAAAADwAAAGRycy9kb3ducmV2LnhtbERPS4vCMBC+C/sfwix4EU0VXaVrFPGx&#10;Cp7WB3sdmrEtNpPSpFr/vREWvM3H95zpvDGFuFHlcssK+r0IBHFidc6pgtNx052AcB5ZY2GZFDzI&#10;wXz20ZpirO2df+l28KkIIexiVJB5X8ZSuiQjg65nS+LAXWxl0AdYpVJXeA/hppCDKPqSBnMODRmW&#10;tMwouR5qo2C4rfedbYf36dlfVvXiYdbLvx+l2p/N4huEp8a/xf/unQ7zB6PxCF7vhBvk7A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g6/NxAAAAN4AAAAPAAAAAAAAAAAA&#10;AAAAAKECAABkcnMvZG93bnJldi54bWxQSwUGAAAAAAQABAD5AAAAkgMAAAAA&#10;" strokecolor="#669"/>
                  </v:group>
                  <v:group id="Group 652" o:spid="_x0000_s1132" style="position:absolute;left:2598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PE+4cQAAADeAAAADwAAAGRycy9kb3ducmV2LnhtbERPS4vCMBC+C/sfwizs&#10;TdO6qEs1ioi7eBDBByzehmZsi82kNLGt/94Igrf5+J4zW3SmFA3VrrCsIB5EIIhTqwvOFJyOv/0f&#10;EM4jaywtk4I7OVjMP3ozTLRteU/NwWcihLBLUEHufZVI6dKcDLqBrYgDd7G1QR9gnUldYxvCTSmH&#10;UTSWBgsODTlWtMopvR5uRsFfi+3yO1432+tldT8fR7v/bUxKfX12yykIT51/i1/ujQ7zh6PJGJ7v&#10;hBvk/A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PE+4cQAAADeAAAA&#10;DwAAAAAAAAAAAAAAAACqAgAAZHJzL2Rvd25yZXYueG1sUEsFBgAAAAAEAAQA+gAAAJsDAAAAAA==&#10;">
                    <v:line id="Line 653" o:spid="_x0000_s113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TBjcYAAADeAAAADwAAAGRycy9kb3ducmV2LnhtbERPS2vCQBC+F/wPywi91Y3PSOoqrUWq&#10;F8G0tPQ2ZMckmJ0N2VWjv94tCN7m43vObNGaSpyocaVlBf1eBII4s7rkXMH31+plCsJ5ZI2VZVJw&#10;IQeLeedphom2Z97RKfW5CCHsElRQeF8nUrqsIIOuZ2viwO1tY9AH2ORSN3gO4aaSgyiaSIMlh4YC&#10;a1oWlB3So1GQ7j+32d/0Otq8/8bD3Vpe/eXnQ6nnbvv2CsJT6x/iu3utw/zBOI7h/51wg5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bkwY3GAAAA3gAAAA8AAAAAAAAA&#10;AAAAAAAAoQIAAGRycy9kb3ducmV2LnhtbFBLBQYAAAAABAAEAPkAAACUAwAAAAA=&#10;" strokecolor="#669">
                      <v:stroke dashstyle="1 1" endcap="round"/>
                    </v:line>
                    <v:line id="Line 654" o:spid="_x0000_s113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tV/8oAAADeAAAADwAAAGRycy9kb3ducmV2LnhtbESPQU/CQBCF7yb+h82YeJOtiEIqCxEM&#10;AS4mrQTjbdId2sbubNNdofDrmYOJt5m8N+99M533rlFH6kLt2cDjIAFFXHhbc2lg97l6mIAKEdli&#10;45kMnCnAfHZ7M8XU+hNndMxjqSSEQ4oGqhjbVOtQVOQwDHxLLNrBdw6jrF2pbYcnCXeNHibJi3ZY&#10;szRU2NKyouIn/3UG8sP6o/ieXEbbxdf4KdvoSzzv3425v+vfXkFF6uO/+e96YwV/+DwWXnlHZtCz&#10;K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3e1X/ygAAAN4AAAAPAAAA&#10;AAAAAAAAAAAAAKECAABkcnMvZG93bnJldi54bWxQSwUGAAAAAAQABAD5AAAAmAMAAAAA&#10;" strokecolor="#669">
                      <v:stroke dashstyle="1 1" endcap="round"/>
                    </v:line>
                    <v:line id="Line 655" o:spid="_x0000_s113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fwZMcAAADeAAAADwAAAGRycy9kb3ducmV2LnhtbERPS2vCQBC+C/0PyxR6001tfTR1FW0R&#10;9SIkiqW3ITsmodnZkN1q9Ne7QqG3+fieM5m1phInalxpWcFzLwJBnFldcq5gv1t2xyCcR9ZYWSYF&#10;F3Iwmz50Jhhre+aETqnPRQhhF6OCwvs6ltJlBRl0PVsTB+5oG4M+wCaXusFzCDeV7EfRUBosOTQU&#10;WNNHQdlP+msUpMfVNvseX183i6/RS7KWV385fCr19NjO30F4av2/+M+91mF+fzB6g/s74QY5v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N/BkxwAAAN4AAAAPAAAAAAAA&#10;AAAAAAAAAKECAABkcnMvZG93bnJldi54bWxQSwUGAAAAAAQABAD5AAAAlQMAAAAA&#10;" strokecolor="#669">
                      <v:stroke dashstyle="1 1" endcap="round"/>
                    </v:line>
                    <v:line id="Line 656" o:spid="_x0000_s113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F8cscAAADeAAAADwAAAGRycy9kb3ducmV2LnhtbESPT2vCQBDF70K/wzIFL1I3lSoSXUWs&#10;fwqe1JZeh+yYBLOzIbvR+O07h4K3GebNe+83X3auUjdqQunZwPswAUWceVtybuD7vH2bggoR2WLl&#10;mQw8KMBy8dKbY2r9nY90O8VciQmHFA0UMdap1iEryGEY+ppYbhffOIyyNrm2Dd7F3FV6lCQT7bBk&#10;SSiwpnVB2fXUOgMf+/Yw2A/4kP/Ey2e7erjN+ndnTP+1W81AReriU/z//WWl/mg8FQDBkRn0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IXxyxwAAAN4AAAAPAAAAAAAA&#10;AAAAAAAAAKECAABkcnMvZG93bnJldi54bWxQSwUGAAAAAAQABAD5AAAAlQMAAAAA&#10;" strokecolor="#669"/>
                  </v:group>
                  <v:group id="Group 657" o:spid="_x0000_s1137" style="position:absolute;left:3202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3WssQAAADeAAAADwAAAGRycy9kb3ducmV2LnhtbERPTYvCMBC9C/6HMMLe&#10;NK2LItUoIruLBxGsgngbmrEtNpPSZNv6742wsLd5vM9ZbXpTiZYaV1pWEE8iEMSZ1SXnCi7n7/EC&#10;hPPIGivLpOBJDjbr4WCFibYdn6hNfS5CCLsEFRTe14mULivIoJvYmjhwd9sY9AE2udQNdiHcVHIa&#10;RXNpsOTQUGBNu4KyR/prFPx02G0/46/28Ljvnrfz7Hg9xKTUx6jfLkF46v2/+M+912H+dLaI4f1O&#10;uEGuX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s3WssQAAADeAAAA&#10;DwAAAAAAAAAAAAAAAACqAgAAZHJzL2Rvd25yZXYueG1sUEsFBgAAAAAEAAQA+gAAAJsDAAAAAA==&#10;">
                    <v:line id="Line 658" o:spid="_x0000_s113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YSMsYAAADeAAAADwAAAGRycy9kb3ducmV2LnhtbERPS2vCQBC+C/0PyxS86abpwxBdpa0U&#10;9VIwiuJtyI5JaHY2ZLca/fVdoeBtPr7nTGadqcWJWldZVvA0jEAQ51ZXXCjYbr4GCQjnkTXWlknB&#10;hRzMpg+9CabannlNp8wXIoSwS1FB6X2TSunykgy6oW2IA3e0rUEfYFtI3eI5hJtaxlH0Jg1WHBpK&#10;bOizpPwn+zUKsuPiOz8k15fVx370vF7Kq7/s5kr1H7v3MQhPnb+L/91LHebHr0kMt3fCDXL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NGEjLGAAAA3gAAAA8AAAAAAAAA&#10;AAAAAAAAoQIAAGRycy9kb3ducmV2LnhtbFBLBQYAAAAABAAEAPkAAACUAwAAAAA=&#10;" strokecolor="#669">
                      <v:stroke dashstyle="1 1" endcap="round"/>
                    </v:line>
                    <v:line id="Line 659" o:spid="_x0000_s113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q3qccAAADeAAAADwAAAGRycy9kb3ducmV2LnhtbERPS2vCQBC+F/oflin01mzqo4bUVapF&#10;1ItgFEtvQ3ZMQrOzIbvV6K/vCkJv8/E9ZzztTC1O1LrKsoLXKAZBnFtdcaFgv1u8JCCcR9ZYWyYF&#10;F3IwnTw+jDHV9sxbOmW+ECGEXYoKSu+bVEqXl2TQRbYhDtzRtgZ9gG0hdYvnEG5q2YvjN2mw4tBQ&#10;YkPzkvKf7NcoyI7LTf6dXAfr2deov13Jq78cPpV6fuo+3kF46vy/+O5e6TC/N0z6cHsn3CA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CrepxwAAAN4AAAAPAAAAAAAA&#10;AAAAAAAAAKECAABkcnMvZG93bnJldi54bWxQSwUGAAAAAAQABAD5AAAAlQMAAAAA&#10;" strokecolor="#669">
                      <v:stroke dashstyle="1 1" endcap="round"/>
                    </v:line>
                    <v:line id="Line 660" o:spid="_x0000_s114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Mv3cYAAADeAAAADwAAAGRycy9kb3ducmV2LnhtbERPS2vCQBC+C/6HZQRvuqmPGlJXsS1S&#10;eykYxdLbkB2TYHY2ZFeN/vpuQehtPr7nzJetqcSFGldaVvA0jEAQZ1aXnCvY79aDGITzyBory6Tg&#10;Rg6Wi25njom2V97SJfW5CCHsElRQeF8nUrqsIINuaGviwB1tY9AH2ORSN3gN4aaSoyh6lgZLDg0F&#10;1vRWUHZKz0ZBevz4yn7i++Tz9Xs23m7k3d8O70r1e+3qBYSn1v+LH+6NDvNH03gCf++EG+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PjL93GAAAA3gAAAA8AAAAAAAAA&#10;AAAAAAAAoQIAAGRycy9kb3ducmV2LnhtbFBLBQYAAAAABAAEAPkAAACUAwAAAAA=&#10;" strokecolor="#669">
                      <v:stroke dashstyle="1 1" endcap="round"/>
                    </v:line>
                    <v:line id="Line 661" o:spid="_x0000_s114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bf6sQAAADeAAAADwAAAGRycy9kb3ducmV2LnhtbERPTYvCMBC9L+x/CLPgRTRdUZFqFHHd&#10;dcGTVfE6NGNbbCalSbX+eyMI3ubxPme2aE0prlS7wrKC734Egji1uuBMwWH/25uAcB5ZY2mZFNzJ&#10;wWL++THDWNsb7+ia+EyEEHYxKsi9r2IpXZqTQde3FXHgzrY26AOsM6lrvIVwU8pBFI2lwYJDQ44V&#10;rXJKL0ljFAw3zba76fI2O/rzT7O8m/Xq9KdU56tdTkF4av1b/HL/6zB/MJqM4PlOuEH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Vt/qxAAAAN4AAAAPAAAAAAAAAAAA&#10;AAAAAKECAABkcnMvZG93bnJldi54bWxQSwUGAAAAAAQABAD5AAAAkgMAAAAA&#10;" strokecolor="#669"/>
                  </v:group>
                  <v:group id="Group 662" o:spid="_x0000_s1142" style="position:absolute;left:3814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ROxsMAAADeAAAADwAAAGRycy9kb3ducmV2LnhtbERPTYvCMBC9L/gfwgje&#10;1rSKItUoIq54EGFVEG9DM7bFZlKabFv/vRGEvc3jfc5i1ZlSNFS7wrKCeBiBIE6tLjhTcDn/fM9A&#10;OI+ssbRMCp7kYLXsfS0w0bblX2pOPhMhhF2CCnLvq0RKl+Zk0A1tRRy4u60N+gDrTOoa2xBuSjmK&#10;oqk0WHBoyLGiTU7p4/RnFOxabNfjeNscHvfN83aeHK+HmJQa9Lv1HISnzv+LP+69DvNHk9kU3u+E&#10;G+Ty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RJE7GwwAAAN4AAAAP&#10;AAAAAAAAAAAAAAAAAKoCAABkcnMvZG93bnJldi54bWxQSwUGAAAAAAQABAD6AAAAmgMAAAAA&#10;">
                    <v:line id="Line 663" o:spid="_x0000_s114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GxqscAAADeAAAADwAAAGRycy9kb3ducmV2LnhtbERPS2vCQBC+F/oflhG81Y3aNiF1FR8U&#10;7aVgFKW3ITsmodnZkN1q9Nd3hUJv8/E9ZzLrTC3O1LrKsoLhIAJBnFtdcaFgv3t/SkA4j6yxtkwK&#10;ruRgNn18mGCq7YW3dM58IUIIuxQVlN43qZQuL8mgG9iGOHAn2xr0AbaF1C1eQrip5SiKXqXBikND&#10;iQ0tS8q/sx+jIDutP/Ov5Pb8sTjG4+1G3vz1sFKq3+vmbyA8df5f/Ofe6DB/9JLEcH8n3CC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MbGqxwAAAN4AAAAPAAAAAAAA&#10;AAAAAAAAAKECAABkcnMvZG93bnJldi54bWxQSwUGAAAAAAQABAD5AAAAlQMAAAAA&#10;" strokecolor="#669">
                      <v:stroke dashstyle="1 1" endcap="round"/>
                    </v:line>
                    <v:line id="Line 664" o:spid="_x0000_s114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4l2MkAAADeAAAADwAAAGRycy9kb3ducmV2LnhtbESPQU/CQBCF7yb+h82YcJOtCNpUFqIS&#10;Al5MqAbibdId2sbubNNdoPDrmYOJt5m8N+99M533rlFH6kLt2cDDMAFFXHhbc2ng+2t5n4IKEdli&#10;45kMnCnAfHZ7M8XM+hNv6JjHUkkIhwwNVDG2mdahqMhhGPqWWLS97xxGWbtS2w5PEu4aPUqSJ+2w&#10;ZmmosKX3iorf/OAM5PvVZ/GTXsYfb7vnx81aX+J5uzBmcNe/voCK1Md/89/12gr+aJIKr7wjM+jZ&#10;F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KuJdjJAAAA3gAAAA8AAAAA&#10;AAAAAAAAAAAAoQIAAGRycy9kb3ducmV2LnhtbFBLBQYAAAAABAAEAPkAAACXAwAAAAA=&#10;" strokecolor="#669">
                      <v:stroke dashstyle="1 1" endcap="round"/>
                    </v:line>
                    <v:line id="Line 665" o:spid="_x0000_s114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KAQ8cAAADeAAAADwAAAGRycy9kb3ducmV2LnhtbERPS2vCQBC+F/oflil4q5uqtTF1FR+I&#10;9lIwLZbehuyYBLOzIbtq9Nd3hYK3+fieM562phInalxpWcFLNwJBnFldcq7g+2v1HINwHlljZZkU&#10;XMjBdPL4MMZE2zNv6ZT6XIQQdgkqKLyvEyldVpBB17U1ceD2tjHoA2xyqRs8h3BTyV4UDaXBkkND&#10;gTUtCsoO6dEoSPfrz+w3vg4+5j9v/e1GXv1lt1Sq89TO3kF4av1d/O/e6DC/9xqP4PZOuEFO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4oBDxwAAAN4AAAAPAAAAAAAA&#10;AAAAAAAAAKECAABkcnMvZG93bnJldi54bWxQSwUGAAAAAAQABAD5AAAAlQMAAAAA&#10;" strokecolor="#669">
                      <v:stroke dashstyle="1 1" endcap="round"/>
                    </v:line>
                    <v:line id="Line 666" o:spid="_x0000_s114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jqr8gAAADeAAAADwAAAGRycy9kb3ducmV2LnhtbESPT2vCQBDF74V+h2UKXkQ3FVs0dRWx&#10;Wgue/IfXITsmodnZkN1o/PadQ6G3GebNe+83W3SuUjdqQunZwOswAUWceVtybuB03AwmoEJEtlh5&#10;JgMPCrCYPz/NMLX+znu6HWKuxIRDigaKGOtU65AV5DAMfU0st6tvHEZZm1zbBu9i7io9SpJ37bBk&#10;SSiwplVB2c+hdQbG23bX3/Z5l5/j9bNdPtx6dfkypvfSLT9AReriv/jv+9tK/dHbVAAER2bQ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fjqr8gAAADeAAAADwAAAAAA&#10;AAAAAAAAAAChAgAAZHJzL2Rvd25yZXYueG1sUEsFBgAAAAAEAAQA+QAAAJYDAAAAAA==&#10;" strokecolor="#669"/>
                  </v:group>
                  <v:group id="Group 667" o:spid="_x0000_s1147" style="position:absolute;left:4418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RAb8YAAADeAAAADwAAAGRycy9kb3ducmV2LnhtbERPTWvCQBC9F/wPyxS8&#10;NZsoKTXNKiJWPIRCVSi9DdkxCWZnQ3abxH/fLRR6m8f7nHwzmVYM1LvGsoIkikEQl1Y3XCm4nN+e&#10;XkA4j6yxtUwK7uRgs5495JhpO/IHDSdfiRDCLkMFtfddJqUrazLoItsRB+5qe4M+wL6SuscxhJtW&#10;LuL4WRpsODTU2NGupvJ2+jYKDiOO22WyH4rbdXf/Oqfvn0VCSs0fp+0rCE+T/xf/uY86zF+kqwR+&#10;3wk3yP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bFEBvxgAAAN4A&#10;AAAPAAAAAAAAAAAAAAAAAKoCAABkcnMvZG93bnJldi54bWxQSwUGAAAAAAQABAD6AAAAnQMAAAAA&#10;">
                    <v:line id="Line 668" o:spid="_x0000_s114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+E78cAAADeAAAADwAAAGRycy9kb3ducmV2LnhtbERPTWvCQBC9C/0PyxS86aapbTV1FWsR&#10;9VIwLYq3ITsmwexsyG41+utdodDbPN7njKetqcSJGldaVvDUj0AQZ1aXnCv4+V70hiCcR9ZYWSYF&#10;F3IwnTx0xphoe+YNnVKfixDCLkEFhfd1IqXLCjLo+rYmDtzBNgZ9gE0udYPnEG4qGUfRqzRYcmgo&#10;sKZ5Qdkx/TUK0sPyK9sPr4P1x+7tebOSV3/ZfirVfWxn7yA8tf5f/Ode6TA/fhnFcH8n3CA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n4TvxwAAAN4AAAAPAAAAAAAA&#10;AAAAAAAAAKECAABkcnMvZG93bnJldi54bWxQSwUGAAAAAAQABAD5AAAAlQMAAAAA&#10;" strokecolor="#669">
                      <v:stroke dashstyle="1 1" endcap="round"/>
                    </v:line>
                    <v:line id="Line 669" o:spid="_x0000_s114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MhdMcAAADeAAAADwAAAGRycy9kb3ducmV2LnhtbERPS2vCQBC+F/oflhG81Y3a+oiu0iql&#10;eikYRfE2ZMckNDsbsqtGf71bKPQ2H99zpvPGlOJCtSssK+h2IhDEqdUFZwp228+XEQjnkTWWlknB&#10;jRzMZ89PU4y1vfKGLonPRAhhF6OC3PsqltKlORl0HVsRB+5ka4M+wDqTusZrCDel7EXRQBosODTk&#10;WNEip/QnORsFyenrOz2O7q/rj8Owv1nJu7/tl0q1W837BISnxv+L/9wrHeb33sZ9+H0n3CBn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0yF0xwAAAN4AAAAPAAAAAAAA&#10;AAAAAAAAAKECAABkcnMvZG93bnJldi54bWxQSwUGAAAAAAQABAD5AAAAlQMAAAAA&#10;" strokecolor="#669">
                      <v:stroke dashstyle="1 1" endcap="round"/>
                    </v:line>
                    <v:line id="Line 670" o:spid="_x0000_s115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q5AMcAAADeAAAADwAAAGRycy9kb3ducmV2LnhtbERPS2vCQBC+C/0PyxR6002tr6auoi1F&#10;vRQSxdLbkB2T0OxsyG41+utdQehtPr7nTOetqcSRGldaVvDci0AQZ1aXnCvYbT+7ExDOI2usLJOC&#10;MzmYzx46U4y1PXFCx9TnIoSwi1FB4X0dS+myggy6nq2JA3ewjUEfYJNL3eAphJtK9qNoJA2WHBoK&#10;rOm9oOw3/TMK0sPqK/uZXAab5ff4JVnLiz/vP5R6emwXbyA8tf5ffHevdZjfH74O4PZOuEHO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OrkAxwAAAN4AAAAPAAAAAAAA&#10;AAAAAAAAAKECAABkcnMvZG93bnJldi54bWxQSwUGAAAAAAQABAD5AAAAlQMAAAAA&#10;" strokecolor="#669">
                      <v:stroke dashstyle="1 1" endcap="round"/>
                    </v:line>
                    <v:line id="Line 671" o:spid="_x0000_s115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9JN8QAAADeAAAADwAAAGRycy9kb3ducmV2LnhtbERPS4vCMBC+C/sfwix4EU0VXbRrFPGx&#10;Cp7WB3sdmrEtNpPSpFr/vREWvM3H95zpvDGFuFHlcssK+r0IBHFidc6pgtNx0x2DcB5ZY2GZFDzI&#10;wXz20ZpirO2df+l28KkIIexiVJB5X8ZSuiQjg65nS+LAXWxl0AdYpVJXeA/hppCDKPqSBnMODRmW&#10;tMwouR5qo2C4rfedbYf36dlfVvXiYdbLvx+l2p/N4huEp8a/xf/unQ7zB6PJCF7vhBvk7A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j0k3xAAAAN4AAAAPAAAAAAAAAAAA&#10;AAAAAKECAABkcnMvZG93bnJldi54bWxQSwUGAAAAAAQABAD5AAAAkgMAAAAA&#10;" strokecolor="#669"/>
                  </v:group>
                  <v:group id="Group 672" o:spid="_x0000_s1152" style="position:absolute;left:5029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3YG8QAAADeAAAADwAAAGRycy9kb3ducmV2LnhtbERPS4vCMBC+C/sfwizs&#10;TdO6KG41ioi7eBDBByzehmZsi82kNLGt/94Igrf5+J4zW3SmFA3VrrCsIB5EIIhTqwvOFJyOv/0J&#10;COeRNZaWScGdHCzmH70ZJtq2vKfm4DMRQtglqCD3vkqkdGlOBt3AVsSBu9jaoA+wzqSusQ3hppTD&#10;KBpLgwWHhhwrWuWUXg83o+CvxXb5Ha+b7fWyup+Po93/Nialvj675RSEp86/xS/3Rof5w9HPGJ7v&#10;hBvk/A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P3YG8QAAADeAAAA&#10;DwAAAAAAAAAAAAAAAACqAgAAZHJzL2Rvd25yZXYueG1sUEsFBgAAAAAEAAQA+gAAAJsDAAAAAA==&#10;">
                    <v:line id="Line 673" o:spid="_x0000_s115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gnd8cAAADeAAAADwAAAGRycy9kb3ducmV2LnhtbERPS2vCQBC+C/0PyxR6001tfTR1FW0R&#10;9SIkiqW3ITsmodnZkN1q9Ne7QqG3+fieM5m1phInalxpWcFzLwJBnFldcq5gv1t2xyCcR9ZYWSYF&#10;F3Iwmz50Jhhre+aETqnPRQhhF6OCwvs6ltJlBRl0PVsTB+5oG4M+wCaXusFzCDeV7EfRUBosOTQU&#10;WNNHQdlP+msUpMfVNvseX183i6/RS7KWV385fCr19NjO30F4av2/+M+91mF+f/A2gvs74QY5v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26Cd3xwAAAN4AAAAPAAAAAAAA&#10;AAAAAAAAAKECAABkcnMvZG93bnJldi54bWxQSwUGAAAAAAQABAD5AAAAlQMAAAAA&#10;" strokecolor="#669">
                      <v:stroke dashstyle="1 1" endcap="round"/>
                    </v:line>
                    <v:line id="Line 674" o:spid="_x0000_s115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ezBcoAAADeAAAADwAAAGRycy9kb3ducmV2LnhtbESPQU/CQBCF7yb+h82QeJMtiIKVhajE&#10;iBcSCsF4m3SHtrE723RXKPx65mDCbSbvzXvfTOedq9WB2lB5NjDoJ6CIc28rLgxsNx/3E1AhIlus&#10;PZOBEwWYz25vpphaf+Q1HbJYKAnhkKKBMsYm1TrkJTkMfd8Qi7b3rcMoa1to2+JRwl2th0nypB1W&#10;LA0lNvReUv6b/TkD2f5zlf9MzqOvt+/xw3qpz/G0Wxhz1+teX0BF6uLV/H+9tII/fHwWXnlHZtCz&#10;C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Hd7MFygAAAN4AAAAPAAAA&#10;AAAAAAAAAAAAAKECAABkcnMvZG93bnJldi54bWxQSwUGAAAAAAQABAD5AAAAmAMAAAAA&#10;" strokecolor="#669">
                      <v:stroke dashstyle="1 1" endcap="round"/>
                    </v:line>
                    <v:line id="Line 675" o:spid="_x0000_s115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sWnsYAAADeAAAADwAAAGRycy9kb3ducmV2LnhtbERPTWvCQBC9F/wPywje6kZbrUZXsZZS&#10;vQimpeJtyI5JMDsbsluN/nq3IHibx/uc6bwxpThR7QrLCnrdCARxanXBmYKf78/nEQjnkTWWlknB&#10;hRzMZ62nKcbannlLp8RnIoSwi1FB7n0VS+nSnAy6rq2IA3ewtUEfYJ1JXeM5hJtS9qNoKA0WHBpy&#10;rGiZU3pM/oyC5PC1Sfej6+v6fff2sl3Jq7/8fijVaTeLCQhPjX+I7+6VDvP7g/EY/t8JN8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g7Fp7GAAAA3gAAAA8AAAAAAAAA&#10;AAAAAAAAoQIAAGRycy9kb3ducmV2LnhtbFBLBQYAAAAABAAEAPkAAACUAwAAAAA=&#10;" strokecolor="#669">
                      <v:stroke dashstyle="1 1" endcap="round"/>
                    </v:line>
                    <v:line id="Line 676" o:spid="_x0000_s115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ceVMcAAADeAAAADwAAAGRycy9kb3ducmV2LnhtbESPT2vCQBDF70K/wzKFXkQ3SpGSuor4&#10;pxY8mSpeh+yYhGZnQ3aj8dt3DgVvM8yb995vvuxdrW7Uhsqzgck4AUWce1txYeD0sxt9gAoR2WLt&#10;mQw8KMBy8TKYY2r9nY90y2KhxIRDigbKGJtU65CX5DCMfUMst6tvHUZZ20LbFu9i7mo9TZKZdlix&#10;JJTY0Lqk/DfrnIH3fXcY7od8KM7xuulWD7ddX76MeXvtV5+gIvXxKf7//rZSfzpLBEBwZAa9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1x5UxwAAAN4AAAAPAAAAAAAA&#10;AAAAAAAAAKECAABkcnMvZG93bnJldi54bWxQSwUGAAAAAAQABAD5AAAAlQMAAAAA&#10;" strokecolor="#669"/>
                  </v:group>
                  <v:group id="Group 677" o:spid="_x0000_s1157" style="position:absolute;left:5633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u0lMUAAADeAAAADwAAAGRycy9kb3ducmV2LnhtbERPTWvCQBC9F/oflin0&#10;1mxiqUjqGoKoeJBCjSC9DdkxCWZnQ3ZN4r93C4Xe5vE+Z5lNphUD9a6xrCCJYhDEpdUNVwpOxfZt&#10;AcJ5ZI2tZVJwJwfZ6vlpiam2I3/TcPSVCCHsUlRQe9+lUrqyJoMush1x4C62N+gD7CupexxDuGnl&#10;LI7n0mDDoaHGjtY1ldfjzSjYjTjm78lmOFwv6/tP8fF1PiSk1OvLlH+C8DT5f/Gfe6/D/Nk8TuD3&#10;nXCDXD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g7tJTFAAAA3gAA&#10;AA8AAAAAAAAAAAAAAAAAqgIAAGRycy9kb3ducmV2LnhtbFBLBQYAAAAABAAEAPoAAACcAwAAAAA=&#10;">
                    <v:line id="Line 678" o:spid="_x0000_s115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BwFMYAAADeAAAADwAAAGRycy9kb3ducmV2LnhtbERPS2vCQBC+C/6HZQq96aZpUYlZpQ9K&#10;7UUwiuJtyE4emJ0N2a1Gf323UPA2H99z0mVvGnGmztWWFTyNIxDEudU1lwp228/RDITzyBoby6Tg&#10;Sg6Wi+EgxUTbC2/onPlShBB2CSqovG8TKV1ekUE3ti1x4ArbGfQBdqXUHV5CuGlkHEUTabDm0FBh&#10;S+8V5afsxyjIiq91fpzdXr7fDtPnzUre/HX/odTjQ/86B+Gp93fxv3ulw/x4EsXw9064QS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wcBTGAAAA3gAAAA8AAAAAAAAA&#10;AAAAAAAAoQIAAGRycy9kb3ducmV2LnhtbFBLBQYAAAAABAAEAPkAAACUAwAAAAA=&#10;" strokecolor="#669">
                      <v:stroke dashstyle="1 1" endcap="round"/>
                    </v:line>
                    <v:line id="Line 679" o:spid="_x0000_s115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zVj8YAAADeAAAADwAAAGRycy9kb3ducmV2LnhtbERPTWvCQBC9C/6HZYTedKMWG6KrVEup&#10;XgTTUvE2ZMckNDsbsluN/npXELzN433ObNGaSpyocaVlBcNBBII4s7rkXMHP92c/BuE8ssbKMim4&#10;kIPFvNuZYaLtmXd0Sn0uQgi7BBUU3teJlC4ryKAb2Jo4cEfbGPQBNrnUDZ5DuKnkKIom0mDJoaHA&#10;mlYFZX/pv1GQHr+22SG+vm6W+7fxbi2v/vL7odRLr32fgvDU+qf44V7rMH80icZwfyfcIO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r81Y/GAAAA3gAAAA8AAAAAAAAA&#10;AAAAAAAAoQIAAGRycy9kb3ducmV2LnhtbFBLBQYAAAAABAAEAPkAAACUAwAAAAA=&#10;" strokecolor="#669">
                      <v:stroke dashstyle="1 1" endcap="round"/>
                    </v:line>
                    <v:line id="Line 680" o:spid="_x0000_s116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VN+8YAAADeAAAADwAAAGRycy9kb3ducmV2LnhtbERPS2vCQBC+F/oflil4qxsf2BBdxVZK&#10;9SKYiuJtyI5JMDsbsqtGf323IHibj+85k1lrKnGhxpWWFfS6EQjizOqScwXb3+/3GITzyBory6Tg&#10;Rg5m09eXCSbaXnlDl9TnIoSwS1BB4X2dSOmyggy6rq2JA3e0jUEfYJNL3eA1hJtK9qNoJA2WHBoK&#10;rOmroOyUno2C9Pizzg7xfbj63H8MNkt597fdQqnOWzsfg/DU+qf44V7qML8/iobw/064QU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UVTfvGAAAA3gAAAA8AAAAAAAAA&#10;AAAAAAAAoQIAAGRycy9kb3ducmV2LnhtbFBLBQYAAAAABAAEAPkAAACUAwAAAAA=&#10;" strokecolor="#669">
                      <v:stroke dashstyle="1 1" endcap="round"/>
                    </v:line>
                    <v:line id="Line 681" o:spid="_x0000_s116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C9zMUAAADeAAAADwAAAGRycy9kb3ducmV2LnhtbERPS2vCQBC+C/0PyxR6kWZTqaGkriJq&#10;a8FTU6XXITsmodnZkN08/PeuUPA2H99zFqvR1KKn1lWWFbxEMQji3OqKCwXHn4/nNxDOI2usLZOC&#10;CzlYLR8mC0y1Hfib+swXIoSwS1FB6X2TSunykgy6yDbEgTvb1qAPsC2kbnEI4aaWszhOpMGKQ0OJ&#10;DW1Kyv+yzih43XeH6X7Kh+Lkz9tufTG7ze+nUk+P4/odhKfR38X/7i8d5s+SeA63d8IN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qC9zMUAAADeAAAADwAAAAAAAAAA&#10;AAAAAAChAgAAZHJzL2Rvd25yZXYueG1sUEsFBgAAAAAEAAQA+QAAAJMDAAAAAA==&#10;" strokecolor="#669"/>
                  </v:group>
                  <v:group id="Group 682" o:spid="_x0000_s1162" style="position:absolute;left:6247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9Is4MQAAADeAAAADwAAAGRycy9kb3ducmV2LnhtbERPTYvCMBC9L/gfwgh7&#10;W9O6WKQaRURlDyKsCuJtaMa22ExKE9v67zeCsLd5vM+ZL3tTiZYaV1pWEI8iEMSZ1SXnCs6n7dcU&#10;hPPIGivLpOBJDpaLwcccU207/qX26HMRQtilqKDwvk6ldFlBBt3I1sSBu9nGoA+wyaVusAvhppLj&#10;KEqkwZJDQ4E1rQvK7seHUbDrsFt9x5t2f7+tn9fT5HDZx6TU57BfzUB46v2/+O3+0WH+OIkSeL0T&#10;bpCL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9Is4MQAAADeAAAA&#10;DwAAAAAAAAAAAAAAAACqAgAAZHJzL2Rvd25yZXYueG1sUEsFBgAAAAAEAAQA+gAAAJsDAAAAAA==&#10;">
                    <v:line id="Line 683" o:spid="_x0000_s116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fTjMYAAADeAAAADwAAAGRycy9kb3ducmV2LnhtbERPS2vCQBC+C/0PyxR60021aEhdxQel&#10;9iIYRfE2ZMckmJ0N2a1Gf323IHibj+8542lrKnGhxpWWFbz3IhDEmdUl5wp2269uDMJ5ZI2VZVJw&#10;IwfTyUtnjIm2V97QJfW5CCHsElRQeF8nUrqsIIOuZ2viwJ1sY9AH2ORSN3gN4aaS/SgaSoMlh4YC&#10;a1oUlJ3TX6MgPX2vs2N8//iZH0aDzUre/W2/VOrttZ19gvDU+qf44V7pML8/jEbw/064QU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XH04zGAAAA3gAAAA8AAAAAAAAA&#10;AAAAAAAAoQIAAGRycy9kb3ducmV2LnhtbFBLBQYAAAAABAAEAPkAAACUAwAAAAA=&#10;" strokecolor="#669">
                      <v:stroke dashstyle="1 1" endcap="round"/>
                    </v:line>
                    <v:line id="Line 684" o:spid="_x0000_s116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hH/skAAADeAAAADwAAAGRycy9kb3ducmV2LnhtbESPT2vCQBDF7wW/wzKCt7qpFSupq/QP&#10;pXopmIribciOSWh2NmRXjX565yD0NsN7895vZovO1epEbag8G3gaJqCIc28rLgxsfr8ep6BCRLZY&#10;eyYDFwqwmPceZphaf+Y1nbJYKAnhkKKBMsYm1TrkJTkMQ98Qi3bwrcMoa1to2+JZwl2tR0ky0Q4r&#10;loYSG/ooKf/Ljs5Advj+yffT63j1vnt5Xi/1NV62n8YM+t3bK6hIXfw336+XVvBHk0R45R2ZQc9v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RYR/7JAAAA3gAAAA8AAAAA&#10;AAAAAAAAAAAAoQIAAGRycy9kb3ducmV2LnhtbFBLBQYAAAAABAAEAPkAAACXAwAAAAA=&#10;" strokecolor="#669">
                      <v:stroke dashstyle="1 1" endcap="round"/>
                    </v:line>
                    <v:line id="Line 685" o:spid="_x0000_s116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TiZccAAADeAAAADwAAAGRycy9kb3ducmV2LnhtbERPTWvCQBC9F/wPywi91Y1WrMas0lak&#10;9lIwLYq3ITsmodnZkF1N9Ne7QqG3ebzPSZadqcSZGldaVjAcRCCIM6tLzhX8fK+fpiCcR9ZYWSYF&#10;F3KwXPQeEoy1bXlL59TnIoSwi1FB4X0dS+myggy6ga2JA3e0jUEfYJNL3WAbwk0lR1E0kQZLDg0F&#10;1vReUPabnoyC9PjxlR2m1/Hn2/7lebuRV3/ZrZR67HevcxCeOv8v/nNvdJg/mkQzuL8TbpC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FOJlxwAAAN4AAAAPAAAAAAAA&#10;AAAAAAAAAKECAABkcnMvZG93bnJldi54bWxQSwUGAAAAAAQABAD5AAAAlQMAAAAA&#10;" strokecolor="#669">
                      <v:stroke dashstyle="1 1" endcap="round"/>
                    </v:line>
                    <v:line id="Line 686" o:spid="_x0000_s116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6IiccAAADeAAAADwAAAGRycy9kb3ducmV2LnhtbESPQWvCQBCF7wX/wzJCL6IbpYhEVxFt&#10;a8GTacXrkB2TYHY2ZDca/33nUOhthnnz3vtWm97V6k5tqDwbmE4SUMS5txUXBn6+P8YLUCEiW6w9&#10;k4EnBdisBy8rTK1/8InuWSyUmHBI0UAZY5NqHfKSHIaJb4jldvWtwyhrW2jb4kPMXa1nSTLXDiuW&#10;hBIb2pWU37LOGXg7dMfRYcTH4hyv+277dO+7y6cxr8N+uwQVqY//4r/vLyv1Z/OpAAiOzKD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DoiJxwAAAN4AAAAPAAAAAAAA&#10;AAAAAAAAAKECAABkcnMvZG93bnJldi54bWxQSwUGAAAAAAQABAD5AAAAlQMAAAAA&#10;" strokecolor="#669"/>
                  </v:group>
                  <v:group id="Group 687" o:spid="_x0000_s1167" style="position:absolute;left:6851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eIiScQAAADeAAAADwAAAGRycy9kb3ducmV2LnhtbERPS4vCMBC+C/sfwix4&#10;0zTKinSNIqLLHkTwAbK3oRnbYjMpTbat/36zIHibj+85i1VvK9FS40vHGtQ4AUGcOVNyruFy3o3m&#10;IHxANlg5Jg0P8rBavg0WmBrX8ZHaU8hFDGGfooYihDqV0mcFWfRjVxNH7uYaiyHCJpemwS6G20pO&#10;kmQmLZYcGwqsaVNQdj/9Wg1fHXbrqdq2+/tt8/g5fxyue0VaD9/79SeIQH14iZ/ubxPnT2ZKwf87&#10;8Qa5/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eIiScQAAADeAAAA&#10;DwAAAAAAAAAAAAAAAACqAgAAZHJzL2Rvd25yZXYueG1sUEsFBgAAAAAEAAQA+gAAAJsDAAAAAA==&#10;">
                    <v:line id="Line 688" o:spid="_x0000_s116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nmycYAAADeAAAADwAAAGRycy9kb3ducmV2LnhtbERPS2vCQBC+F/oflhF6qxtTUYlZpVVE&#10;eykYS0tvQ3byoNnZkF01+utdodDbfHzPSZe9acSJOldbVjAaRiCIc6trLhV8HjbPMxDOI2tsLJOC&#10;CzlYLh4fUky0PfOeTpkvRQhhl6CCyvs2kdLlFRl0Q9sSB66wnUEfYFdK3eE5hJtGxlE0kQZrDg0V&#10;trSqKP/NjkZBVmw/8p/Zdfz+9j192e/k1V++1ko9DfrXOQhPvf8X/7l3OsyPJ6MY7u+EG+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Bp5snGAAAA3gAAAA8AAAAAAAAA&#10;AAAAAAAAoQIAAGRycy9kb3ducmV2LnhtbFBLBQYAAAAABAAEAPkAAACUAwAAAAA=&#10;" strokecolor="#669">
                      <v:stroke dashstyle="1 1" endcap="round"/>
                    </v:line>
                    <v:line id="Line 689" o:spid="_x0000_s116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VDUsYAAADeAAAADwAAAGRycy9kb3ducmV2LnhtbERPS2vCQBC+C/6HZYTedKMWK9GNVIvU&#10;XgSjtHgbspMHzc6G7KrRX98tFHqbj+85y1VnanGl1lWWFYxHEQjizOqKCwWn43Y4B+E8ssbaMim4&#10;k4NV0u8tMdb2xge6pr4QIYRdjApK75tYSpeVZNCNbEMcuNy2Bn2AbSF1i7cQbmo5iaKZNFhxaCix&#10;oU1J2Xd6MQrS/H2fneeP54/118v0sJMPf/98U+pp0L0uQHjq/L/4z73TYf5kNp7C7zvhBpn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8lQ1LGAAAA3gAAAA8AAAAAAAAA&#10;AAAAAAAAoQIAAGRycy9kb3ducmV2LnhtbFBLBQYAAAAABAAEAPkAAACUAwAAAAA=&#10;" strokecolor="#669">
                      <v:stroke dashstyle="1 1" endcap="round"/>
                    </v:line>
                    <v:line id="Line 690" o:spid="_x0000_s117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zbJsYAAADeAAAADwAAAGRycy9kb3ducmV2LnhtbERPS2vCQBC+F/oflil4qxsfaEhdxQei&#10;XgTT0tLbkB2TYHY2ZFeN/vpuQfA2H99zJrPWVOJCjSstK+h1IxDEmdUl5wq+PtfvMQjnkTVWlknB&#10;jRzMpq8vE0y0vfKBLqnPRQhhl6CCwvs6kdJlBRl0XVsTB+5oG4M+wCaXusFrCDeV7EfRSBosOTQU&#10;WNOyoOyUno2C9LjZZ7/xfbhb/IwHh628+9v3SqnOWzv/AOGp9U/xw73VYX5/1BvC/zvhBj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M2ybGAAAA3gAAAA8AAAAAAAAA&#10;AAAAAAAAoQIAAGRycy9kb3ducmV2LnhtbFBLBQYAAAAABAAEAPkAAACUAwAAAAA=&#10;" strokecolor="#669">
                      <v:stroke dashstyle="1 1" endcap="round"/>
                    </v:line>
                    <v:line id="Line 691" o:spid="_x0000_s117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krEcUAAADeAAAADwAAAGRycy9kb3ducmV2LnhtbERPS2vCQBC+F/oflin0IrpRWpGYTRC1&#10;VfBUtfQ6ZCcPzM6G7Ebjv+8WhN7m43tOkg2mEVfqXG1ZwXQSgSDOra65VHA+fYwXIJxH1thYJgV3&#10;cpClz08Jxtre+IuuR1+KEMIuRgWV920spcsrMugmtiUOXGE7gz7ArpS6w1sIN42cRdFcGqw5NFTY&#10;0rqi/HLsjYK3XX8Y7UZ8KL99selXd7Nd/3wq9foyrJYgPA3+X/xw73WYP5tP3+HvnXCDTH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3krEcUAAADeAAAADwAAAAAAAAAA&#10;AAAAAAChAgAAZHJzL2Rvd25yZXYueG1sUEsFBgAAAAAEAAQA+QAAAJMDAAAAAA==&#10;" strokecolor="#669"/>
                  </v:group>
                  <v:group id="Group 692" o:spid="_x0000_s1172" style="position:absolute;left:7463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gu6PcQAAADeAAAADwAAAGRycy9kb3ducmV2LnhtbERPTYvCMBC9L/gfwgh7&#10;W9O6WKQaRURlDyKsCuJtaMa22ExKE9v67zeCsLd5vM+ZL3tTiZYaV1pWEI8iEMSZ1SXnCs6n7dcU&#10;hPPIGivLpOBJDpaLwcccU207/qX26HMRQtilqKDwvk6ldFlBBt3I1sSBu9nGoA+wyaVusAvhppLj&#10;KEqkwZJDQ4E1rQvK7seHUbDrsFt9x5t2f7+tn9fT5HDZx6TU57BfzUB46v2/+O3+0WH+OIkTeL0T&#10;bpCL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gu6PcQAAADeAAAA&#10;DwAAAAAAAAAAAAAAAACqAgAAZHJzL2Rvd25yZXYueG1sUEsFBgAAAAAEAAQA+gAAAJsDAAAAAA==&#10;">
                    <v:line id="Line 693" o:spid="_x0000_s117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5FUcYAAADeAAAADwAAAGRycy9kb3ducmV2LnhtbERPTWvCQBC9F/oflil4qxu1aIiuYiul&#10;ehFMi+JtyI5JMDsbsqtGf71bELzN433OZNaaSpypcaVlBb1uBII4s7rkXMHf7/d7DMJ5ZI2VZVJw&#10;JQez6evLBBNtL7yhc+pzEULYJaig8L5OpHRZQQZd19bEgTvYxqAPsMmlbvASwk0l+1E0lAZLDg0F&#10;1vRVUHZMT0ZBevhZZ/v49rH63I0Gm6W8+et2oVTnrZ2PQXhq/VP8cC91mN8f9kbw/064QU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AeRVHGAAAA3gAAAA8AAAAAAAAA&#10;AAAAAAAAoQIAAGRycy9kb3ducmV2LnhtbFBLBQYAAAAABAAEAPkAAACUAwAAAAA=&#10;" strokecolor="#669">
                      <v:stroke dashstyle="1 1" endcap="round"/>
                    </v:line>
                    <v:line id="Line 694" o:spid="_x0000_s117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HRI8kAAADeAAAADwAAAGRycy9kb3ducmV2LnhtbESPQWvCQBCF7wX/wzJCb3WjFiupq1Sl&#10;1F4Eoyi9DdkxCc3OhuxWo7++cyj0NsN78943s0XnanWhNlSeDQwHCSji3NuKCwOH/fvTFFSIyBZr&#10;z2TgRgEW897DDFPrr7yjSxYLJSEcUjRQxtikWoe8JIdh4Bti0c6+dRhlbQttW7xKuKv1KEkm2mHF&#10;0lBiQ6uS8u/sxxnIzh/b/Gt6f/5cnl7Gu42+x9txbcxjv3t7BRWpi//mv+uNFfzRZCi88o7MoOe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GB0SPJAAAA3gAAAA8AAAAA&#10;AAAAAAAAAAAAoQIAAGRycy9kb3ducmV2LnhtbFBLBQYAAAAABAAEAPkAAACXAwAAAAA=&#10;" strokecolor="#669">
                      <v:stroke dashstyle="1 1" endcap="round"/>
                    </v:line>
                    <v:line id="Line 695" o:spid="_x0000_s117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10uMYAAADeAAAADwAAAGRycy9kb3ducmV2LnhtbERPS4vCMBC+C/6HMII3TdXF1WqUfSDq&#10;ZcEqu3gbmrEt20xKE7X66zcLgrf5+J4zXzamFBeqXWFZwaAfgSBOrS44U3DYr3oTEM4jaywtk4Ib&#10;OVgu2q05xtpeeUeXxGcihLCLUUHufRVL6dKcDLq+rYgDd7K1QR9gnUld4zWEm1IOo2gsDRYcGnKs&#10;6COn9Dc5GwXJaf2VHif3l+37z+tot5F3f/v+VKrbad5mIDw1/il+uDc6zB+OB1P4fyfcI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7NdLjGAAAA3gAAAA8AAAAAAAAA&#10;AAAAAAAAoQIAAGRycy9kb3ducmV2LnhtbFBLBQYAAAAABAAEAPkAAACUAwAAAAA=&#10;" strokecolor="#669">
                      <v:stroke dashstyle="1 1" endcap="round"/>
                    </v:line>
                    <v:line id="Line 696" o:spid="_x0000_s117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JCNMcAAADeAAAADwAAAGRycy9kb3ducmV2LnhtbESPQWvCQBCF74X+h2UKvUjdNIiU1DUE&#10;q7XgSVvxOmTHJDQ7G7Ibjf/eORR6m2HevPe+RT66Vl2oD41nA6/TBBRx6W3DlYGf783LG6gQkS22&#10;nsnAjQLky8eHBWbWX3lPl0OslJhwyNBAHWOXaR3KmhyGqe+I5Xb2vcMoa19p2+NVzF2r0ySZa4cN&#10;S0KNHa1qKn8PgzMw2w67yXbCu+oYzx9DcXPr1enTmOensXgHFWmM/+K/7y8r9dN5KgCCIzPo5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YkI0xwAAAN4AAAAPAAAAAAAA&#10;AAAAAAAAAKECAABkcnMvZG93bnJldi54bWxQSwUGAAAAAAQABAD5AAAAlQMAAAAA&#10;" strokecolor="#669"/>
                  </v:group>
                  <v:group id="Group 697" o:spid="_x0000_s1177" style="position:absolute;left:8067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47o9MQAAADeAAAADwAAAGRycy9kb3ducmV2LnhtbERPTYvCMBC9L/gfwgje&#10;1rSVFalGEVHxIAurgngbmrEtNpPSxLb+e7OwsLd5vM9ZrHpTiZYaV1pWEI8jEMSZ1SXnCi7n3ecM&#10;hPPIGivLpOBFDlbLwccCU207/qH25HMRQtilqKDwvk6ldFlBBt3Y1sSBu9vGoA+wyaVusAvhppJJ&#10;FE2lwZJDQ4E1bQrKHqenUbDvsFtP4m17fNw3r9v56/t6jEmp0bBfz0F46v2/+M990GF+Mk1i+H0n&#10;3CC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47o9MQAAADeAAAA&#10;DwAAAAAAAAAAAAAAAACqAgAAZHJzL2Rvd25yZXYueG1sUEsFBgAAAAAEAAQA+gAAAJsDAAAAAA==&#10;">
                    <v:line id="Line 698" o:spid="_x0000_s117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UsdMYAAADeAAAADwAAAGRycy9kb3ducmV2LnhtbERPS2vCQBC+C/6HZQq96aZpUYlZpQ9K&#10;7UUwiuJtyE4emJ0N2a1Gf323UPA2H99z0mVvGnGmztWWFTyNIxDEudU1lwp228/RDITzyBoby6Tg&#10;Sg6Wi+EgxUTbC2/onPlShBB2CSqovG8TKV1ekUE3ti1x4ArbGfQBdqXUHV5CuGlkHEUTabDm0FBh&#10;S+8V5afsxyjIiq91fpzdXr7fDtPnzUre/HX/odTjQ/86B+Gp93fxv3ulw/x4Esfw9064QS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4FLHTGAAAA3gAAAA8AAAAAAAAA&#10;AAAAAAAAoQIAAGRycy9kb3ducmV2LnhtbFBLBQYAAAAABAAEAPkAAACUAwAAAAA=&#10;" strokecolor="#669">
                      <v:stroke dashstyle="1 1" endcap="round"/>
                    </v:line>
                    <v:line id="Line 699" o:spid="_x0000_s117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mJ78YAAADeAAAADwAAAGRycy9kb3ducmV2LnhtbERPTWvCQBC9F/oflil4qxujqERXaStF&#10;exGMongbsmMSmp0N2a1Gf70rFLzN433OdN6aSpypcaVlBb1uBII4s7rkXMFu+/0+BuE8ssbKMim4&#10;koP57PVliom2F97QOfW5CCHsElRQeF8nUrqsIIOua2viwJ1sY9AH2ORSN3gJ4aaScRQNpcGSQ0OB&#10;NX0VlP2mf0ZBelqus+P4Nvj5PIz6m5W8+et+oVTnrf2YgPDU+qf4373SYX48jPvweCfcIG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FJie/GAAAA3gAAAA8AAAAAAAAA&#10;AAAAAAAAoQIAAGRycy9kb3ducmV2LnhtbFBLBQYAAAAABAAEAPkAAACUAwAAAAA=&#10;" strokecolor="#669">
                      <v:stroke dashstyle="1 1" endcap="round"/>
                    </v:line>
                    <v:line id="Line 700" o:spid="_x0000_s118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ARm8YAAADeAAAADwAAAGRycy9kb3ducmV2LnhtbERPTWvCQBC9C/0PyxR6041RrERXqUqp&#10;XgRTUbwN2TEJzc6G7Fajv75bELzN433OdN6aSlyocaVlBf1eBII4s7rkXMH++7M7BuE8ssbKMim4&#10;kYP57KUzxUTbK+/okvpchBB2CSoovK8TKV1WkEHXszVx4M62MegDbHKpG7yGcFPJOIpG0mDJoaHA&#10;mpYFZT/pr1GQnr+22Wl8H24Wx/fBbi3v/nZYKfX22n5MQHhq/VP8cK91mB+P4iH8vxNuk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6gEZvGAAAA3gAAAA8AAAAAAAAA&#10;AAAAAAAAoQIAAGRycy9kb3ducmV2LnhtbFBLBQYAAAAABAAEAPkAAACUAwAAAAA=&#10;" strokecolor="#669">
                      <v:stroke dashstyle="1 1" endcap="round"/>
                    </v:line>
                    <v:line id="Line 701" o:spid="_x0000_s118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XhrMQAAADeAAAADwAAAGRycy9kb3ducmV2LnhtbERPTYvCMBC9C/sfwizsRTTdoiLVKKKu&#10;Cp7WVbwOzdiWbSalSbX+eyMI3ubxPmc6b00prlS7wrKC734Egji1uuBMwfHvpzcG4TyyxtIyKbiT&#10;g/nsozPFRNsb/9L14DMRQtglqCD3vkqkdGlOBl3fVsSBu9jaoA+wzqSu8RbCTSnjKBpJgwWHhhwr&#10;WuaU/h8ao2CwbfbdbZf32clfVs3ibtbL80apr892MQHhqfVv8cu902F+PIqH8Hwn3C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FeGsxAAAAN4AAAAPAAAAAAAAAAAA&#10;AAAAAKECAABkcnMvZG93bnJldi54bWxQSwUGAAAAAAQABAD5AAAAkgMAAAAA&#10;" strokecolor="#669"/>
                  </v:group>
                  <v:group id="Group 702" o:spid="_x0000_s1182" style="position:absolute;left:8677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dwgMUAAADeAAAADwAAAGRycy9kb3ducmV2LnhtbERPTWuDQBC9F/oflin0&#10;1qxaKsFmDSEkpYdQiAmE3gZ3oqI7K+5Wzb/vFgq5zeN9zmo9m06MNLjGsoJ4EYEgLq1uuFJwPu1f&#10;liCcR9bYWSYFN3Kwzh8fVphpO/GRxsJXIoSwy1BB7X2fSenKmgy6he2JA3e1g0Ef4FBJPeAUwk0n&#10;kyhKpcGGQ0ONPW1rKtvixyj4mHDavMa78dBet7fv09vX5RCTUs9P8+YdhKfZ38X/7k8d5idpksLf&#10;O+EGmf8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xncIDFAAAA3gAA&#10;AA8AAAAAAAAAAAAAAAAAqgIAAGRycy9kb3ducmV2LnhtbFBLBQYAAAAABAAEAPoAAACcAwAAAAA=&#10;">
                    <v:line id="Line 703" o:spid="_x0000_s118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KP7MYAAADeAAAADwAAAGRycy9kb3ducmV2LnhtbERPS2vCQBC+F/wPywi91Y2xqMSs4gPR&#10;XgqmpaW3ITt5YHY2ZLca/fXdQqG3+fiek65604gLda62rGA8ikAQ51bXXCp4f9s/zUE4j6yxsUwK&#10;buRgtRw8pJhoe+UTXTJfihDCLkEFlfdtIqXLKzLoRrYlDlxhO4M+wK6UusNrCDeNjKNoKg3WHBoq&#10;bGlbUX7Ovo2CrDi85l/z+/PL5nM2OR3l3d8+dko9Dvv1AoSn3v+L/9xHHebH03gGv++EG+Ty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5yj+zGAAAA3gAAAA8AAAAAAAAA&#10;AAAAAAAAoQIAAGRycy9kb3ducmV2LnhtbFBLBQYAAAAABAAEAPkAAACUAwAAAAA=&#10;" strokecolor="#669">
                      <v:stroke dashstyle="1 1" endcap="round"/>
                    </v:line>
                    <v:line id="Line 704" o:spid="_x0000_s118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0bnskAAADeAAAADwAAAGRycy9kb3ducmV2LnhtbESPQWvCQBCF74X+h2UKvdVNY1FJXaUq&#10;pfZSMIribciOSWh2NmS3Gv31nUOhtxnem/e+mc5716gzdaH2bOB5kIAiLrytuTSw274/TUCFiGyx&#10;8UwGrhRgPru/m2Jm/YU3dM5jqSSEQ4YGqhjbTOtQVOQwDHxLLNrJdw6jrF2pbYcXCXeNTpNkpB3W&#10;LA0VtrSsqPjOf5yB/PTxVRwnt5fPxWE83Kz1LV73K2MeH/q3V1CR+vhv/rteW8FPR6nwyjsyg579&#10;Ag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L/tG57JAAAA3gAAAA8AAAAA&#10;AAAAAAAAAAAAoQIAAGRycy9kb3ducmV2LnhtbFBLBQYAAAAABAAEAPkAAACXAwAAAAA=&#10;" strokecolor="#669">
                      <v:stroke dashstyle="1 1" endcap="round"/>
                    </v:line>
                    <v:line id="Line 705" o:spid="_x0000_s118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G+BcYAAADeAAAADwAAAGRycy9kb3ducmV2LnhtbERPTWvCQBC9C/6HZQRvumksVlNXsS2i&#10;vRSMYultyI5JMDsbsqtGf323IPQ2j/c5s0VrKnGhxpWWFTwNIxDEmdUl5wr2u9VgAsJ5ZI2VZVJw&#10;IweLebczw0TbK2/pkvpchBB2CSoovK8TKV1WkEE3tDVx4I62MegDbHKpG7yGcFPJOIrG0mDJoaHA&#10;mt4Lyk7p2ShIj+uv7Gdyf/58+34ZbTfy7m+HD6X6vXb5CsJT6//FD/dGh/nxOJ7C3zvhBj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ChvgXGAAAA3gAAAA8AAAAAAAAA&#10;AAAAAAAAoQIAAGRycy9kb3ducmV2LnhtbFBLBQYAAAAABAAEAPkAAACUAwAAAAA=&#10;" strokecolor="#669">
                      <v:stroke dashstyle="1 1" endcap="round"/>
                    </v:line>
                    <v:line id="Line 706" o:spid="_x0000_s118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vU6ccAAADeAAAADwAAAGRycy9kb3ducmV2LnhtbESPT2vCQBDF70K/wzIFL1I3tSISXUWs&#10;fwqe1JZeh+yYBLOzIbvR+O07h4K3GebNe+83X3auUjdqQunZwPswAUWceVtybuD7vH2bggoR2WLl&#10;mQw8KMBy8dKbY2r9nY90O8VciQmHFA0UMdap1iEryGEY+ppYbhffOIyyNrm2Dd7F3FV6lCQT7bBk&#10;SSiwpnVB2fXUOgPjfXsY7Ad8yH/i5bNdPdxm/bszpv/arWagInXxKf7//rJSfzT5EADBkRn0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u9TpxwAAAN4AAAAPAAAAAAAA&#10;AAAAAAAAAKECAABkcnMvZG93bnJldi54bWxQSwUGAAAAAAQABAD5AAAAlQMAAAAA&#10;" strokecolor="#669"/>
                  </v:group>
                  <v:group id="Group 707" o:spid="_x0000_s1187" style="position:absolute;left:9291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ld+KcUAAADeAAAADwAAAGRycy9kb3ducmV2LnhtbERPTWuDQBC9B/oflin0&#10;lqwmRIrNRiS0pQcpxBRKb4M7UYk7K+5Wzb/vBgq5zeN9zi6bTSdGGlxrWUG8ikAQV1a3XCv4Or0t&#10;n0E4j6yxs0wKruQg2z8sdphqO/GRxtLXIoSwS1FB432fSumqhgy6le2JA3e2g0Ef4FBLPeAUwk0n&#10;11GUSIMth4YGezo0VF3KX6PgfcIp38SvY3E5H64/p+3ndxGTUk+Pc/4CwtPs7+J/94cO89fJJobb&#10;O+EGuf8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ZXfinFAAAA3gAA&#10;AA8AAAAAAAAAAAAAAAAAqgIAAGRycy9kb3ducmV2LnhtbFBLBQYAAAAABAAEAPoAAACcAwAAAAA=&#10;">
                    <v:line id="Line 708" o:spid="_x0000_s118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y6qcYAAADeAAAADwAAAGRycy9kb3ducmV2LnhtbERPTWvCQBC9F/oflil4qxujqERXaStF&#10;exGMongbsmMSmp0N2a1Gf70rFLzN433OdN6aSpypcaVlBb1uBII4s7rkXMFu+/0+BuE8ssbKMim4&#10;koP57PVliom2F97QOfW5CCHsElRQeF8nUrqsIIOua2viwJ1sY9AH2ORSN3gJ4aaScRQNpcGSQ0OB&#10;NX0VlP2mf0ZBelqus+P4Nvj5PIz6m5W8+et+oVTnrf2YgPDU+qf4373SYX487MfweCfcIG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vcuqnGAAAA3gAAAA8AAAAAAAAA&#10;AAAAAAAAoQIAAGRycy9kb3ducmV2LnhtbFBLBQYAAAAABAAEAPkAAACUAwAAAAA=&#10;" strokecolor="#669">
                      <v:stroke dashstyle="1 1" endcap="round"/>
                    </v:line>
                    <v:line id="Line 709" o:spid="_x0000_s118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AfMsYAAADeAAAADwAAAGRycy9kb3ducmV2LnhtbERPTWvCQBC9F/oflil4q5saUUldxVaK&#10;9iIYRfE2ZMckmJ0N2a1Gf70rFLzN433OeNqaSpypcaVlBR/dCARxZnXJuYLt5ud9BMJ5ZI2VZVJw&#10;JQfTyevLGBNtL7ymc+pzEULYJaig8L5OpHRZQQZd19bEgTvaxqAPsMmlbvASwk0le1E0kAZLDg0F&#10;1vRdUHZK/4yC9LhYZYfRrf/7tR/G66W8+eturlTnrZ19gvDU+qf4373UYX5vEMfweCfcIC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SQHzLGAAAA3gAAAA8AAAAAAAAA&#10;AAAAAAAAoQIAAGRycy9kb3ducmV2LnhtbFBLBQYAAAAABAAEAPkAAACUAwAAAAA=&#10;" strokecolor="#669">
                      <v:stroke dashstyle="1 1" endcap="round"/>
                    </v:line>
                    <v:line id="Line 710" o:spid="_x0000_s119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mHRsYAAADeAAAADwAAAGRycy9kb3ducmV2LnhtbERPS2vCQBC+C/6HZQq96aYqKjGr9EGp&#10;vQimRfE2ZCcPzM6G7Fajv94VCt7m43tOsupMLU7UusqygpdhBII4s7riQsHvz+dgDsJ5ZI21ZVJw&#10;IQerZb+XYKztmbd0Sn0hQgi7GBWU3jexlC4ryaAb2oY4cLltDfoA20LqFs8h3NRyFEVTabDi0FBi&#10;Q+8lZcf0zyhI869NdphfJ99v+9l4u5ZXf9l9KPX81L0uQHjq/EP8717rMH80HU/g/k64QS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t5h0bGAAAA3gAAAA8AAAAAAAAA&#10;AAAAAAAAoQIAAGRycy9kb3ducmV2LnhtbFBLBQYAAAAABAAEAPkAAACUAwAAAAA=&#10;" strokecolor="#669">
                      <v:stroke dashstyle="1 1" endcap="round"/>
                    </v:line>
                    <v:line id="Line 711" o:spid="_x0000_s119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x3ccYAAADeAAAADwAAAGRycy9kb3ducmV2LnhtbERPTWvCQBC9C/6HZQpepG6aWpHUNYTU&#10;asFTraXXITsmwexsyG40/vuuUOhtHu9zVulgGnGhztWWFTzNIhDEhdU1lwqOX++PSxDOI2tsLJOC&#10;GzlI1+PRChNtr/xJl4MvRQhhl6CCyvs2kdIVFRl0M9sSB+5kO4M+wK6UusNrCDeNjKNoIQ3WHBoq&#10;bCmvqDgfeqNgvuv3092U9+W3P7312c1s8p+tUpOHIXsF4Wnw/+I/94cO8+PF8wvc3wk3y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DMd3HGAAAA3gAAAA8AAAAAAAAA&#10;AAAAAAAAoQIAAGRycy9kb3ducmV2LnhtbFBLBQYAAAAABAAEAPkAAACUAwAAAAA=&#10;" strokecolor="#669"/>
                  </v:group>
                  <v:group id="Group 712" o:spid="_x0000_s1192" style="position:absolute;left:9895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b7mXcQAAADeAAAADwAAAGRycy9kb3ducmV2LnhtbERPS4vCMBC+C/sfwgje&#10;NK2yRapRRFbxIAs+YNnb0IxtsZmUJrb135uFBW/z8T1nue5NJVpqXGlZQTyJQBBnVpecK7heduM5&#10;COeRNVaWScGTHKxXH4Mlptp2fKL27HMRQtilqKDwvk6ldFlBBt3E1sSBu9nGoA+wyaVusAvhppLT&#10;KEqkwZJDQ4E1bQvK7ueHUbDvsNvM4q/2eL9tn7+Xz++fY0xKjYb9ZgHCU+/f4n/3QYf502SWwN87&#10;4Qa5e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b7mXcQAAADeAAAA&#10;DwAAAAAAAAAAAAAAAACqAgAAZHJzL2Rvd25yZXYueG1sUEsFBgAAAAAEAAQA+gAAAJsDAAAAAA==&#10;">
                    <v:line id="Line 713" o:spid="_x0000_s119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sZMcYAAADeAAAADwAAAGRycy9kb3ducmV2LnhtbERPS2vCQBC+F/wPyxS81U21aIiu4gPR&#10;XgTT0uJtyI5JMDsbsqtGf323IHibj+85k1lrKnGhxpWWFbz3IhDEmdUl5wq+v9ZvMQjnkTVWlknB&#10;jRzMpp2XCSbaXnlPl9TnIoSwS1BB4X2dSOmyggy6nq2JA3e0jUEfYJNL3eA1hJtK9qNoKA2WHBoK&#10;rGlZUHZKz0ZBetzsskN8//hc/I4G+628+9vPSqnuazsfg/DU+qf44d7qML8/HIzg/51wg5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urGTHGAAAA3gAAAA8AAAAAAAAA&#10;AAAAAAAAoQIAAGRycy9kb3ducmV2LnhtbFBLBQYAAAAABAAEAPkAAACUAwAAAAA=&#10;" strokecolor="#669">
                      <v:stroke dashstyle="1 1" endcap="round"/>
                    </v:line>
                    <v:line id="Line 714" o:spid="_x0000_s119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SNQ8kAAADeAAAADwAAAGRycy9kb3ducmV2LnhtbESPT2vCQBDF70K/wzKCN92oxUrqKv1D&#10;qb0IRlF6G7JjEpqdDdlVo5++cyj0NsN7895vFqvO1epCbag8GxiPElDEubcVFwb2u4/hHFSIyBZr&#10;z2TgRgFWy4feAlPrr7ylSxYLJSEcUjRQxtikWoe8JIdh5Bti0U6+dRhlbQttW7xKuKv1JElm2mHF&#10;0lBiQ28l5T/Z2RnITp+b/Ht+f/x6PT5Nt2t9j7fDuzGDfvfyDCpSF//Nf9drK/iT2VR45R2ZQS9/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o0jUPJAAAA3gAAAA8AAAAA&#10;AAAAAAAAAAAAoQIAAGRycy9kb3ducmV2LnhtbFBLBQYAAAAABAAEAPkAAACXAwAAAAA=&#10;" strokecolor="#669">
                      <v:stroke dashstyle="1 1" endcap="round"/>
                    </v:line>
                    <v:line id="Line 715" o:spid="_x0000_s119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go2McAAADeAAAADwAAAGRycy9kb3ducmV2LnhtbERPS2vCQBC+F/wPywi91Y0PUk1dpQ9K&#10;9VIwitLbkB2TYHY2ZLcx+uu7QsHbfHzPmS87U4mWGldaVjAcRCCIM6tLzhXstp9PUxDOI2usLJOC&#10;CzlYLnoPc0y0PfOG2tTnIoSwS1BB4X2dSOmyggy6ga2JA3e0jUEfYJNL3eA5hJtKjqIolgZLDg0F&#10;1vReUHZKf42C9Pj1nf1Mr5P12+F5vFnJq7/sP5R67HevLyA8df4u/nevdJg/isczuL0Tbp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eCjYxwAAAN4AAAAPAAAAAAAA&#10;AAAAAAAAAKECAABkcnMvZG93bnJldi54bWxQSwUGAAAAAAQABAD5AAAAlQMAAAAA&#10;" strokecolor="#669">
                      <v:stroke dashstyle="1 1" endcap="round"/>
                    </v:line>
                    <v:line id="Line 716" o:spid="_x0000_s119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2nlMcAAADeAAAADwAAAGRycy9kb3ducmV2LnhtbESPT2vCQBDF7wW/wzKCF6kbRaSkriL+&#10;qYKnqqXXITsmwexsyG40fvvOQehthnnz3vvNl52r1J2aUHo2MB4loIgzb0vODVzOu/cPUCEiW6w8&#10;k4EnBVguem9zTK1/8DfdTzFXYsIhRQNFjHWqdcgKchhGviaW29U3DqOsTa5tgw8xd5WeJMlMOyxZ&#10;EgqsaV1Qdju1zsB03x6H+yEf85943bSrp9uuf7+MGfS71SeoSF38F7++D1bqT2ZTARAcmUE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IvaeUxwAAAN4AAAAPAAAAAAAA&#10;AAAAAAAAAKECAABkcnMvZG93bnJldi54bWxQSwUGAAAAAAQABAD5AAAAlQMAAAAA&#10;" strokecolor="#669"/>
                  </v:group>
                  <v:group id="Group 717" o:spid="_x0000_s1197" style="position:absolute;left:10507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lENVMYAAADeAAAADwAAAGRycy9kb3ducmV2LnhtbERPTWvCQBC9F/wPyxS8&#10;NZtoGyTNKiJWPIRCVSi9DdkxCWZnQ3abxH/fLRR6m8f7nHwzmVYM1LvGsoIkikEQl1Y3XCm4nN+e&#10;ViCcR9bYWiYFd3KwWc8ecsy0HfmDhpOvRAhhl6GC2vsuk9KVNRl0ke2IA3e1vUEfYF9J3eMYwk0r&#10;F3GcSoMNh4YaO9rVVN5O30bBYcRxu0z2Q3G77u5f55f3zyIhpeaP0/YVhKfJ/4v/3Ecd5i/S5wR+&#10;3wk3yP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+UQ1UxgAAAN4A&#10;AAAPAAAAAAAAAAAAAAAAAKoCAABkcnMvZG93bnJldi54bWxQSwUGAAAAAAQABAD6AAAAnQMAAAAA&#10;">
                    <v:line id="Line 718" o:spid="_x0000_s119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rJ1MYAAADeAAAADwAAAGRycy9kb3ducmV2LnhtbERPTWvCQBC9C/0PyxR6041RrERXqUqp&#10;XgRTUbwN2TEJzc6G7Fajv75bELzN433OdN6aSlyocaVlBf1eBII4s7rkXMH++7M7BuE8ssbKMim4&#10;kYP57KUzxUTbK+/okvpchBB2CSoovK8TKV1WkEHXszVx4M62MegDbHKpG7yGcFPJOIpG0mDJoaHA&#10;mpYFZT/pr1GQnr+22Wl8H24Wx/fBbi3v/nZYKfX22n5MQHhq/VP8cK91mB+PhjH8vxNuk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aydTGAAAA3gAAAA8AAAAAAAAA&#10;AAAAAAAAoQIAAGRycy9kb3ducmV2LnhtbFBLBQYAAAAABAAEAPkAAACUAwAAAAA=&#10;" strokecolor="#669">
                      <v:stroke dashstyle="1 1" endcap="round"/>
                    </v:line>
                    <v:line id="Line 719" o:spid="_x0000_s119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ZsT8YAAADeAAAADwAAAGRycy9kb3ducmV2LnhtbERPS2vCQBC+C/6HZQq96aYqKjGr9EGp&#10;vQimRfE2ZCcPzM6G7Fajv94VCt7m43tOsupMLU7UusqygpdhBII4s7riQsHvz+dgDsJ5ZI21ZVJw&#10;IQerZb+XYKztmbd0Sn0hQgi7GBWU3jexlC4ryaAb2oY4cLltDfoA20LqFs8h3NRyFEVTabDi0FBi&#10;Q+8lZcf0zyhI869NdphfJ99v+9l4u5ZXf9l9KPX81L0uQHjq/EP8717rMH80nYzh/k64QS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yWbE/GAAAA3gAAAA8AAAAAAAAA&#10;AAAAAAAAoQIAAGRycy9kb3ducmV2LnhtbFBLBQYAAAAABAAEAPkAAACUAwAAAAA=&#10;" strokecolor="#669">
                      <v:stroke dashstyle="1 1" endcap="round"/>
                    </v:line>
                    <v:line id="Line 720" o:spid="_x0000_s120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3/0O8YAAADeAAAADwAAAGRycy9kb3ducmV2LnhtbERPTWvCQBC9C/0PyxR6001tUEldxbaU&#10;6kUwiuJtyI5JMDsbsluN/npXELzN433OeNqaSpyocaVlBe+9CARxZnXJuYLN+rc7AuE8ssbKMim4&#10;kIPp5KUzxkTbM6/olPpchBB2CSoovK8TKV1WkEHXszVx4A62MegDbHKpGzyHcFPJfhQNpMGSQ0OB&#10;NX0XlB3Tf6MgPfwts/3oGi++dsOP1Vxe/WX7o9Tbazv7BOGp9U/xwz3XYX5/EMdwfyfcIC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N/9DvGAAAA3gAAAA8AAAAAAAAA&#10;AAAAAAAAoQIAAGRycy9kb3ducmV2LnhtbFBLBQYAAAAABAAEAPkAAACUAwAAAAA=&#10;" strokecolor="#669">
                      <v:stroke dashstyle="1 1" endcap="round"/>
                    </v:line>
                    <v:line id="Line 721" o:spid="_x0000_s120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oEDMUAAADeAAAADwAAAGRycy9kb3ducmV2LnhtbERPS2vCQBC+F/oflin0ImbTYKWkriK2&#10;PsBTU8XrkB2T0OxsyG5i/PeuIPQ2H99zZovB1KKn1lWWFbxFMQji3OqKCwWH3/X4A4TzyBpry6Tg&#10;Sg4W8+enGabaXviH+swXIoSwS1FB6X2TSunykgy6yDbEgTvb1qAPsC2kbvESwk0tkzieSoMVh4YS&#10;G1qVlP9lnVEw2Xb70XbE++Loz1/d8mq+V6eNUq8vw/IThKfB/4sf7p0O85Pp5B3u74Qb5Pw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MoEDMUAAADeAAAADwAAAAAAAAAA&#10;AAAAAAChAgAAZHJzL2Rvd25yZXYueG1sUEsFBgAAAAAEAAQA+QAAAJMDAAAAAA==&#10;" strokecolor="#669"/>
                  </v:group>
                  <v:group id="Group 722" o:spid="_x0000_s1202" style="position:absolute;left:11111;top:333;width:473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biVIMQAAADeAAAADwAAAGRycy9kb3ducmV2LnhtbERPTWvCQBC9F/wPywi9&#10;1U1sDRJdRUTFgwhVQbwN2TEJZmdDdk3iv+8WCr3N433OfNmbSrTUuNKygngUgSDOrC45V3A5bz+m&#10;IJxH1lhZJgUvcrBcDN7mmGrb8Te1J5+LEMIuRQWF93UqpcsKMuhGtiYO3N02Bn2ATS51g10IN5Uc&#10;R1EiDZYcGgqsaV1Q9jg9jYJdh93qM960h8d9/bqdJ8frISal3of9agbCU+//xX/uvQ7zx8lXAr/v&#10;hBvk4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biVIMQAAADeAAAA&#10;DwAAAAAAAAAAAAAAAACqAgAAZHJzL2Rvd25yZXYueG1sUEsFBgAAAAAEAAQA+gAAAJsDAAAAAA==&#10;">
                    <v:line id="Line 723" o:spid="_x0000_s120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1qTMYAAADeAAAADwAAAGRycy9kb3ducmV2LnhtbERPS2vCQBC+F/oflil4q5uqaEhdxQei&#10;vQhGaeltyI5JaHY2ZFeN/vquIHibj+8542lrKnGmxpWWFXx0IxDEmdUl5woO+9V7DMJ5ZI2VZVJw&#10;JQfTyevLGBNtL7yjc+pzEULYJaig8L5OpHRZQQZd19bEgTvaxqAPsMmlbvASwk0le1E0lAZLDg0F&#10;1rQoKPtLT0ZBelxvs9/4Nvia/4z6u428+ev3UqnOWzv7BOGp9U/xw73RYX5vOBjB/Z1wg5z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takzGAAAA3gAAAA8AAAAAAAAA&#10;AAAAAAAAoQIAAGRycy9kb3ducmV2LnhtbFBLBQYAAAAABAAEAPkAAACUAwAAAAA=&#10;" strokecolor="#669">
                      <v:stroke dashstyle="1 1" endcap="round"/>
                    </v:line>
                    <v:line id="Line 724" o:spid="_x0000_s120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L+PskAAADeAAAADwAAAGRycy9kb3ducmV2LnhtbESPT2vCQBDF74LfYZlCb7qpFZXoKv1D&#10;qb0IpkXxNmTHJJidDdmtRj9951DwNsN7895vFqvO1epMbag8G3gaJqCIc28rLgz8fH8MZqBCRLZY&#10;eyYDVwqwWvZ7C0ytv/CWzlkslIRwSNFAGWOTah3ykhyGoW+IRTv61mGUtS20bfEi4a7WoySZaIcV&#10;S0OJDb2VlJ+yX2cgO35u8sPsNv563U+ft2t9i9fduzGPD93LHFSkLt7N/9drK/ijyVh45R2ZQS/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Iy/j7JAAAA3gAAAA8AAAAA&#10;AAAAAAAAAAAAoQIAAGRycy9kb3ducmV2LnhtbFBLBQYAAAAABAAEAPkAAACXAwAAAAA=&#10;" strokecolor="#669">
                      <v:stroke dashstyle="1 1" endcap="round"/>
                    </v:line>
                    <v:line id="Line 725" o:spid="_x0000_s120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5bpcYAAADeAAAADwAAAGRycy9kb3ducmV2LnhtbERPTWvCQBC9C/6HZQRvutGK2tRVtFKq&#10;F8G0KL0N2TEJZmdDdtXor3cLhd7m8T5ntmhMKa5Uu8KygkE/AkGcWl1wpuD766M3BeE8ssbSMim4&#10;k4PFvN2aYaztjfd0TXwmQgi7GBXk3lexlC7NyaDr24o4cCdbG/QB1pnUNd5CuCnlMIrG0mDBoSHH&#10;it5zSs/JxShITp+79Gf6GG1Xx8nLfiMf/n5YK9XtNMs3EJ4a/y/+c290mD8cj17h951wg5w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1+W6XGAAAA3gAAAA8AAAAAAAAA&#10;AAAAAAAAoQIAAGRycy9kb3ducmV2LnhtbFBLBQYAAAAABAAEAPkAAACUAwAAAAA=&#10;" strokecolor="#669">
                      <v:stroke dashstyle="1 1" endcap="round"/>
                    </v:line>
                    <v:line id="Line 726" o:spid="_x0000_s120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QxSccAAADeAAAADwAAAGRycy9kb3ducmV2LnhtbESPT2vCQBDF70K/wzIFL1I3lSoSXUWs&#10;fwqe1JZeh+yYBLOzIbvR+O07h4K3GebNe+83X3auUjdqQunZwPswAUWceVtybuD7vH2bggoR2WLl&#10;mQw8KMBy8dKbY2r9nY90O8VciQmHFA0UMdap1iEryGEY+ppYbhffOIyyNrm2Dd7F3FV6lCQT7bBk&#10;SSiwpnVB2fXUOgMf+/Yw2A/4kP/Ey2e7erjN+ndnTP+1W81AReriU/z//WWl/mgyFgDBkRn0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NZDFJxwAAAN4AAAAPAAAAAAAA&#10;AAAAAAAAAKECAABkcnMvZG93bnJldi54bWxQSwUGAAAAAAQABAD5AAAAlQMAAAAA&#10;" strokecolor="#669"/>
                  </v:group>
                </v:group>
              </v:group>
            </w:pict>
          </mc:Fallback>
        </mc:AlternateContent>
      </w:r>
      <w:r>
        <w:rPr>
          <w:rFonts w:ascii="Times New Roman" w:eastAsia="SimSun" w:hAnsi="Times New Roman" w:cs="Times New Roman"/>
          <w:sz w:val="28"/>
          <w:szCs w:val="28"/>
          <w:lang w:val="nl-NL"/>
        </w:rPr>
        <w:t xml:space="preserve">            </w:t>
      </w:r>
      <w:r w:rsidRPr="00671FEC">
        <w:rPr>
          <w:rFonts w:ascii="Times New Roman" w:eastAsia="Times New Roman" w:hAnsi="Times New Roman" w:cs="Times New Roman"/>
          <w:b/>
          <w:sz w:val="28"/>
          <w:szCs w:val="28"/>
        </w:rPr>
        <w:t xml:space="preserve"> có một </w:t>
      </w:r>
      <w:r w:rsidRPr="00671FE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/ </w:t>
      </w:r>
      <w:r w:rsidRPr="00671FEC">
        <w:rPr>
          <w:rFonts w:ascii="Times New Roman" w:eastAsia="Times New Roman" w:hAnsi="Times New Roman" w:cs="Times New Roman"/>
          <w:b/>
          <w:sz w:val="28"/>
          <w:szCs w:val="28"/>
        </w:rPr>
        <w:t xml:space="preserve">nhà ông em </w:t>
      </w:r>
      <w:r w:rsidRPr="00671FE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/ </w:t>
      </w:r>
      <w:r w:rsidRPr="00671FEC">
        <w:rPr>
          <w:rFonts w:ascii="Times New Roman" w:eastAsia="Times New Roman" w:hAnsi="Times New Roman" w:cs="Times New Roman"/>
          <w:b/>
          <w:sz w:val="28"/>
          <w:szCs w:val="28"/>
        </w:rPr>
        <w:t>con chó</w:t>
      </w:r>
      <w:r w:rsidRPr="00671FE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(M3) (1 </w:t>
      </w:r>
      <w:r w:rsidRPr="00671FEC">
        <w:rPr>
          <w:rFonts w:ascii="Times New Roman" w:eastAsia="Times New Roman" w:hAnsi="Times New Roman" w:cs="Arial"/>
          <w:b/>
          <w:sz w:val="28"/>
          <w:szCs w:val="28"/>
          <w:lang w:val="vi-VN"/>
        </w:rPr>
        <w:t>đ</w:t>
      </w:r>
      <w:r w:rsidRPr="00671FE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i</w:t>
      </w:r>
      <w:r w:rsidRPr="00671FEC">
        <w:rPr>
          <w:rFonts w:ascii="Times New Roman" w:eastAsia="Times New Roman" w:hAnsi="Times New Roman" w:cs="Arial"/>
          <w:b/>
          <w:sz w:val="28"/>
          <w:szCs w:val="28"/>
          <w:lang w:val="vi-VN"/>
        </w:rPr>
        <w:t>ể</w:t>
      </w:r>
      <w:r w:rsidRPr="00671FE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m)</w:t>
      </w:r>
    </w:p>
    <w:p w:rsidR="00671FEC" w:rsidRPr="00671FEC" w:rsidRDefault="00671FEC" w:rsidP="00671FEC">
      <w:pPr>
        <w:tabs>
          <w:tab w:val="left" w:pos="1545"/>
          <w:tab w:val="center" w:pos="5604"/>
        </w:tabs>
        <w:spacing w:before="100" w:beforeAutospacing="1" w:after="120" w:line="273" w:lineRule="auto"/>
        <w:ind w:firstLineChars="400" w:firstLine="1124"/>
        <w:rPr>
          <w:rFonts w:ascii="Times New Roman" w:eastAsia="Times New Roman" w:hAnsi="Times New Roman" w:cs="Arial"/>
          <w:b/>
          <w:sz w:val="28"/>
          <w:szCs w:val="28"/>
        </w:rPr>
      </w:pPr>
    </w:p>
    <w:p w:rsidR="00671FEC" w:rsidRPr="00671FEC" w:rsidRDefault="00671FEC" w:rsidP="00671FEC">
      <w:pPr>
        <w:tabs>
          <w:tab w:val="left" w:pos="1545"/>
          <w:tab w:val="center" w:pos="5604"/>
        </w:tabs>
        <w:spacing w:before="100" w:beforeAutospacing="1" w:after="120" w:line="273" w:lineRule="auto"/>
        <w:ind w:firstLineChars="400" w:firstLine="1124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671FE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II. Ki</w:t>
      </w:r>
      <w:r w:rsidRPr="00671FEC">
        <w:rPr>
          <w:rFonts w:ascii="Times New Roman" w:eastAsia="Times New Roman" w:hAnsi="Times New Roman" w:cs="Arial"/>
          <w:b/>
          <w:sz w:val="28"/>
          <w:szCs w:val="28"/>
          <w:lang w:val="vi-VN"/>
        </w:rPr>
        <w:t>ể</w:t>
      </w:r>
      <w:r w:rsidRPr="00671FE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m tra vi</w:t>
      </w:r>
      <w:r w:rsidRPr="00671FEC">
        <w:rPr>
          <w:rFonts w:ascii="Times New Roman" w:eastAsia="Times New Roman" w:hAnsi="Times New Roman" w:cs="Arial"/>
          <w:b/>
          <w:sz w:val="28"/>
          <w:szCs w:val="28"/>
          <w:lang w:val="vi-VN"/>
        </w:rPr>
        <w:t>ế</w:t>
      </w:r>
      <w:r w:rsidRPr="00671FE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t (10 </w:t>
      </w:r>
      <w:r w:rsidRPr="00671FEC">
        <w:rPr>
          <w:rFonts w:ascii="Times New Roman" w:eastAsia="Times New Roman" w:hAnsi="Times New Roman" w:cs="Arial"/>
          <w:b/>
          <w:sz w:val="28"/>
          <w:szCs w:val="28"/>
          <w:lang w:val="vi-VN"/>
        </w:rPr>
        <w:t>đ</w:t>
      </w:r>
      <w:r w:rsidRPr="00671FE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i</w:t>
      </w:r>
      <w:r w:rsidRPr="00671FEC">
        <w:rPr>
          <w:rFonts w:ascii="Times New Roman" w:eastAsia="Times New Roman" w:hAnsi="Times New Roman" w:cs="Arial"/>
          <w:b/>
          <w:sz w:val="28"/>
          <w:szCs w:val="28"/>
          <w:lang w:val="vi-VN"/>
        </w:rPr>
        <w:t>ể</w:t>
      </w:r>
      <w:r w:rsidRPr="00671FE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m)</w:t>
      </w:r>
    </w:p>
    <w:p w:rsidR="00671FEC" w:rsidRPr="00671FEC" w:rsidRDefault="00671FEC" w:rsidP="00671FEC">
      <w:pPr>
        <w:tabs>
          <w:tab w:val="left" w:pos="1545"/>
          <w:tab w:val="center" w:pos="5604"/>
        </w:tabs>
        <w:spacing w:before="100" w:beforeAutospacing="1" w:after="120" w:line="273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1FEC">
        <w:rPr>
          <w:rFonts w:ascii="Times New Roman" w:eastAsia="Calibri" w:hAnsi="Times New Roman" w:cs="Times New Roman"/>
          <w:b/>
          <w:sz w:val="28"/>
          <w:szCs w:val="28"/>
          <w:lang w:val="vi-VN"/>
        </w:rPr>
        <w:t>Câu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 6</w:t>
      </w:r>
      <w:r w:rsidRPr="00671FEC">
        <w:rPr>
          <w:rFonts w:ascii="Times New Roman" w:eastAsia="Calibri" w:hAnsi="Times New Roman" w:cs="Times New Roman"/>
          <w:bCs/>
          <w:i/>
          <w:sz w:val="28"/>
          <w:szCs w:val="28"/>
          <w:lang w:val="vi-VN"/>
        </w:rPr>
        <w:t xml:space="preserve">:(M2 - 1 điểm) </w:t>
      </w:r>
      <w:r w:rsidRPr="00671FE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Vi</w:t>
      </w:r>
      <w:r w:rsidRPr="00671FEC">
        <w:rPr>
          <w:rFonts w:ascii="Times New Roman" w:eastAsia="Times New Roman" w:hAnsi="Times New Roman" w:cs="Arial"/>
          <w:b/>
          <w:sz w:val="28"/>
          <w:szCs w:val="28"/>
          <w:lang w:val="vi-VN"/>
        </w:rPr>
        <w:t>ế</w:t>
      </w:r>
      <w:r w:rsidRPr="00671FE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t t</w:t>
      </w:r>
      <w:r w:rsidRPr="00671FEC">
        <w:rPr>
          <w:rFonts w:ascii="Times New Roman" w:eastAsia="Times New Roman" w:hAnsi="Times New Roman" w:cs=".VnTime"/>
          <w:b/>
          <w:sz w:val="28"/>
          <w:szCs w:val="28"/>
          <w:lang w:val="vi-VN"/>
        </w:rPr>
        <w:t>ê</w:t>
      </w:r>
      <w:r w:rsidRPr="00671FE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n con v</w:t>
      </w:r>
      <w:r w:rsidRPr="00671FEC">
        <w:rPr>
          <w:rFonts w:ascii="Times New Roman" w:eastAsia="Times New Roman" w:hAnsi="Times New Roman" w:cs="Arial"/>
          <w:b/>
          <w:sz w:val="28"/>
          <w:szCs w:val="28"/>
          <w:lang w:val="vi-VN"/>
        </w:rPr>
        <w:t>ậ</w:t>
      </w:r>
      <w:r w:rsidRPr="00671FE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t d</w:t>
      </w:r>
      <w:r w:rsidRPr="00671FEC">
        <w:rPr>
          <w:rFonts w:ascii="Times New Roman" w:eastAsia="Times New Roman" w:hAnsi="Times New Roman" w:cs="Arial"/>
          <w:b/>
          <w:sz w:val="28"/>
          <w:szCs w:val="28"/>
          <w:lang w:val="vi-VN"/>
        </w:rPr>
        <w:t>ướ</w:t>
      </w:r>
      <w:r w:rsidRPr="00671FE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i m</w:t>
      </w:r>
      <w:r w:rsidRPr="00671FEC">
        <w:rPr>
          <w:rFonts w:ascii="Times New Roman" w:eastAsia="Times New Roman" w:hAnsi="Times New Roman" w:cs="Arial"/>
          <w:b/>
          <w:sz w:val="28"/>
          <w:szCs w:val="28"/>
          <w:lang w:val="vi-VN"/>
        </w:rPr>
        <w:t>ỗ</w:t>
      </w:r>
      <w:r w:rsidRPr="00671FE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i tranh (M2) (1 </w:t>
      </w:r>
      <w:r w:rsidRPr="00671FEC">
        <w:rPr>
          <w:rFonts w:ascii="Times New Roman" w:eastAsia="Times New Roman" w:hAnsi="Times New Roman" w:cs="Arial"/>
          <w:b/>
          <w:sz w:val="28"/>
          <w:szCs w:val="28"/>
          <w:lang w:val="vi-VN"/>
        </w:rPr>
        <w:t>đ</w:t>
      </w:r>
      <w:r w:rsidRPr="00671FE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i</w:t>
      </w:r>
      <w:r w:rsidRPr="00671FEC">
        <w:rPr>
          <w:rFonts w:ascii="Times New Roman" w:eastAsia="Times New Roman" w:hAnsi="Times New Roman" w:cs="Arial"/>
          <w:b/>
          <w:sz w:val="28"/>
          <w:szCs w:val="28"/>
          <w:lang w:val="vi-VN"/>
        </w:rPr>
        <w:t>ể</w:t>
      </w:r>
      <w:r w:rsidRPr="00671FE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m)</w:t>
      </w:r>
    </w:p>
    <w:p w:rsidR="00671FEC" w:rsidRPr="00671FEC" w:rsidRDefault="00671FEC" w:rsidP="00671FEC">
      <w:pPr>
        <w:tabs>
          <w:tab w:val="left" w:pos="3915"/>
        </w:tabs>
        <w:spacing w:before="100" w:beforeAutospacing="1" w:after="120" w:line="273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1FEC">
        <w:rPr>
          <w:rFonts w:ascii=".VnTime" w:eastAsia="Times New Roman" w:hAnsi=".VnTime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6D0552C" wp14:editId="41605B84">
                <wp:simplePos x="0" y="0"/>
                <wp:positionH relativeFrom="column">
                  <wp:posOffset>381000</wp:posOffset>
                </wp:positionH>
                <wp:positionV relativeFrom="paragraph">
                  <wp:posOffset>130175</wp:posOffset>
                </wp:positionV>
                <wp:extent cx="1687830" cy="981075"/>
                <wp:effectExtent l="0" t="0" r="7620" b="9525"/>
                <wp:wrapNone/>
                <wp:docPr id="10814" name="Text Box 108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87830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71FEC" w:rsidRDefault="00671FEC" w:rsidP="00671FEC">
                            <w:r w:rsidRPr="00AC5192">
                              <w:rPr>
                                <w:noProof/>
                              </w:rPr>
                              <w:drawing>
                                <wp:inline distT="0" distB="0" distL="0" distR="0" wp14:anchorId="7FDBB191" wp14:editId="2A38069B">
                                  <wp:extent cx="1676400" cy="920750"/>
                                  <wp:effectExtent l="0" t="0" r="0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4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76400" cy="920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D0552C" id="Text Box 10814" o:spid="_x0000_s1031" type="#_x0000_t202" style="position:absolute;margin-left:30pt;margin-top:10.25pt;width:132.9pt;height:7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zT8XwIAAMAEAAAOAAAAZHJzL2Uyb0RvYy54bWysVFFP2zAQfp+0/2D5fSSFAqUiRR2o06QK&#10;kMrEs+s4NJrj82y3Sffr99lJoWN7mtYH9+z7fOfv7rtc33SNZjvlfE2m4KOTnDNlJJW1eSn4t6fF&#10;pwlnPghTCk1GFXyvPL+Zffxw3dqpOqUN6VI5hiDGT1tb8E0IdpplXm5UI/wJWWXgrMg1ImDrXrLS&#10;iRbRG52d5vlF1pIrrSOpvMfpXe/ksxS/qpQMD1XlVWC64HhbSKtL6zqu2exaTF+csJtaDs8Q//CK&#10;RtQGSV9D3Ykg2NbVf4RqaunIUxVOJDUZVVUtVeIANqP8HZvVRliVuKA43r6Wyf+/sPJ+9+hYXaJ3&#10;+WQ05syIBm16Ul1gn6lj/Smq1Fo/BXhlAQ8dXLiRGHu7JPndA5IdYfoLHuhYla5yTfwHX4aLaMT+&#10;tfgxk4zRLiaXkzO4JHxXk1F+eR67k73dts6HL4oaFo2COzQ3vUDslj700AMkJvOk63JRa502e3+r&#10;HdsJ6ADyKanlTAsfcFjwRfoN2X67pg1rC35xdp6nTIZivD6VNjGuShob8kf+PeVohW7dpcomHvFk&#10;TeUe5XPUy9BbuahBZYl3PAoH3YE9Zik8YKk0ITMNFmcbcj//dh7xkAO8nLXQccH9j61wCvS+Ggjl&#10;ajQeR+Gnzfj88hQbd+xZH3vMtrkllGiEqbUymREf9MGsHDXPGLl5zAqXMBK5Cx4O5m3opwsjK9V8&#10;nkCQuhVhaVZWHlQTG/XUPQtnh24G6OCeDooX03dN7bGx4obm20BVnTr+VtVBfhiTpJlhpOMcHu8T&#10;6u3DM/sFAAD//wMAUEsDBBQABgAIAAAAIQDWVox23gAAAAkBAAAPAAAAZHJzL2Rvd25yZXYueG1s&#10;TI/LTsMwEEX3SPyDNUjsqN2EFBTiVFDRFZtiQLB0kiGO8COKnTb8PcMKlqN7deecars4y444xSF4&#10;CeuVAIa+Dd3gewmvL/urW2Axad9pGzxK+MYI2/r8rNJlF07+GY8q9YxGfCy1BJPSWHIeW4NOx1UY&#10;0VP2GSanE51Tz7tJn2jcWZ4JseFOD54+GD3izmD7pWYn4c18KLVu8kf7cMjf94cnFa7nnZSXF8v9&#10;HbCES/orwy8+oUNNTE2YfReZlbARpJIkZKIARnmeFaTSUPGmEMDriv83qH8AAAD//wMAUEsBAi0A&#10;FAAGAAgAAAAhALaDOJL+AAAA4QEAABMAAAAAAAAAAAAAAAAAAAAAAFtDb250ZW50X1R5cGVzXS54&#10;bWxQSwECLQAUAAYACAAAACEAOP0h/9YAAACUAQAACwAAAAAAAAAAAAAAAAAvAQAAX3JlbHMvLnJl&#10;bHNQSwECLQAUAAYACAAAACEADm80/F8CAADABAAADgAAAAAAAAAAAAAAAAAuAgAAZHJzL2Uyb0Rv&#10;Yy54bWxQSwECLQAUAAYACAAAACEA1laMdt4AAAAJAQAADwAAAAAAAAAAAAAAAAC5BAAAZHJzL2Rv&#10;d25yZXYueG1sUEsFBgAAAAAEAAQA8wAAAMQFAAAAAA==&#10;" fillcolor="window" stroked="f" strokeweight=".5pt">
                <v:path arrowok="t"/>
                <v:textbox>
                  <w:txbxContent>
                    <w:p w:rsidR="00671FEC" w:rsidRDefault="00671FEC" w:rsidP="00671FEC">
                      <w:r w:rsidRPr="00AC5192">
                        <w:rPr>
                          <w:noProof/>
                        </w:rPr>
                        <w:drawing>
                          <wp:inline distT="0" distB="0" distL="0" distR="0" wp14:anchorId="7FDBB191" wp14:editId="2A38069B">
                            <wp:extent cx="1676400" cy="920750"/>
                            <wp:effectExtent l="0" t="0" r="0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4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76400" cy="920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671FEC">
        <w:rPr>
          <w:rFonts w:ascii=".VnTime" w:eastAsia="Times New Roman" w:hAnsi=".VnTime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8A3B9B6" wp14:editId="2C183E08">
                <wp:simplePos x="0" y="0"/>
                <wp:positionH relativeFrom="column">
                  <wp:posOffset>3095625</wp:posOffset>
                </wp:positionH>
                <wp:positionV relativeFrom="paragraph">
                  <wp:posOffset>130810</wp:posOffset>
                </wp:positionV>
                <wp:extent cx="1696720" cy="933450"/>
                <wp:effectExtent l="0" t="0" r="0" b="0"/>
                <wp:wrapNone/>
                <wp:docPr id="10812" name="Text Box 10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96720" cy="933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71FEC" w:rsidRDefault="00671FEC" w:rsidP="00671FEC">
                            <w:r w:rsidRPr="00AC5192">
                              <w:rPr>
                                <w:noProof/>
                              </w:rPr>
                              <w:drawing>
                                <wp:inline distT="0" distB="0" distL="0" distR="0" wp14:anchorId="1E5BAB55" wp14:editId="3DC89786">
                                  <wp:extent cx="1600200" cy="933450"/>
                                  <wp:effectExtent l="0" t="0" r="0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4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00200" cy="933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A3B9B6" id="Text Box 10812" o:spid="_x0000_s1032" type="#_x0000_t202" style="position:absolute;margin-left:243.75pt;margin-top:10.3pt;width:133.6pt;height:7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SwUYAIAAMAEAAAOAAAAZHJzL2Uyb0RvYy54bWysVMFu2zAMvQ/YPwi6r07SNGuNOkXWIsOA&#10;oC3QFj0rspwYk0VNUmJnX78nOWmybqdhOSgUSZF85KOvb7pGs61yviZT8OHZgDNlJJW1WRX85Xn+&#10;6ZIzH4QphSajCr5Tnt9MP364bm2uRrQmXSrHEMT4vLUFX4dg8yzzcq0a4c/IKgNjRa4RAVe3ykon&#10;WkRvdDYaDCZZS660jqTyHtq73sinKX5VKRkeqsqrwHTBUVtIp0vnMp7Z9FrkKyfsupb7MsQ/VNGI&#10;2iDpW6g7EQTbuPqPUE0tHXmqwpmkJqOqqqVKGIBmOHiH5mktrEpY0Bxv39rk/19Yeb99dKwuMbvB&#10;5XDEmRENxvSsusC+UMd6LbrUWp/D+cnCPXQw4UVC7O2C5HcPl+zEp3/g4R270lWuif/Ay/AQg9i9&#10;NT9mkjHa5GryeQSThO3q/Hx8kaaTHV9b58NXRQ2LQsEdhpsqENuFDzG/yA8uMZknXZfzWut02flb&#10;7dhWgAegT0ktZ1r4AGXB5+kXuYAQvz3ThrUFn5yjlhjFUIzX+2kTNSpxbJ8/4u8hRyl0yy51dhIj&#10;R82Syh3a56inobdyXgPKAnU8CgfeAT12KTzgqDQhM+0lztbkfv5NH/1BB1g5a8HjgvsfG+EU4H0z&#10;IMrVcDyOxE+X8UXqsDu1LE8tZtPcElo0xNZamUQ8dkEfxMpR84qVm8WsMAkjkbvg4SDehn67sLJS&#10;zWbJCVS3IizMk5UH1sRBPXevwtn9NAN4cE8Hxov83VB7334Gs02gqk4TP3Z1Tz+sSZrifqXjHp7e&#10;k9fxwzP9BQAA//8DAFBLAwQUAAYACAAAACEASIVOi+AAAAAKAQAADwAAAGRycy9kb3ducmV2Lnht&#10;bEyPwU7DMBBE70j8g7VI3KjTNk2qEKeCip64tAYERyc2cUS8jmKnDX/PcoLjap5m3pa72fXsbMbQ&#10;eRSwXCTADDZed9gKeH053G2BhahQq96jEfBtAuyq66tSFdpf8GTOMraMSjAUSoCNcSg4D401ToWF&#10;HwxS9ulHpyKdY8v1qC5U7nq+SpKMO9UhLVg1mL01zZecnIA3+yHlsl4/9Y/H9fvh+Cx9Ou2FuL2Z&#10;H+6BRTPHPxh+9UkdKnKq/YQ6sF5Aus03hApYJRkwAvJNmgOriczyDHhV8v8vVD8AAAD//wMAUEsB&#10;Ai0AFAAGAAgAAAAhALaDOJL+AAAA4QEAABMAAAAAAAAAAAAAAAAAAAAAAFtDb250ZW50X1R5cGVz&#10;XS54bWxQSwECLQAUAAYACAAAACEAOP0h/9YAAACUAQAACwAAAAAAAAAAAAAAAAAvAQAAX3JlbHMv&#10;LnJlbHNQSwECLQAUAAYACAAAACEANnEsFGACAADABAAADgAAAAAAAAAAAAAAAAAuAgAAZHJzL2Uy&#10;b0RvYy54bWxQSwECLQAUAAYACAAAACEASIVOi+AAAAAKAQAADwAAAAAAAAAAAAAAAAC6BAAAZHJz&#10;L2Rvd25yZXYueG1sUEsFBgAAAAAEAAQA8wAAAMcFAAAAAA==&#10;" fillcolor="window" stroked="f" strokeweight=".5pt">
                <v:path arrowok="t"/>
                <v:textbox>
                  <w:txbxContent>
                    <w:p w:rsidR="00671FEC" w:rsidRDefault="00671FEC" w:rsidP="00671FEC">
                      <w:r w:rsidRPr="00AC5192">
                        <w:rPr>
                          <w:noProof/>
                        </w:rPr>
                        <w:drawing>
                          <wp:inline distT="0" distB="0" distL="0" distR="0" wp14:anchorId="1E5BAB55" wp14:editId="3DC89786">
                            <wp:extent cx="1600200" cy="933450"/>
                            <wp:effectExtent l="0" t="0" r="0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4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00200" cy="933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671FEC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</w:t>
      </w:r>
    </w:p>
    <w:p w:rsidR="00671FEC" w:rsidRPr="00671FEC" w:rsidRDefault="00671FEC" w:rsidP="00671FEC">
      <w:pPr>
        <w:spacing w:before="60" w:after="6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71FEC" w:rsidRPr="00671FEC" w:rsidRDefault="00671FEC" w:rsidP="00671FEC">
      <w:pPr>
        <w:spacing w:before="60" w:after="6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71FEC" w:rsidRPr="00671FEC" w:rsidRDefault="00671FEC" w:rsidP="00671FEC">
      <w:pPr>
        <w:spacing w:before="60" w:after="6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71FEC" w:rsidRPr="00671FEC" w:rsidRDefault="00671FEC" w:rsidP="00671FEC">
      <w:pPr>
        <w:spacing w:before="60" w:after="6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71FEC">
        <w:rPr>
          <w:rFonts w:ascii="Times New Roman" w:eastAsia="Calibri" w:hAnsi="Times New Roman" w:cs="Times New Roman"/>
          <w:bCs/>
          <w:sz w:val="28"/>
          <w:szCs w:val="28"/>
        </w:rPr>
        <w:t xml:space="preserve">           ……………………..                          ………..……………</w:t>
      </w:r>
    </w:p>
    <w:p w:rsidR="00671FEC" w:rsidRPr="00671FEC" w:rsidRDefault="00671FEC" w:rsidP="00671FEC">
      <w:pPr>
        <w:spacing w:before="60" w:after="6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Câu 7</w:t>
      </w:r>
      <w:r w:rsidRPr="00671FEC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:(</w:t>
      </w:r>
      <w:r w:rsidRPr="00671FEC">
        <w:rPr>
          <w:rFonts w:ascii="Times New Roman" w:eastAsia="Calibri" w:hAnsi="Times New Roman" w:cs="Times New Roman"/>
          <w:bCs/>
          <w:i/>
          <w:sz w:val="28"/>
          <w:szCs w:val="28"/>
          <w:lang w:val="vi-VN"/>
        </w:rPr>
        <w:t>M3-  1 điểm):</w:t>
      </w:r>
      <w:r w:rsidRPr="00671FEC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Em đã giúp bố mẹ làm những công việc gì?</w:t>
      </w:r>
      <w:r w:rsidRPr="00671FEC">
        <w:rPr>
          <w:rFonts w:ascii=".VnTime" w:eastAsia="Times New Roman" w:hAnsi=".VnTime" w:cs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491A6CB7" wp14:editId="15C99607">
                <wp:simplePos x="0" y="0"/>
                <wp:positionH relativeFrom="column">
                  <wp:posOffset>-195580</wp:posOffset>
                </wp:positionH>
                <wp:positionV relativeFrom="paragraph">
                  <wp:posOffset>335915</wp:posOffset>
                </wp:positionV>
                <wp:extent cx="6375400" cy="638810"/>
                <wp:effectExtent l="0" t="0" r="25400" b="27940"/>
                <wp:wrapNone/>
                <wp:docPr id="10630" name="Group 106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75400" cy="638810"/>
                          <a:chOff x="0" y="0"/>
                          <a:chExt cx="6730647" cy="878443"/>
                        </a:xfrm>
                      </wpg:grpSpPr>
                      <wpg:grpSp>
                        <wpg:cNvPr id="10631" name="Group 547"/>
                        <wpg:cNvGrpSpPr/>
                        <wpg:grpSpPr>
                          <a:xfrm>
                            <a:off x="0" y="0"/>
                            <a:ext cx="6730647" cy="440293"/>
                            <a:chOff x="1251" y="315"/>
                            <a:chExt cx="10338" cy="570"/>
                          </a:xfrm>
                        </wpg:grpSpPr>
                        <wps:wsp>
                          <wps:cNvPr id="10632" name="Rectangle 5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51" y="315"/>
                              <a:ext cx="10332" cy="5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666699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33" name="Line 5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599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10634" name="Line 5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463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10635" name="Line 5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740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g:grpSp>
                          <wpg:cNvPr id="10636" name="Group 552"/>
                          <wpg:cNvGrpSpPr/>
                          <wpg:grpSpPr>
                            <a:xfrm>
                              <a:off x="1380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637" name="Line 55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38" name="Line 55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39" name="Line 5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40" name="Line 55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641" name="Group 557"/>
                          <wpg:cNvGrpSpPr/>
                          <wpg:grpSpPr>
                            <a:xfrm>
                              <a:off x="1984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642" name="Line 55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43" name="Line 55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44" name="Line 56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45" name="Line 56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646" name="Group 562"/>
                          <wpg:cNvGrpSpPr/>
                          <wpg:grpSpPr>
                            <a:xfrm>
                              <a:off x="2598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647" name="Line 56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48" name="Line 56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49" name="Line 56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50" name="Line 56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651" name="Group 567"/>
                          <wpg:cNvGrpSpPr/>
                          <wpg:grpSpPr>
                            <a:xfrm>
                              <a:off x="3202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652" name="Line 5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53" name="Line 56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54" name="Line 57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55" name="Line 57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656" name="Group 572"/>
                          <wpg:cNvGrpSpPr/>
                          <wpg:grpSpPr>
                            <a:xfrm>
                              <a:off x="3814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657" name="Line 5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58" name="Line 5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59" name="Line 57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60" name="Line 5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661" name="Group 577"/>
                          <wpg:cNvGrpSpPr/>
                          <wpg:grpSpPr>
                            <a:xfrm>
                              <a:off x="4418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662" name="Line 5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63" name="Line 5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64" name="Line 5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65" name="Line 5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666" name="Group 582"/>
                          <wpg:cNvGrpSpPr/>
                          <wpg:grpSpPr>
                            <a:xfrm>
                              <a:off x="5029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667" name="Line 5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68" name="Line 58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69" name="Line 58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70" name="Line 58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671" name="Group 587"/>
                          <wpg:cNvGrpSpPr/>
                          <wpg:grpSpPr>
                            <a:xfrm>
                              <a:off x="5633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672" name="Line 5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73" name="Line 58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74" name="Line 59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75" name="Line 59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676" name="Group 592"/>
                          <wpg:cNvGrpSpPr/>
                          <wpg:grpSpPr>
                            <a:xfrm>
                              <a:off x="6247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677" name="Line 5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78" name="Line 59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79" name="Line 59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80" name="Line 59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681" name="Group 597"/>
                          <wpg:cNvGrpSpPr/>
                          <wpg:grpSpPr>
                            <a:xfrm>
                              <a:off x="6851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682" name="Line 59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83" name="Line 5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84" name="Line 6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85" name="Line 6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686" name="Group 602"/>
                          <wpg:cNvGrpSpPr/>
                          <wpg:grpSpPr>
                            <a:xfrm>
                              <a:off x="7463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687" name="Line 6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88" name="Line 6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89" name="Line 6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90" name="Line 60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691" name="Group 607"/>
                          <wpg:cNvGrpSpPr/>
                          <wpg:grpSpPr>
                            <a:xfrm>
                              <a:off x="8067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692" name="Line 6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93" name="Line 6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94" name="Line 6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95" name="Line 6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696" name="Group 612"/>
                          <wpg:cNvGrpSpPr/>
                          <wpg:grpSpPr>
                            <a:xfrm>
                              <a:off x="8677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697" name="Line 6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98" name="Line 6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99" name="Line 6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00" name="Line 61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701" name="Group 617"/>
                          <wpg:cNvGrpSpPr/>
                          <wpg:grpSpPr>
                            <a:xfrm>
                              <a:off x="9291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702" name="Line 6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03" name="Line 61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04" name="Line 62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05" name="Line 62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706" name="Group 622"/>
                          <wpg:cNvGrpSpPr/>
                          <wpg:grpSpPr>
                            <a:xfrm>
                              <a:off x="9895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707" name="Line 6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08" name="Line 6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09" name="Line 62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10" name="Line 62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711" name="Group 627"/>
                          <wpg:cNvGrpSpPr/>
                          <wpg:grpSpPr>
                            <a:xfrm>
                              <a:off x="10507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712" name="Line 6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13" name="Line 62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14" name="Line 6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15" name="Line 6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716" name="Group 632"/>
                          <wpg:cNvGrpSpPr/>
                          <wpg:grpSpPr>
                            <a:xfrm>
                              <a:off x="11111" y="333"/>
                              <a:ext cx="473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717" name="Line 6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18" name="Line 6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19" name="Line 6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20" name="Line 63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0721" name="Group 637"/>
                        <wpg:cNvGrpSpPr/>
                        <wpg:grpSpPr>
                          <a:xfrm>
                            <a:off x="0" y="438150"/>
                            <a:ext cx="6730647" cy="440293"/>
                            <a:chOff x="1251" y="315"/>
                            <a:chExt cx="10338" cy="570"/>
                          </a:xfrm>
                        </wpg:grpSpPr>
                        <wps:wsp>
                          <wps:cNvPr id="10722" name="Rectangle 6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51" y="315"/>
                              <a:ext cx="10332" cy="5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666699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23" name="Line 6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599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10724" name="Line 6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463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10725" name="Line 6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740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g:grpSp>
                          <wpg:cNvPr id="10726" name="Group 642"/>
                          <wpg:cNvGrpSpPr/>
                          <wpg:grpSpPr>
                            <a:xfrm>
                              <a:off x="1380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727" name="Line 64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28" name="Line 64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29" name="Line 64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30" name="Line 64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731" name="Group 647"/>
                          <wpg:cNvGrpSpPr/>
                          <wpg:grpSpPr>
                            <a:xfrm>
                              <a:off x="1984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732" name="Line 64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33" name="Line 64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34" name="Line 6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35" name="Line 65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736" name="Group 652"/>
                          <wpg:cNvGrpSpPr/>
                          <wpg:grpSpPr>
                            <a:xfrm>
                              <a:off x="2598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737" name="Line 65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38" name="Line 65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39" name="Line 6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40" name="Line 65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741" name="Group 657"/>
                          <wpg:cNvGrpSpPr/>
                          <wpg:grpSpPr>
                            <a:xfrm>
                              <a:off x="3202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742" name="Line 65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43" name="Line 65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44" name="Line 66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45" name="Line 66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746" name="Group 662"/>
                          <wpg:cNvGrpSpPr/>
                          <wpg:grpSpPr>
                            <a:xfrm>
                              <a:off x="3814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747" name="Line 66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48" name="Line 66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49" name="Line 66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50" name="Line 66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751" name="Group 667"/>
                          <wpg:cNvGrpSpPr/>
                          <wpg:grpSpPr>
                            <a:xfrm>
                              <a:off x="4418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752" name="Line 6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53" name="Line 66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54" name="Line 67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55" name="Line 67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756" name="Group 672"/>
                          <wpg:cNvGrpSpPr/>
                          <wpg:grpSpPr>
                            <a:xfrm>
                              <a:off x="5029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757" name="Line 6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58" name="Line 6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59" name="Line 67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60" name="Line 6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761" name="Group 677"/>
                          <wpg:cNvGrpSpPr/>
                          <wpg:grpSpPr>
                            <a:xfrm>
                              <a:off x="5633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762" name="Line 6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63" name="Line 6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64" name="Line 6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65" name="Line 6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766" name="Group 682"/>
                          <wpg:cNvGrpSpPr/>
                          <wpg:grpSpPr>
                            <a:xfrm>
                              <a:off x="6247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767" name="Line 6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68" name="Line 68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69" name="Line 68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70" name="Line 68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771" name="Group 687"/>
                          <wpg:cNvGrpSpPr/>
                          <wpg:grpSpPr>
                            <a:xfrm>
                              <a:off x="6851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772" name="Line 6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73" name="Line 68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74" name="Line 69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75" name="Line 69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776" name="Group 692"/>
                          <wpg:cNvGrpSpPr/>
                          <wpg:grpSpPr>
                            <a:xfrm>
                              <a:off x="7463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777" name="Line 6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78" name="Line 69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79" name="Line 69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80" name="Line 69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781" name="Group 697"/>
                          <wpg:cNvGrpSpPr/>
                          <wpg:grpSpPr>
                            <a:xfrm>
                              <a:off x="8067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782" name="Line 69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83" name="Line 6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84" name="Line 7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85" name="Line 7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786" name="Group 702"/>
                          <wpg:cNvGrpSpPr/>
                          <wpg:grpSpPr>
                            <a:xfrm>
                              <a:off x="8677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787" name="Line 7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88" name="Line 7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89" name="Line 7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90" name="Line 70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791" name="Group 707"/>
                          <wpg:cNvGrpSpPr/>
                          <wpg:grpSpPr>
                            <a:xfrm>
                              <a:off x="9291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792" name="Line 7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93" name="Line 7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94" name="Line 7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95" name="Line 7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796" name="Group 712"/>
                          <wpg:cNvGrpSpPr/>
                          <wpg:grpSpPr>
                            <a:xfrm>
                              <a:off x="9895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797" name="Line 7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98" name="Line 7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799" name="Line 7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800" name="Line 71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801" name="Group 717"/>
                          <wpg:cNvGrpSpPr/>
                          <wpg:grpSpPr>
                            <a:xfrm>
                              <a:off x="10507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802" name="Line 7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803" name="Line 71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804" name="Line 72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805" name="Line 72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806" name="Group 722"/>
                          <wpg:cNvGrpSpPr/>
                          <wpg:grpSpPr>
                            <a:xfrm>
                              <a:off x="11111" y="333"/>
                              <a:ext cx="473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807" name="Line 7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808" name="Line 7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809" name="Line 72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810" name="Line 72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6D42A0" id="Group 10630" o:spid="_x0000_s1026" style="position:absolute;margin-left:-15.4pt;margin-top:26.45pt;width:502pt;height:50.3pt;z-index:251670528" coordsize="67306,8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BProA4AAK40AQAOAAAAZHJzL2Uyb0RvYy54bWzsnVuP27YSgN8PcP6DoPcT635DnCLYNEGB&#10;tA2anh+glWVbqCyplHa921/fISnbInedg9XBUsh0/LCQVxeTnOFw+M2IfPvDw6G27kvWV22ztt03&#10;jm2VTdFuqma3tv/7+8f/JLbVD3mzyeu2Kdf2Y9nbP7z797/eHrus9Np9W29KZsFDmj47dmt7Pwxd&#10;tlr1xb485P2btisbOLlt2SEf4CvbrTYsP8LTD/XKc5xodWzZpmNtUfY9/PeDPGm/E8/fbsti+HW7&#10;7cvBqtc2lG0Qf5n4e8v/rt69zbMdy7t9VYzFyGeU4pBXDfzo+VEf8iG37lj15FGHqmBt326HN0V7&#10;WLXbbVWUog5QG9fRavOJtXedqMsuO+66czNB02rtNPuxxS/3X5hVbUB2TuRDCzX5AcQkftmS/4Im&#10;Ona7DK78xLqv3Rcm6wmHn9vijx5Or/Tz/PvucvHDlh34TVBd60G0/eO57cuHwSrgn5Efh4EDBSjg&#10;XOQniTsKp9iDBJ/cVux/PN0Y+04UxPLGJE6CwOdSXeWZ/FlRuHNhziU7V2pSfVetfghPfVL58R/n&#10;B55+5n/UblrIIHC8VBQyz861c70Qfh7q7ruh1MpLFV3H96Ef8ZYJY9EsV2sHvai/KEr//ynK133e&#10;lUL/ei7+SUt5p5b6DXpY3uzq0gqDRLaWuPakJ71UEqtpb/ZwXfmesfa4L/MNFM0Vcjp2kxv4lx5U&#10;zLo9/txuQBHzu6EVHUvToafNdVIk3lhQvOcaK8861g+fyvZg8YO1zaD04un5/ed+kFpzuoQrbN/W&#10;1eZjVdfiC9vd3tTMus/BlnwUH1EB7bK6sY5rOw29UDz5+iMi+KTpc484VAMYxbo6rO3E4Z/xoroR&#10;fU02EVfgPrttN4/QXKyVlg0sMRzsW/aXbR3Bqq3t/s+7nJW2Vf/UQJOnLigfmEHxJQhjD76w6Znb&#10;6Zm8KeBRa3uwLXl4M0jTedexareHX3JFHZv2PYhpW4kWvJRqLCwopCyrEc30T5r5uWq4UooGHnXs&#10;ppHGq3hoRuN11kuh6r8/dqByilrKW16ilmCJeD+Vks2zZ9TyJM6TSp80blTKGgr+LaVsWq6RoKx5&#10;NtE1q+DSZs1mttbxYnzI+71U8P6x/9AOXPHyDIahZiN7x1UV5Kd5M5mVdqBKOxRNa17aQTSac5I2&#10;eHGvNuqEmrRFTzUv7RhMqOgX/1Bpj77dcx5UdJKQdCDD0OMtpbqH4z+ue1Cun8CwxF0hTzhgFyMa&#10;hOk4sksnb+o/+QkYg+lNF/9Jv21p7wmGCOlmyzEqFMbDnB4/aamTHo/ed6h50E/cJhqh9JnadU8Z&#10;/HZF1oHsEMLnNeCPhD4YzWmvIFm/3vgExkmRtZjImevXUQLml2RtZAbMZ1GKrCOz/ToBG72ArL89&#10;Kb4+o33xDOJCbaT7ILyFsydxIRGBzmzCOczGTU/Og6858rrr8H16HMGZ14wexxTVGBiFyOPgqmuG&#10;zXHDoFgmwwSEPA6Dstb4R2SYf5DHYVDWGv2IDNMP8jg2IkgW6IwjmsM4vDCFmeFzzjoSj0NjHBKQ&#10;mpsLkcdh0DJpjCMixjENFV6fFX2HEReIpyneZUSMA62sIZqmypoYB6SmXI3avxrj4IkhckY3RlWi&#10;OYzD9xygANzjwMk4INSkaisxDryWSWMcETEOvLLWGIdMgDM3kyDGYW4mEWqMIybGsYzHoTOOeA7j&#10;8BNXS8k4BZ9xMA4INSkeR0x5HHhHIY1xxMQ48MpaYxwxMQ60soaImWrDiXEs4nFANEtlHPEcxhEE&#10;7hhVwck4INSkaisxDryWSWMcMTEOvLLWGAfkv4sseVNZwsQ4zDEOiJgpNjwhxrGMx6EzjmQO4wjh&#10;VV7MeRwQalK1lRgH3lFIYxyQE210FKLMUYOjkMY4EmIcaPs1RMxUG06MYxGPA6JZoxzGPI5kDuMI&#10;I2AbiPM4INSkaisxDryWSWMcCTEOvLLWGEdKjAOvrDXGkRLjWMbj0BlHOodxRB5fXg3vuyoQalI8&#10;Drk2m7kMM3pXxdy8N9YYR0qMA+8opDGOlBgHWlnzFaOmb72nxDgW8TggmqUyjnQO44iS02KoOPM4&#10;INSkaisxDryWSWMccmFQc94lRVXMeZd8FaHJKBTJlXvNyZryOAzKWmUckUOMYxmPQ2McEbzm+vI1&#10;R2O+hC9ixgGhJtUyUR4HXo9DZRyRQ4wDr6xVxhE5xDjQyhoiZqoNJ8axiMcB0axRDjKPI3LmMI7E&#10;4bmVeNfjgFCTqq3EOPBaJpVxRA7lceCVtcY45D5dxDjGjaGurw/1Ha72BhEzxYa7xDiW8Th0xuHO&#10;YRxJxDMdEHscGuNwiXHgHYU0xgErzdC7KpftCXGNQhrjkBtkkseB0OOI+Q6w0wiaS4xjCY8jhmiW&#10;yjjcOYwj9TgrQZs5GvMVVRVtJcaB1eOIHY1xuMQ48MpaYxywTbJR75LyOIzlccQQMVNsuEeMYxmP&#10;Q2cc3hzGkSacWaFlHDGEmlRtJcaBdxTSGIdHjAOvrDXG4VEeB1pZQ8RMteHEOBbxOCCaNcphzOOQ&#10;282/dLd6J+SDMl7IAbEmVV0JcuA1TRrkgMXtjE586WUVcxNfvjnDFF76BDnw9msNcvgEOZZxOXTI&#10;4c+BHC7/XKEcsAmJVYAzEsI+4GC6v8v96mMINqmmiSgHXtOkUQ6fKAdeWWuUwyfKgVbWEDNTbThR&#10;jldzOVacWexY97Xj0wflsPjl/guzKrF3fQyxrVEmI/Hw52R1gGDBwQhgezfYIVj4GKd93aLYdyK+&#10;WBj3QIIA1kZ/4oR4p5U9ZBYX909+fBis4mFtu47vw2AgvBe5y+Mqzx627PDu7aWCX5i5GRJEoMbm&#10;+q0shrzZ1aUVQREvU+KvHS9PnvXd57b4o7ea9mYP15XvGWuP+zLf9FAtfj1UQGzmIG/gX3q41bo9&#10;/txuyrWd3w2tzR8kq5tn7XZr8SZ50lynpuaNBcV7rrHyjKeafyrbg8UP1jaD0oun5/ef+4GX5nKJ&#10;KH1bV5uPVV2LL1OL9FF8RAWgktPL6sY6ru00BFD97UdcT0U8VEPJrLo6rO3E4Z/xd+pmbC/eRFLa&#10;t+3mEZqLtVAbUL/7ksHBvmV/2daR5d3a7v+8y1lpW/VPDTR56oLy2dYgvgRhzG0Rm565nZ7JmwIe&#10;tbYH25KHNwN8g1vuOlbt9vBLrqhj074HMW0r0YJchLJUY2GPveh8fQYH1sOhbuCog7Lsh6HLVqu+&#10;2JeHvH9zqArW9u12eFO0hxWIuSrK1bFlm5XnuI446lhblH1fNbuv+7wr4bdH5Zl0ZI3T+IY5jcf3&#10;PuSzDLmaSZ49o5YncZ5UWlPKump41fLsilI2LddIYV4mumYVXNqs2YhbFY3sp4p7Xeu+v9cwYgj8&#10;KUMp6PbFBN000gQVD81XzQoJ9fn9sQMDoxghectLjJCUNl8jQQiEpP2afVtjNYFhVnPq27FUs39s&#10;3/6GG6VTnGAWxfH5onVgRH0Zd7o0NIrtcWOolWq1COLgHaE0iBMQxMEraw3iBARx0MoaYoKqDSeI&#10;82oQ51vgBuJ1oxxGcAOQRUwBdhkAnk+c/Hxh4z8EB5JzgtPU60QTUr5AIfc4UC6rGnMgMo1oB1NU&#10;Y2CeRAu5m2NzfBMkRdaGCQhlqhiUtcY/JHYeoZiBfk2v4xiUtUY/IFxglHUlkDfx7KQcPKFJXsU5&#10;MnEh6SNsn8c15zJ01t41G2ggKM9VbM5P884iCPUlksJlep1x+DrjCOcwDi9MYWaIl3FA/EwZhUJi&#10;HHjnQhrjCIlx4JW1xjhCYhxoZc0jxdOZREiMYxHGAXGuUQ4j44AY84g0XsA4fI8vyoGXcUCoSdVW&#10;Yhx4LZPGOEJiHHhlrTGOyHCOBzEOc4wDImaKDY+IcSzjceiMI5rDOCAPdoyq4Mzj4Pm8U/9YJoGZ&#10;o68UVTFomTTGERHjwOtxaIwjIsaBVtYQMVNtODGORTwO/vKLHEtHxgF7wLyccQSBO0ZVcOZxQKhJ&#10;1VZiHHgtk8Y4ImIceGWtMQ75kp+5mQQxDnMzCYiYKTY8JsaxjMehM454DuMI4VVezHkc/HXGKeOA&#10;VVSEWybe2TWQYUaMw6Bl0hhHTIwDr8ehMY6YGAdaWUPETLXhxDgW8TggmjXKYWQcsOvcyxlHGPEM&#10;f7x5HBBqUrWVGAdey6QxjpgYB15Za4wD3vE3OpMgxmFuJgERM8WGJ8Q4lvE4dMaRzGEckcczHfC+&#10;qwKhJlVbiXHgHYU0xgHvfRsdhejtWIOjkMY4EmIcaPs1RMxUG06MYxGPA6JZoxxGxpHMYRxRcloM&#10;FWceB4SaVG0lxoHXMmmMIyHGgVfWGuNIiXHglbXGOGBDd6MzCVqPYwOr9zpxrDOOdA7jiPkSvogZ&#10;B4SaFI9Drj9vLsOM8jjMzXtjjXGkxDjwjkIa44BNvo2OQhRVMdev+arY01y8lBjHIowDolkq40jn&#10;MI7E4XEHvHkcEGpStZUYB9pRKNEYh9z8xJx3SVEVg6OQyjhiuTuROVmTx2FQ1irjiB1iHMt4HBrj&#10;iGEpL+Hmv2iV8yTiFACxx6EyjtihPA68HofKOGKHGAdeWauMI3aIcaCVNUTMprPG2CHGsYjHAdEs&#10;hXHEzhzGkXr8OXgzRyHUpGorMQ68lkllHLFDeRx4Za0xDpfyOPDKWmMcLjGOZTwOnXG4cxhHmkAE&#10;FDHjgFCT4nG4xDjwWiaNccBqukZj+xRVMUfaIWKm9mtiHFj7dQIRM1XWxDiW8DgSiGaNcpDvqsTu&#10;HMbhOiGwEbyQI+HbxkzSjmJYYtXoMESpo8aGoQRCZqqsCXLgHYY0yOER5MAraw1yeAQ5lnE5dMjh&#10;zYEcLv9coRywQOd0O948K/a/brfWA7wr82QgLfY/PgxWAecC2EFrett5F9/LrrhfmMFhSKMcHlEO&#10;vKZJoxweUQ68stYoh0eUA62sIWamTCU8ohyv5nJcRmmxo/0uO+46OMqzHcu7fVV8yId8+l1clZVe&#10;u2/rTcne/Q0AAP//AwBQSwMEFAAGAAgAAAAhAPvAMAfhAAAACgEAAA8AAABkcnMvZG93bnJldi54&#10;bWxMj01Lw0AQhu+C/2EZwVu7+SBqYzalFPVUBFtBvE2z0yQ0Oxuy2yT9964nPQ7vw/s+U6xn04mR&#10;BtdaVhAvIxDEldUt1wo+D6+LJxDOI2vsLJOCKzlYl7c3BebaTvxB497XIpSwy1FB432fS+mqhgy6&#10;pe2JQ3ayg0EfzqGWesAplJtOJlH0IA22HBYa7GnbUHXeX4yCtwmnTRq/jLvzaXv9PmTvX7uYlLq/&#10;mzfPIDzN/g+GX/2gDmVwOtoLayc6BYs0CupeQZasQARg9ZgmII6BzNIMZFnI/y+UPwAAAP//AwBQ&#10;SwECLQAUAAYACAAAACEAtoM4kv4AAADhAQAAEwAAAAAAAAAAAAAAAAAAAAAAW0NvbnRlbnRfVHlw&#10;ZXNdLnhtbFBLAQItABQABgAIAAAAIQA4/SH/1gAAAJQBAAALAAAAAAAAAAAAAAAAAC8BAABfcmVs&#10;cy8ucmVsc1BLAQItABQABgAIAAAAIQB39BProA4AAK40AQAOAAAAAAAAAAAAAAAAAC4CAABkcnMv&#10;ZTJvRG9jLnhtbFBLAQItABQABgAIAAAAIQD7wDAH4QAAAAoBAAAPAAAAAAAAAAAAAAAAAPoQAABk&#10;cnMvZG93bnJldi54bWxQSwUGAAAAAAQABADzAAAACBIAAAAA&#10;">
                <v:group id="Group 547" o:spid="_x0000_s1027" style="position:absolute;width:67306;height:4402" coordorigin="1251,315" coordsize="10338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+b4gcQAAADe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F+NJ/G8Hon&#10;3CB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+b4gcQAAADeAAAA&#10;DwAAAAAAAAAAAAAAAACqAgAAZHJzL2Rvd25yZXYueG1sUEsFBgAAAAAEAAQA+gAAAJsDAAAAAA==&#10;">
                  <v:rect id="Rectangle 548" o:spid="_x0000_s1028" style="position:absolute;left:1251;top:315;width:10332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SCZsAA&#10;AADeAAAADwAAAGRycy9kb3ducmV2LnhtbERPTYvCMBC9C/sfwix401SFItUoIojexOrB49CMbXeb&#10;SUmitv/eCIK3ebzPWa4704gHOV9bVjAZJyCIC6trLhVczrvRHIQPyBoby6SgJw/r1c9giZm2Tz7R&#10;Iw+liCHsM1RQhdBmUvqiIoN+bFviyN2sMxgidKXUDp8x3DRymiSpNFhzbKiwpW1FxX9+NwocpvqP&#10;+0N+r7f7oj01x+u8Pyo1/O02CxCBuvAVf9wHHecn6WwK73fiDX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SCZsAAAADeAAAADwAAAAAAAAAAAAAAAACYAgAAZHJzL2Rvd25y&#10;ZXYueG1sUEsFBgAAAAAEAAQA9QAAAIUDAAAAAA==&#10;" strokecolor="#669"/>
                  <v:line id="Line 549" o:spid="_x0000_s1029" style="position:absolute;visibility:visible;mso-wrap-style:square" from="1257,599" to="11589,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GZmsYAAADeAAAADwAAAGRycy9kb3ducmV2LnhtbERPS2vCQBC+C/6HZQq96aZGVNKs0lpE&#10;exFMS0tvQ3bywOxsyK4a/fXdQsHbfHzPSVe9acSZOldbVvA0jkAQ51bXXCr4/NiMFiCcR9bYWCYF&#10;V3KwWg4HKSbaXvhA58yXIoSwS1BB5X2bSOnyigy6sW2JA1fYzqAPsCul7vASwk0jJ1E0kwZrDg0V&#10;trSuKD9mJ6MgK7b7/Gdxm76/fs/jw07e/PXrTanHh/7lGYSn3t/F/+6dDvOjWRzD3zvhBr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UhmZrGAAAA3gAAAA8AAAAAAAAA&#10;AAAAAAAAoQIAAGRycy9kb3ducmV2LnhtbFBLBQYAAAAABAAEAPkAAACUAwAAAAA=&#10;" strokecolor="#669">
                    <v:stroke dashstyle="1 1" endcap="round"/>
                  </v:line>
                  <v:line id="Line 550" o:spid="_x0000_s1030" style="position:absolute;visibility:visible;mso-wrap-style:square" from="1257,463" to="11589,4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gB7sYAAADeAAAADwAAAGRycy9kb3ducmV2LnhtbERPS2vCQBC+C/6HZQRvumkVlTSr9IFo&#10;LwVjqXgbspMHzc6G7KrRX+8Khd7m43tOsupMLc7UusqygqdxBII4s7riQsH3fj1agHAeWWNtmRRc&#10;ycFq2e8lGGt74R2dU1+IEMIuRgWl900spctKMujGtiEOXG5bgz7AtpC6xUsIN7V8jqKZNFhxaCix&#10;ofeSst/0ZBSk+eYrOy5u08+3w3yy28qbv/58KDUcdK8vIDx1/l/8597qMD+aTabweCfcIJ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rIAe7GAAAA3gAAAA8AAAAAAAAA&#10;AAAAAAAAoQIAAGRycy9kb3ducmV2LnhtbFBLBQYAAAAABAAEAPkAAACUAwAAAAA=&#10;" strokecolor="#669">
                    <v:stroke dashstyle="1 1" endcap="round"/>
                  </v:line>
                  <v:line id="Line 551" o:spid="_x0000_s1031" style="position:absolute;visibility:visible;mso-wrap-style:square" from="1257,740" to="11589,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SkdcYAAADeAAAADwAAAGRycy9kb3ducmV2LnhtbERPTWvCQBC9F/wPywje6kZtVaKrVEVq&#10;L4JRLL0N2TEJzc6G7KrRX+8WCt7m8T5nOm9MKS5Uu8Kygl43AkGcWl1wpuCwX7+OQTiPrLG0TApu&#10;5GA+a71MMdb2yju6JD4TIYRdjApy76tYSpfmZNB1bUUcuJOtDfoA60zqGq8h3JSyH0VDabDg0JBj&#10;Rcuc0t/kbBQkp89t+jO+v30tvkeD3Ube/e24UqrTbj4mIDw1/in+d290mB8NB+/w9064Qc4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WEpHXGAAAA3gAAAA8AAAAAAAAA&#10;AAAAAAAAoQIAAGRycy9kb3ducmV2LnhtbFBLBQYAAAAABAAEAPkAAACUAwAAAAA=&#10;" strokecolor="#669">
                    <v:stroke dashstyle="1 1" endcap="round"/>
                  </v:line>
                  <v:group id="Group 552" o:spid="_x0000_s1032" style="position:absolute;left:1380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9g9cQAAADeAAAADwAAAGRycy9kb3ducmV2LnhtbERPTYvCMBC9L/gfwgje&#10;1rSKRapRRFzZgwirgngbmrEtNpPSZNv67zeCsLd5vM9ZrntTiZYaV1pWEI8jEMSZ1SXnCi7nr885&#10;COeRNVaWScGTHKxXg48lptp2/EPtyecihLBLUUHhfZ1K6bKCDLqxrYkDd7eNQR9gk0vdYBfCTSUn&#10;UZRIgyWHhgJr2haUPU6/RsG+w24zjXft4XHfPm/n2fF6iEmp0bDfLEB46v2/+O3+1mF+lEwTeL0T&#10;bpCr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A9g9cQAAADeAAAA&#10;DwAAAAAAAAAAAAAAAACqAgAAZHJzL2Rvd25yZXYueG1sUEsFBgAAAAAEAAQA+gAAAJsDAAAAAA==&#10;">
                    <v:line id="Line 553" o:spid="_x0000_s103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qfmcYAAADeAAAADwAAAGRycy9kb3ducmV2LnhtbERPTWvCQBC9C/0PyxS86aa1aEhdxSql&#10;9iIYRfE2ZMckmJ0N2VWjv75bELzN433OeNqaSlyocaVlBW/9CARxZnXJuYLt5rsXg3AeWWNlmRTc&#10;yMF08tIZY6Ltldd0SX0uQgi7BBUU3teJlC4ryKDr25o4cEfbGPQBNrnUDV5DuKnkexQNpcGSQ0OB&#10;Nc0Lyk7p2ShIjz+r7BDfP36/9qPBeinv/rZbKNV9bWefIDy1/il+uJc6zI+GgxH8vxNukJ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oan5nGAAAA3gAAAA8AAAAAAAAA&#10;AAAAAAAAoQIAAGRycy9kb3ducmV2LnhtbFBLBQYAAAAABAAEAPkAAACUAwAAAAA=&#10;" strokecolor="#669">
                      <v:stroke dashstyle="1 1" endcap="round"/>
                    </v:line>
                    <v:line id="Line 554" o:spid="_x0000_s103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UL68kAAADeAAAADwAAAGRycy9kb3ducmV2LnhtbESPQWvCQBCF7wX/wzJCb3VTFSupq9SW&#10;Ur0UTEXxNmTHJDQ7G7Jbjf565yD0NsN78943s0XnanWiNlSeDTwPElDEubcVFwa2P59PU1AhIlus&#10;PZOBCwVYzHsPM0ytP/OGTlkslIRwSNFAGWOTah3ykhyGgW+IRTv61mGUtS20bfEs4a7WwySZaIcV&#10;S0OJDb2XlP9mf85Advz6zg/T63i93L+MNit9jZfdhzGP/e7tFVSkLv6b79crK/jJZCS88o7MoOc3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uFC+vJAAAA3gAAAA8AAAAA&#10;AAAAAAAAAAAAoQIAAGRycy9kb3ducmV2LnhtbFBLBQYAAAAABAAEAPkAAACXAwAAAAA=&#10;" strokecolor="#669">
                      <v:stroke dashstyle="1 1" endcap="round"/>
                    </v:line>
                    <v:line id="Line 555" o:spid="_x0000_s103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mucMcAAADeAAAADwAAAGRycy9kb3ducmV2LnhtbERPS2vCQBC+F/oflin0VjfV4iPNKrVS&#10;1ItgFEtvQ3ZMQrOzIbs10V/vFgRv8/E9J5l1phInalxpWcFrLwJBnFldcq5gv/t6GYNwHlljZZkU&#10;nMnBbPr4kGCsbctbOqU+FyGEXYwKCu/rWEqXFWTQ9WxNHLijbQz6AJtc6gbbEG4q2Y+ioTRYcmgo&#10;sKbPgrLf9M8oSI/LTfYzvryt59+jwXYlL/58WCj1/NR9vIPw1Pm7+OZe6TA/Gg4m8P9OuEF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ya5wxwAAAN4AAAAPAAAAAAAA&#10;AAAAAAAAAKECAABkcnMvZG93bnJldi54bWxQSwUGAAAAAAQABAD5AAAAlQMAAAAA&#10;" strokecolor="#669">
                      <v:stroke dashstyle="1 1" endcap="round"/>
                    </v:line>
                    <v:line id="Line 556" o:spid="_x0000_s103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whPMYAAADeAAAADwAAAGRycy9kb3ducmV2LnhtbESPT2vCQBDF74V+h2UKvUjdWEQkdRXx&#10;P3gytvQ6ZMckNDsbshuN3945CL3NMG/ee7/Zone1ulIbKs8GRsMEFHHubcWFge/z9mMKKkRki7Vn&#10;MnCnAIv568sMU+tvfKJrFgslJhxSNFDG2KRah7wkh2HoG2K5XXzrMMraFtq2eBNzV+vPJJlohxVL&#10;QokNrUrK/7LOGRjvu+NgP+Bj8RMv6255d5vV786Y97d++QUqUh//xc/vg5X6yWQsAIIjM+j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kMITzGAAAA3gAAAA8AAAAAAAAA&#10;AAAAAAAAoQIAAGRycy9kb3ducmV2LnhtbFBLBQYAAAAABAAEAPkAAACUAwAAAAA=&#10;" strokecolor="#669"/>
                  </v:group>
                  <v:group id="Group 557" o:spid="_x0000_s1037" style="position:absolute;left:1984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+CL/MUAAADeAAAADwAAAGRycy9kb3ducmV2LnhtbERPS2vCQBC+F/oflin0&#10;VjdpVSS6ikhbeghCk4J4G7JjEszOhuw2j3/vFgre5uN7zmY3mkb01LnasoJ4FoEgLqyuuVTwk3+8&#10;rEA4j6yxsUwKJnKw2z4+bDDRduBv6jNfihDCLkEFlfdtIqUrKjLoZrYlDtzFdgZ9gF0pdYdDCDeN&#10;fI2ipTRYc2iosKVDRcU1+zUKPgcc9m/xe59eL4fpnC+OpzQmpZ6fxv0ahKfR38X/7i8d5kfLeQx/&#10;74Qb5PYG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/gi/zFAAAA3gAA&#10;AA8AAAAAAAAAAAAAAAAAqgIAAGRycy9kb3ducmV2LnhtbFBLBQYAAAAABAAEAPoAAACcAwAAAAA=&#10;">
                    <v:line id="Line 558" o:spid="_x0000_s103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tPfMYAAADeAAAADwAAAGRycy9kb3ducmV2LnhtbERPS2vCQBC+F/oflil4qxsf2BBdxVZK&#10;9SKYiuJtyI5JMDsbsqtGf323IHibj+85k1lrKnGhxpWWFfS6EQjizOqScwXb3+/3GITzyBory6Tg&#10;Rg5m09eXCSbaXnlDl9TnIoSwS1BB4X2dSOmyggy6rq2JA3e0jUEfYJNL3eA1hJtK9qNoJA2WHBoK&#10;rOmroOyUno2C9Pizzg7xfbj63H8MNkt597fdQqnOWzsfg/DU+qf44V7qMD8aDfvw/064QU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JrT3zGAAAA3gAAAA8AAAAAAAAA&#10;AAAAAAAAoQIAAGRycy9kb3ducmV2LnhtbFBLBQYAAAAABAAEAPkAAACUAwAAAAA=&#10;" strokecolor="#669">
                      <v:stroke dashstyle="1 1" endcap="round"/>
                    </v:line>
                    <v:line id="Line 559" o:spid="_x0000_s103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fq58YAAADeAAAADwAAAGRycy9kb3ducmV2LnhtbERPS2vCQBC+C/6HZQRvumkVlTSr9IFo&#10;LwVjqXgbspMHzc6G7KrRX+8Khd7m43tOsupMLc7UusqygqdxBII4s7riQsH3fj1agHAeWWNtmRRc&#10;ycFq2e8lGGt74R2dU1+IEMIuRgWl900spctKMujGtiEOXG5bgz7AtpC6xUsIN7V8jqKZNFhxaCix&#10;ofeSst/0ZBSk+eYrOy5u08+3w3yy28qbv/58KDUcdK8vIDx1/l/8597qMD+aTSfweCfcIJ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0n6ufGAAAA3gAAAA8AAAAAAAAA&#10;AAAAAAAAoQIAAGRycy9kb3ducmV2LnhtbFBLBQYAAAAABAAEAPkAAACUAwAAAAA=&#10;" strokecolor="#669">
                      <v:stroke dashstyle="1 1" endcap="round"/>
                    </v:line>
                    <v:line id="Line 560" o:spid="_x0000_s104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5yk8YAAADeAAAADwAAAGRycy9kb3ducmV2LnhtbERPS2vCQBC+F/wPyxR6q5u2QSVmlT4o&#10;tRfBKIq3ITt5YHY2ZLca/fWuUPA2H99z0nlvGnGkztWWFbwMIxDEudU1lwo26+/nCQjnkTU2lknB&#10;mRzMZ4OHFBNtT7yiY+ZLEULYJaig8r5NpHR5RQbd0LbEgStsZ9AH2JVSd3gK4aaRr1E0kgZrDg0V&#10;tvRZUX7I/oyCrPhZ5vvJJf792I3fVgt58eftl1JPj/37FISn3t/F/+6FDvOjURzD7Z1wg5xd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OcpPGAAAA3gAAAA8AAAAAAAAA&#10;AAAAAAAAoQIAAGRycy9kb3ducmV2LnhtbFBLBQYAAAAABAAEAPkAAACUAwAAAAA=&#10;" strokecolor="#669">
                      <v:stroke dashstyle="1 1" endcap="round"/>
                    </v:line>
                    <v:line id="Line 561" o:spid="_x0000_s104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uCpMUAAADeAAAADwAAAGRycy9kb3ducmV2LnhtbERPTWvCQBC9F/oflil4Ed2tWJHoJoit&#10;WvBUq3gdsmMSmp0N2Y3Gf98tFLzN433OMuttLa7U+sqxhtexAkGcO1NxoeH4vRnNQfiAbLB2TBru&#10;5CFLn5+WmBh34y+6HkIhYgj7BDWUITSJlD4vyaIfu4Y4chfXWgwRtoU0Ld5iuK3lRKmZtFhxbCix&#10;oXVJ+c+hsxqmu24/3A15X5zC5b1b3e3H+rzVevDSrxYgAvXhIf53f5o4X82mb/D3TrxBp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XuCpMUAAADeAAAADwAAAAAAAAAA&#10;AAAAAAChAgAAZHJzL2Rvd25yZXYueG1sUEsFBgAAAAAEAAQA+QAAAJMDAAAAAA==&#10;" strokecolor="#669"/>
                  </v:group>
                  <v:group id="Group 562" o:spid="_x0000_s1042" style="position:absolute;left:2598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AkTiMUAAADeAAAADwAAAGRycy9kb3ducmV2LnhtbERPS2vCQBC+F/wPywi9&#10;1U1sGyS6ioiKByn4APE2ZMckmJ0N2TWJ/75bKHibj+85s0VvKtFS40rLCuJRBII4s7rkXMH5tPmY&#10;gHAeWWNlmRQ8ycFiPnibYaptxwdqjz4XIYRdigoK7+tUSpcVZNCNbE0cuJttDPoAm1zqBrsQbio5&#10;jqJEGiw5NBRY06qg7H58GAXbDrvlZ7xu9/fb6nk9ff9c9jEp9T7sl1MQnnr/Ev+7dzrMj5KvBP7e&#10;CTfI+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AJE4jFAAAA3gAA&#10;AA8AAAAAAAAAAAAAAAAAqgIAAGRycy9kb3ducmV2LnhtbFBLBQYAAAAABAAEAPoAAACcAwAAAAA=&#10;">
                    <v:line id="Line 563" o:spid="_x0000_s104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zs5MYAAADeAAAADwAAAGRycy9kb3ducmV2LnhtbERPTWvCQBC9F/oflil4q5tW0ZC6ilWK&#10;ehFMRfE2ZMckmJ0N2a1Gf70rCL3N433OaNKaSpypcaVlBR/dCARxZnXJuYLt7897DMJ5ZI2VZVJw&#10;JQeT8evLCBNtL7yhc+pzEULYJaig8L5OpHRZQQZd19bEgTvaxqAPsMmlbvASwk0lP6NoIA2WHBoK&#10;rGlWUHZK/4yC9LhYZ4f41l9974e9zVLe/HU3V6rz1k6/QHhq/b/46V7qMD8a9IfweCfcIM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Ic7OTGAAAA3gAAAA8AAAAAAAAA&#10;AAAAAAAAoQIAAGRycy9kb3ducmV2LnhtbFBLBQYAAAAABAAEAPkAAACUAwAAAAA=&#10;" strokecolor="#669">
                      <v:stroke dashstyle="1 1" endcap="round"/>
                    </v:line>
                    <v:line id="Line 564" o:spid="_x0000_s104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N4lskAAADeAAAADwAAAGRycy9kb3ducmV2LnhtbESPT2vCQBDF7wW/wzJCb3VjK1aiq/QP&#10;ol4E09LS25Adk9DsbMiuGv30zkHwNsN7895vZovO1epIbag8GxgOElDEubcVFwa+v5ZPE1AhIlus&#10;PZOBMwVYzHsPM0ytP/GOjlkslIRwSNFAGWOTah3ykhyGgW+IRdv71mGUtS20bfEk4a7Wz0ky1g4r&#10;loYSG/ooKf/PDs5Atl9t87/JZbR5/3192a31JZ5/Po157HdvU1CRung3367XVvCT8Uh45R2ZQc+v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ODeJbJAAAA3gAAAA8AAAAA&#10;AAAAAAAAAAAAoQIAAGRycy9kb3ducmV2LnhtbFBLBQYAAAAABAAEAPkAAACXAwAAAAA=&#10;" strokecolor="#669">
                      <v:stroke dashstyle="1 1" endcap="round"/>
                    </v:line>
                    <v:line id="Line 565" o:spid="_x0000_s104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/dDcYAAADeAAAADwAAAGRycy9kb3ducmV2LnhtbERPS2vCQBC+F/wPywi91Y0PfERXUYto&#10;LwXTYultyI5JMDsbsluN/vquIHibj+85s0VjSnGm2hWWFXQ7EQji1OqCMwXfX5u3MQjnkTWWlknB&#10;lRws5q2XGcbaXnhP58RnIoSwi1FB7n0VS+nSnAy6jq2IA3e0tUEfYJ1JXeMlhJtS9qJoKA0WHBpy&#10;rGidU3pK/oyC5Lj9TH/Ht8HH6mfU3+/kzV8P70q9tpvlFISnxj/FD/dOh/nRcDCB+zvhBjn/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zP3Q3GAAAA3gAAAA8AAAAAAAAA&#10;AAAAAAAAoQIAAGRycy9kb3ducmV2LnhtbFBLBQYAAAAABAAEAPkAAACUAwAAAAA=&#10;" strokecolor="#669">
                      <v:stroke dashstyle="1 1" endcap="round"/>
                    </v:line>
                    <v:line id="Line 566" o:spid="_x0000_s104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W34ccAAADeAAAADwAAAGRycy9kb3ducmV2LnhtbESPT2vCQBDF74LfYRmhF6kbi0pJXUX8&#10;W/BU29LrkB2TYHY2ZDcav71zKHibYd68937zZecqdaUmlJ4NjEcJKOLM25JzAz/fu9d3UCEiW6w8&#10;k4E7BVgu+r05ptbf+Iuup5grMeGQooEixjrVOmQFOQwjXxPL7ewbh1HWJte2wZuYu0q/JclMOyxZ&#10;EgqsaV1Qdjm1zsDk0B6HhyEf89943rSru9uu//bGvAy61QeoSF18iv+/P63UT2ZTARAcmUEvH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1bfhxwAAAN4AAAAPAAAAAAAA&#10;AAAAAAAAAKECAABkcnMvZG93bnJldi54bWxQSwUGAAAAAAQABAD5AAAAlQMAAAAA&#10;" strokecolor="#669"/>
                  </v:group>
                  <v:group id="Group 567" o:spid="_x0000_s1047" style="position:absolute;left:3202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kdIcUAAADeAAAADwAAAGRycy9kb3ducmV2LnhtbERPS2vCQBC+F/wPywje&#10;6iYtEUldRUJbPAShWii9DdkxCWZnQ3abx793BaG3+fies9mNphE9da62rCBeRiCIC6trLhV8nz+e&#10;1yCcR9bYWCYFEznYbWdPG0y1HfiL+pMvRQhhl6KCyvs2ldIVFRl0S9sSB+5iO4M+wK6UusMhhJtG&#10;vkTRShqsOTRU2FJWUXE9/RkFnwMO+9f4vc+vl2z6PSfHnzwmpRbzcf8GwtPo/8UP90GH+dEqieH+&#10;TrhBbm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o5HSHFAAAA3gAA&#10;AA8AAAAAAAAAAAAAAAAAqgIAAGRycy9kb3ducmV2LnhtbFBLBQYAAAAABAAEAPoAAACcAwAAAAA=&#10;">
                    <v:line id="Line 568" o:spid="_x0000_s104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LZocYAAADeAAAADwAAAGRycy9kb3ducmV2LnhtbERPS2vCQBC+C/0PyxR6002ttZJmFVuR&#10;2kvBVBRvQ3bywOxsyK4a/fWuUOhtPr7nJLPO1OJErassK3geRCCIM6srLhRsfpf9CQjnkTXWlknB&#10;hRzMpg+9BGNtz7ymU+oLEULYxaig9L6JpXRZSQbdwDbEgctta9AH2BZSt3gO4aaWwygaS4MVh4YS&#10;G/osKTukR6Mgzb9+sv3kOvr+2L29rFfy6i/bhVJPj938HYSnzv+L/9wrHeZH49ch3N8JN8jp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ey2aHGAAAA3gAAAA8AAAAAAAAA&#10;AAAAAAAAoQIAAGRycy9kb3ducmV2LnhtbFBLBQYAAAAABAAEAPkAAACUAwAAAAA=&#10;" strokecolor="#669">
                      <v:stroke dashstyle="1 1" endcap="round"/>
                    </v:line>
                    <v:line id="Line 569" o:spid="_x0000_s104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58OsYAAADeAAAADwAAAGRycy9kb3ducmV2LnhtbERPTWvCQBC9F/wPywje6kZtVaKrVEVq&#10;L4JRLL0N2TEJzc6G7KrRX+8WCt7m8T5nOm9MKS5Uu8Kygl43AkGcWl1wpuCwX7+OQTiPrLG0TApu&#10;5GA+a71MMdb2yju6JD4TIYRdjApy76tYSpfmZNB1bUUcuJOtDfoA60zqGq8h3JSyH0VDabDg0JBj&#10;Rcuc0t/kbBQkp89t+jO+v30tvkeD3Ube/e24UqrTbj4mIDw1/in+d290mB8N3wfw9064Qc4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+fDrGAAAA3gAAAA8AAAAAAAAA&#10;AAAAAAAAoQIAAGRycy9kb3ducmV2LnhtbFBLBQYAAAAABAAEAPkAAACUAwAAAAA=&#10;" strokecolor="#669">
                      <v:stroke dashstyle="1 1" endcap="round"/>
                    </v:line>
                    <v:line id="Line 570" o:spid="_x0000_s105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fkTsYAAADeAAAADwAAAGRycy9kb3ducmV2LnhtbERPS2vCQBC+F/wPywi91U2ttZJmFa1I&#10;7UUwFUtvQ3bywOxsyK4a/fVdoeBtPr7nJLPO1OJErassK3geRCCIM6srLhTsvldPExDOI2usLZOC&#10;CzmYTXsPCcbannlLp9QXIoSwi1FB6X0TS+mykgy6gW2IA5fb1qAPsC2kbvEcwk0th1E0lgYrDg0l&#10;NvRRUnZIj0ZBmn9ust/JdfS1+Hl72a7l1V/2S6Ue+938HYSnzt/F/+61DvOj8esIbu+EG+T0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cX5E7GAAAA3gAAAA8AAAAAAAAA&#10;AAAAAAAAoQIAAGRycy9kb3ducmV2LnhtbFBLBQYAAAAABAAEAPkAAACUAwAAAAA=&#10;" strokecolor="#669">
                      <v:stroke dashstyle="1 1" endcap="round"/>
                    </v:line>
                    <v:line id="Line 571" o:spid="_x0000_s105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IUecMAAADeAAAADwAAAGRycy9kb3ducmV2LnhtbERPS4vCMBC+L/gfwizsRTR10SLVKOJz&#10;wdO6itehGduyzaQ0qdZ/bwTB23x8z5nOW1OKK9WusKxg0I9AEKdWF5wpOP5temMQziNrLC2Tgjs5&#10;mM86H1NMtL3xL10PPhMhhF2CCnLvq0RKl+Zk0PVtRRy4i60N+gDrTOoabyHclPI7imJpsODQkGNF&#10;y5zS/0NjFAx3zb676/I+O/nLqlnczXp53ir19dkuJiA8tf4tfrl/dJgfxaMRPN8JN8jZ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iFHnDAAAA3gAAAA8AAAAAAAAAAAAA&#10;AAAAoQIAAGRycy9kb3ducmV2LnhtbFBLBQYAAAAABAAEAPkAAACRAwAAAAA=&#10;" strokecolor="#669"/>
                  </v:group>
                  <v:group id="Group 572" o:spid="_x0000_s1052" style="position:absolute;left:3814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CFVcQAAADeAAAADwAAAGRycy9kb3ducmV2LnhtbERPTYvCMBC9L/gfwgh7&#10;W9MqFqlGEXFlDyKsCuJtaMa22ExKk23rvzeCsLd5vM9ZrHpTiZYaV1pWEI8iEMSZ1SXnCs6n768Z&#10;COeRNVaWScGDHKyWg48Fptp2/Evt0ecihLBLUUHhfZ1K6bKCDLqRrYkDd7ONQR9gk0vdYBfCTSXH&#10;UZRIgyWHhgJr2hSU3Y9/RsGuw249ibft/n7bPK6n6eGyj0mpz2G/noPw1Pt/8dv9o8P8KJkm8Hon&#10;3CC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CFVcQAAADeAAAA&#10;DwAAAAAAAAAAAAAAAACqAgAAZHJzL2Rvd25yZXYueG1sUEsFBgAAAAAEAAQA+gAAAJsDAAAAAA==&#10;">
                    <v:line id="Line 573" o:spid="_x0000_s105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V6OcYAAADeAAAADwAAAGRycy9kb3ducmV2LnhtbERPS2vCQBC+C/0PywjedGOtD1JXqYpo&#10;LwWjKL0N2TEJzc6G7KrRX+8WCr3Nx/ec6bwxpbhS7QrLCvq9CARxanXBmYLDft2dgHAeWWNpmRTc&#10;ycF89tKaYqztjXd0TXwmQgi7GBXk3lexlC7NyaDr2Yo4cGdbG/QB1pnUNd5CuCnlaxSNpMGCQ0OO&#10;FS1zSn+Si1GQnDdf6ffk8fa5OI0Hu618+PtxpVSn3Xy8g/DU+H/xn3urw/xoNBzD7zvhBjl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FejnGAAAA3gAAAA8AAAAAAAAA&#10;AAAAAAAAoQIAAGRycy9kb3ducmV2LnhtbFBLBQYAAAAABAAEAPkAAACUAwAAAAA=&#10;" strokecolor="#669">
                      <v:stroke dashstyle="1 1" endcap="round"/>
                    </v:line>
                    <v:line id="Line 574" o:spid="_x0000_s105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ruS8kAAADeAAAADwAAAGRycy9kb3ducmV2LnhtbESPT2vCQBDF74LfYZlCb7rpPyupq7QV&#10;qb0UjKL0NmTHJJidDdlVo5/eORR6m+G9ee83k1nnanWiNlSeDTwME1DEubcVFwY268VgDCpEZIu1&#10;ZzJwoQCzab83wdT6M6/olMVCSQiHFA2UMTap1iEvyWEY+oZYtL1vHUZZ20LbFs8S7mr9mCQj7bBi&#10;aSixoc+S8kN2dAay/ddP/ju+Pn9/7F6fVkt9jZft3Jj7u+79DVSkLv6b/66XVvCT0Yvwyjsyg57e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Za7kvJAAAA3gAAAA8AAAAA&#10;AAAAAAAAAAAAoQIAAGRycy9kb3ducmV2LnhtbFBLBQYAAAAABAAEAPkAAACXAwAAAAA=&#10;" strokecolor="#669">
                      <v:stroke dashstyle="1 1" endcap="round"/>
                    </v:line>
                    <v:line id="Line 575" o:spid="_x0000_s105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ZL0MYAAADeAAAADwAAAGRycy9kb3ducmV2LnhtbERPS2vCQBC+F/oflin0Vjfa+oquoi2i&#10;vQhGsfQ2ZMckmJ0N2a1Gf70rCL3Nx/ec8bQxpThR7QrLCtqtCARxanXBmYLddvE2AOE8ssbSMim4&#10;kIPp5PlpjLG2Z97QKfGZCCHsYlSQe1/FUro0J4OuZSviwB1sbdAHWGdS13gO4aaUnSjqSYMFh4Yc&#10;K/rMKT0mf0ZBcliu09/B9eN7/tN/36zk1V/2X0q9vjSzEQhPjf8XP9wrHeZHve4Q7u+EG+Tk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WS9DGAAAA3gAAAA8AAAAAAAAA&#10;AAAAAAAAoQIAAGRycy9kb3ducmV2LnhtbFBLBQYAAAAABAAEAPkAAACUAwAAAAA=&#10;" strokecolor="#669">
                      <v:stroke dashstyle="1 1" endcap="round"/>
                    </v:line>
                    <v:line id="Line 576" o:spid="_x0000_s105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l9XMcAAADeAAAADwAAAGRycy9kb3ducmV2LnhtbESPT2vCQBDF7wW/wzKCF6mbSgmSuopo&#10;1YIn/5Reh+yYBLOzIbvR+O07h0JvM8yb995vvuxdre7UhsqzgbdJAoo497biwsDlvH2dgQoR2WLt&#10;mQw8KcByMXiZY2b9g490P8VCiQmHDA2UMTaZ1iEvyWGY+IZYblffOoyytoW2LT7E3NV6miSpdlix&#10;JJTY0Lqk/HbqnIH3fXcY78d8KL7jddOtnu5z/bMzZjTsVx+gIvXxX/z3/WWlfpKmAiA4MoNe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uX1cxwAAAN4AAAAPAAAAAAAA&#10;AAAAAAAAAKECAABkcnMvZG93bnJldi54bWxQSwUGAAAAAAQABAD5AAAAlQMAAAAA&#10;" strokecolor="#669"/>
                  </v:group>
                  <v:group id="Group 577" o:spid="_x0000_s1057" style="position:absolute;left:4418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FXXnMQAAADeAAAADwAAAGRycy9kb3ducmV2LnhtbERPS4vCMBC+L+x/CLPg&#10;bU27YpGuUUR2xYMIPkC8Dc3YFptJaWJb/70RBG/z8T1nOu9NJVpqXGlZQTyMQBBnVpecKzge/r8n&#10;IJxH1lhZJgV3cjCffX5MMdW24x21e5+LEMIuRQWF93UqpcsKMuiGtiYO3MU2Bn2ATS51g10IN5X8&#10;iaJEGiw5NBRY07Kg7Lq/GQWrDrvFKP5rN9fL8n4+jLenTUxKDb76xS8IT71/i1/utQ7zoySJ4flO&#10;uEHOH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FXXnMQAAADeAAAA&#10;DwAAAAAAAAAAAAAAAACqAgAAZHJzL2Rvd25yZXYueG1sUEsFBgAAAAAEAAQA+gAAAJsDAAAAAA==&#10;">
                    <v:line id="Line 578" o:spid="_x0000_s105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4THMYAAADeAAAADwAAAGRycy9kb3ducmV2LnhtbERPS2vCQBC+C/6HZQq96aa2RIlZpQ9K&#10;7UUwiuJtyE4emJ0N2a1Gf323UPA2H99z0mVvGnGmztWWFTyNIxDEudU1lwp228/RDITzyBoby6Tg&#10;Sg6Wi+EgxUTbC2/onPlShBB2CSqovG8TKV1ekUE3ti1x4ArbGfQBdqXUHV5CuGnkJIpiabDm0FBh&#10;S+8V5afsxyjIiq91fpzdXr7fDtPnzUre/HX/odTjQ/86B+Gp93fxv3ulw/wojifw9064QS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eExzGAAAA3gAAAA8AAAAAAAAA&#10;AAAAAAAAoQIAAGRycy9kb3ducmV2LnhtbFBLBQYAAAAABAAEAPkAAACUAwAAAAA=&#10;" strokecolor="#669">
                      <v:stroke dashstyle="1 1" endcap="round"/>
                    </v:line>
                    <v:line id="Line 579" o:spid="_x0000_s105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K2h8YAAADeAAAADwAAAGRycy9kb3ducmV2LnhtbERPS2vCQBC+C/6HZQq96aa1RIlZpQ9K&#10;7UUwiuJtyE4emJ0N2a1Gf323UPA2H99z0mVvGnGmztWWFTyNIxDEudU1lwp228/RDITzyBoby6Tg&#10;Sg6Wi+EgxUTbC2/onPlShBB2CSqovG8TKV1ekUE3ti1x4ArbGfQBdqXUHV5CuGnkcxTF0mDNoaHC&#10;lt4ryk/Zj1GQFV/r/Di7vXy/HaaTzUre/HX/odTjQ/86B+Gp93fxv3ulw/wojifw9064QS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aStofGAAAA3gAAAA8AAAAAAAAA&#10;AAAAAAAAoQIAAGRycy9kb3ducmV2LnhtbFBLBQYAAAAABAAEAPkAAACUAwAAAAA=&#10;" strokecolor="#669">
                      <v:stroke dashstyle="1 1" endcap="round"/>
                    </v:line>
                    <v:line id="Line 580" o:spid="_x0000_s106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su88YAAADeAAAADwAAAGRycy9kb3ducmV2LnhtbERPS2vCQBC+F/oflil4q5uqREldxQei&#10;XgTT0tLbkB2T0OxsyK4a/fWuIHibj+8542lrKnGixpWWFXx0IxDEmdUl5wq+v1bvIxDOI2usLJOC&#10;CzmYTl5fxphoe+Y9nVKfixDCLkEFhfd1IqXLCjLourYmDtzBNgZ9gE0udYPnEG4q2YuiWBosOTQU&#10;WNOioOw/PRoF6WG9y/5G18F2/jvs7zfy6i8/S6U6b+3sE4Sn1j/FD/dGh/lRHA/g/k64QU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l7LvPGAAAA3gAAAA8AAAAAAAAA&#10;AAAAAAAAoQIAAGRycy9kb3ducmV2LnhtbFBLBQYAAAAABAAEAPkAAACUAwAAAAA=&#10;" strokecolor="#669">
                      <v:stroke dashstyle="1 1" endcap="round"/>
                    </v:line>
                    <v:line id="Line 581" o:spid="_x0000_s106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7exMQAAADeAAAADwAAAGRycy9kb3ducmV2LnhtbERPS4vCMBC+L/gfwgh7EU0Vt0g1iqir&#10;gqf1gdehGdtiMylNqvXfbxaEvc3H95zZojWleFDtCssKhoMIBHFqdcGZgvPpuz8B4TyyxtIyKXiR&#10;g8W88zHDRNsn/9Dj6DMRQtglqCD3vkqkdGlOBt3AVsSBu9naoA+wzqSu8RnCTSlHURRLgwWHhhwr&#10;WuWU3o+NUTDeNYferseH7OJv62b5MpvVdavUZ7ddTkF4av2/+O3e6zA/iuMv+Hsn3C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zt7ExAAAAN4AAAAPAAAAAAAAAAAA&#10;AAAAAKECAABkcnMvZG93bnJldi54bWxQSwUGAAAAAAQABAD5AAAAkgMAAAAA&#10;" strokecolor="#669"/>
                  </v:group>
                  <v:group id="Group 582" o:spid="_x0000_s1062" style="position:absolute;left:5029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xP6MQAAADeAAAADwAAAGRycy9kb3ducmV2LnhtbERPTYvCMBC9C/sfwix4&#10;07SKZekaRWQVDyKsLoi3oRnbYjMpTWzrvzeCsLd5vM+ZL3tTiZYaV1pWEI8jEMSZ1SXnCv5Om9EX&#10;COeRNVaWScGDHCwXH4M5ptp2/Evt0ecihLBLUUHhfZ1K6bKCDLqxrYkDd7WNQR9gk0vdYBfCTSUn&#10;UZRIgyWHhgJrWheU3Y53o2DbYbeaxj/t/nZdPy6n2eG8j0mp4We/+gbhqff/4rd7p8P8KEkSeL0T&#10;bpCL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7xP6MQAAADeAAAA&#10;DwAAAAAAAAAAAAAAAACqAgAAZHJzL2Rvd25yZXYueG1sUEsFBgAAAAAEAAQA+gAAAJsDAAAAAA==&#10;">
                    <v:line id="Line 583" o:spid="_x0000_s106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mwhMYAAADeAAAADwAAAGRycy9kb3ducmV2LnhtbERPTWvCQBC9C/0PywjedGMtUVJX0Uqp&#10;XgSjKL0N2TEJzc6G7KrRX+8WCr3N433OdN6aSlypcaVlBcNBBII4s7rkXMFh/9mfgHAeWWNlmRTc&#10;ycF89tKZYqLtjXd0TX0uQgi7BBUU3teJlC4ryKAb2Jo4cGfbGPQBNrnUDd5CuKnkaxTF0mDJoaHA&#10;mj4Kyn7Si1GQnr+22ffk8bZZnsaj3Vo+/P24UqrXbRfvIDy1/l/8517rMD+K4zH8vhNukLMn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mpsITGAAAA3gAAAA8AAAAAAAAA&#10;AAAAAAAAoQIAAGRycy9kb3ducmV2LnhtbFBLBQYAAAAABAAEAPkAAACUAwAAAAA=&#10;" strokecolor="#669">
                      <v:stroke dashstyle="1 1" endcap="round"/>
                    </v:line>
                    <v:line id="Line 584" o:spid="_x0000_s106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Yk9skAAADeAAAADwAAAGRycy9kb3ducmV2LnhtbESPQWvCQBCF74X+h2WE3upGLamkrtIq&#10;pfYiGEXpbciOSWh2NmS3Gv31nUOhtxnem/e+mS1616gzdaH2bGA0TEARF97WXBrY794fp6BCRLbY&#10;eCYDVwqwmN/fzTCz/sJbOuexVBLCIUMDVYxtpnUoKnIYhr4lFu3kO4dR1q7UtsOLhLtGj5Mk1Q5r&#10;loYKW1pWVHznP85AfvrYFF/T29Pn2/F5sl3rW7weVsY8DPrXF1CR+vhv/rteW8FP0lR45R2ZQc9/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Lg2JPbJAAAA3gAAAA8AAAAA&#10;AAAAAAAAAAAAoQIAAGRycy9kb3ducmV2LnhtbFBLBQYAAAAABAAEAPkAAACXAwAAAAA=&#10;" strokecolor="#669">
                      <v:stroke dashstyle="1 1" endcap="round"/>
                    </v:line>
                    <v:line id="Line 585" o:spid="_x0000_s106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qBbcYAAADeAAAADwAAAGRycy9kb3ducmV2LnhtbERPTWvCQBC9C/6HZYTedGMr0UZXqZZS&#10;vQimRfE2ZMckmJ0N2a1Gf31XKPQ2j/c5s0VrKnGhxpWWFQwHEQjizOqScwXfXx/9CQjnkTVWlknB&#10;jRws5t3ODBNtr7yjS+pzEULYJaig8L5OpHRZQQbdwNbEgTvZxqAPsMmlbvAawk0ln6MolgZLDg0F&#10;1rQqKDunP0ZBevrcZsfJfbRZHsYvu7W8+9v+XamnXvs2BeGp9f/iP/dah/lRHL/C451wg5z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d6gW3GAAAA3gAAAA8AAAAAAAAA&#10;AAAAAAAAoQIAAGRycy9kb3ducmV2LnhtbFBLBQYAAAAABAAEAPkAAACUAwAAAAA=&#10;" strokecolor="#669">
                      <v:stroke dashstyle="1 1" endcap="round"/>
                    </v:line>
                    <v:line id="Line 586" o:spid="_x0000_s106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2DrgccAAADeAAAADwAAAGRycy9kb3ducmV2LnhtbESPQWvCQBCF70L/wzKFXqRuFNESXUXU&#10;quBJ29LrkB2TYHY2ZDca/33nUPA2w7x5733zZecqdaMmlJ4NDAcJKOLM25JzA99fn+8foEJEtlh5&#10;JgMPCrBcvPTmmFp/5xPdzjFXYsIhRQNFjHWqdcgKchgGviaW28U3DqOsTa5tg3cxd5UeJclEOyxZ&#10;EgqsaV1Qdj23zsB43x77+z4f85942bSrh9uuf3fGvL12qxmoSF18iv+/D1bqJ5OpAAiOzKA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YOuBxwAAAN4AAAAPAAAAAAAA&#10;AAAAAAAAAKECAABkcnMvZG93bnJldi54bWxQSwUGAAAAAAQABAD5AAAAlQMAAAAA&#10;" strokecolor="#669"/>
                  </v:group>
                  <v:group id="Group 587" o:spid="_x0000_s1067" style="position:absolute;left:5633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xBQcQAAADe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QWw/Od&#10;cINc/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xBQcQAAADeAAAA&#10;DwAAAAAAAAAAAAAAAACqAgAAZHJzL2Rvd25yZXYueG1sUEsFBgAAAAAEAAQA+gAAAJsDAAAAAA==&#10;">
                    <v:line id="Line 588" o:spid="_x0000_s106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eFwcYAAADeAAAADwAAAGRycy9kb3ducmV2LnhtbERPS2vCQBC+C/0PyxR60021aEhdxQel&#10;9iIYRfE2ZMckmJ0N2a1Gf323IHibj+8542lrKnGhxpWWFbz3IhDEmdUl5wp2269uDMJ5ZI2VZVJw&#10;IwfTyUtnjIm2V97QJfW5CCHsElRQeF8nUrqsIIOuZ2viwJ1sY9AH2ORSN3gN4aaS/SgaSoMlh4YC&#10;a1oUlJ3TX6MgPX2vs2N8//iZH0aDzUre/W2/VOrttZ19gvDU+qf44V7pMD8ajvrw/064QU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wHhcHGAAAA3gAAAA8AAAAAAAAA&#10;AAAAAAAAoQIAAGRycy9kb3ducmV2LnhtbFBLBQYAAAAABAAEAPkAAACUAwAAAAA=&#10;" strokecolor="#669">
                      <v:stroke dashstyle="1 1" endcap="round"/>
                    </v:line>
                    <v:line id="Line 589" o:spid="_x0000_s106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sgWsYAAADeAAAADwAAAGRycy9kb3ducmV2LnhtbERPTWvCQBC9C/0PyxS86aa1aEhdxSql&#10;9iIYRfE2ZMckmJ0N2VWjv75bELzN433OeNqaSlyocaVlBW/9CARxZnXJuYLt5rsXg3AeWWNlmRTc&#10;yMF08tIZY6Ltldd0SX0uQgi7BBUU3teJlC4ryKDr25o4cEfbGPQBNrnUDV5DuKnkexQNpcGSQ0OB&#10;Nc0Lyk7p2ShIjz+r7BDfP36/9qPBeinv/rZbKNV9bWefIDy1/il+uJc6zI+GowH8vxNukJ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NLIFrGAAAA3gAAAA8AAAAAAAAA&#10;AAAAAAAAoQIAAGRycy9kb3ducmV2LnhtbFBLBQYAAAAABAAEAPkAAACUAwAAAAA=&#10;" strokecolor="#669">
                      <v:stroke dashstyle="1 1" endcap="round"/>
                    </v:line>
                    <v:line id="Line 590" o:spid="_x0000_s107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K4LsYAAADeAAAADwAAAGRycy9kb3ducmV2LnhtbERPTWvCQBC9F/oflil4q5tW0ZC6ilWK&#10;ehFMRfE2ZMckmJ0N2a1Gf70rCL3N433OaNKaSpypcaVlBR/dCARxZnXJuYLt7897DMJ5ZI2VZVJw&#10;JQeT8evLCBNtL7yhc+pzEULYJaig8L5OpHRZQQZd19bEgTvaxqAPsMmlbvASwk0lP6NoIA2WHBoK&#10;rGlWUHZK/4yC9LhYZ4f41l9974e9zVLe/HU3V6rz1k6/QHhq/b/46V7qMD8aDPvweCfcIM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yiuC7GAAAA3gAAAA8AAAAAAAAA&#10;AAAAAAAAoQIAAGRycy9kb3ducmV2LnhtbFBLBQYAAAAABAAEAPkAAACUAwAAAAA=&#10;" strokecolor="#669">
                      <v:stroke dashstyle="1 1" endcap="round"/>
                    </v:line>
                    <v:line id="Line 591" o:spid="_x0000_s107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dIGcQAAADeAAAADwAAAGRycy9kb3ducmV2LnhtbERPS4vCMBC+C/6HMIIXWVMXdZdqFHF9&#10;gScfi9ehGdtiMylNqvXfb4QFb/PxPWc6b0wh7lS53LKCQT8CQZxYnXOq4Hxaf3yDcB5ZY2GZFDzJ&#10;wXzWbk0x1vbBB7offSpCCLsYFWTel7GULsnIoOvbkjhwV1sZ9AFWqdQVPkK4KeRnFI2lwZxDQ4Yl&#10;LTNKbsfaKBhu631v2+N9+uuvP/XiaVbLy0apbqdZTEB4avxb/O/e6TA/Gn+N4PVOuEHO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F0gZxAAAAN4AAAAPAAAAAAAAAAAA&#10;AAAAAKECAABkcnMvZG93bnJldi54bWxQSwUGAAAAAAQABAD5AAAAkgMAAAAA&#10;" strokecolor="#669"/>
                  </v:group>
                  <v:group id="Group 592" o:spid="_x0000_s1072" style="position:absolute;left:6247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mXZNcUAAADeAAAADwAAAGRycy9kb3ducmV2LnhtbERPS2vCQBC+F/wPywi9&#10;1U0sjRJdRUTFgxR8gHgbsmMSzM6G7JrEf98tFHqbj+8582VvKtFS40rLCuJRBII4s7rkXMHlvP2Y&#10;gnAeWWNlmRS8yMFyMXibY6ptx0dqTz4XIYRdigoK7+tUSpcVZNCNbE0cuLttDPoAm1zqBrsQbio5&#10;jqJEGiw5NBRY07qg7HF6GgW7DrvVZ7xpD4/7+nU7f31fDzEp9T7sVzMQnnr/L/5z73WYHyWTBH7f&#10;CTfIx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5l2TXFAAAA3gAA&#10;AA8AAAAAAAAAAAAAAAAAqgIAAGRycy9kb3ducmV2LnhtbFBLBQYAAAAABAAEAPoAAACcAwAAAAA=&#10;">
                    <v:line id="Line 593" o:spid="_x0000_s107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AmWcYAAADeAAAADwAAAGRycy9kb3ducmV2LnhtbERPS2vCQBC+C/6HZQq96aYPjMSs0gel&#10;9iIYRfE2ZCcPzM6G7Fajv75bELzNx/ecdNGbRpyoc7VlBU/jCARxbnXNpYLt5ms0BeE8ssbGMim4&#10;kIPFfDhIMdH2zGs6Zb4UIYRdggoq79tESpdXZNCNbUscuMJ2Bn2AXSl1h+cQbhr5HEUTabDm0FBh&#10;Sx8V5cfs1yjIiu9VfpheX3/e9/HLeimv/rL7VOrxoX+bgfDU+7v45l7qMD+axDH8vxNu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xwJlnGAAAA3gAAAA8AAAAAAAAA&#10;AAAAAAAAoQIAAGRycy9kb3ducmV2LnhtbFBLBQYAAAAABAAEAPkAAACUAwAAAAA=&#10;" strokecolor="#669">
                      <v:stroke dashstyle="1 1" endcap="round"/>
                    </v:line>
                    <v:line id="Line 594" o:spid="_x0000_s107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+yK8kAAADeAAAADwAAAGRycy9kb3ducmV2LnhtbESPQWvCQBCF7wX/wzIFb3XTVlRSV9GW&#10;Ur0IpqWltyE7JsHsbMiuGv31zkHwNsN7894303nnanWkNlSeDTwPElDEubcVFwZ+vj+fJqBCRLZY&#10;eyYDZwown/Uepphaf+ItHbNYKAnhkKKBMsYm1TrkJTkMA98Qi7bzrcMoa1to2+JJwl2tX5JkpB1W&#10;LA0lNvReUr7PDs5Atvva5P+Ty3C9/Bu/blf6Es+/H8b0H7vFG6hIXbybb9crK/jJaCy88o7MoGdX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3vsivJAAAA3gAAAA8AAAAA&#10;AAAAAAAAAAAAoQIAAGRycy9kb3ducmV2LnhtbFBLBQYAAAAABAAEAPkAAACXAwAAAAA=&#10;" strokecolor="#669">
                      <v:stroke dashstyle="1 1" endcap="round"/>
                    </v:line>
                    <v:line id="Line 595" o:spid="_x0000_s107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MXsMcAAADeAAAADwAAAGRycy9kb3ducmV2LnhtbERPS2vCQBC+F/wPywi91Y1WfMSsUitF&#10;eymYFsXbkB2T0OxsyK4m+uu7hUJv8/E9J1l1phJXalxpWcFwEIEgzqwuOVfw9fn2NAPhPLLGyjIp&#10;uJGD1bL3kGCsbct7uqY+FyGEXYwKCu/rWEqXFWTQDWxNHLizbQz6AJtc6gbbEG4qOYqiiTRYcmgo&#10;sKbXgrLv9GIUpOftR3aa3cfv6+P0eb+Td387bJR67HcvCxCeOv8v/nPvdJgfTaZz+H0n3CC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oxewxwAAAN4AAAAPAAAAAAAA&#10;AAAAAAAAAKECAABkcnMvZG93bnJldi54bWxQSwUGAAAAAAQABAD5AAAAlQMAAAAA&#10;" strokecolor="#669">
                      <v:stroke dashstyle="1 1" endcap="round"/>
                    </v:line>
                    <v:line id="Line 596" o:spid="_x0000_s107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WbpscAAADeAAAADwAAAGRycy9kb3ducmV2LnhtbESPzWvCQBDF70L/h2UKvYhuWopIzCpi&#10;Pyx48guvQ3ZMQrOzIbuJ8b/vHAreZpg3771fthpcrXpqQ+XZwOs0AUWce1txYeB0/JrMQYWIbLH2&#10;TAbuFGC1fBplmFp/4z31h1goMeGQooEyxibVOuQlOQxT3xDL7epbh1HWttC2xZuYu1q/JclMO6xY&#10;EkpsaFNS/nvonIH3bbcbb8e8K87x+tGt7+5zc/k25uV5WC9ARRriQ/z//WOlfjKbC4DgyAx6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tZumxwAAAN4AAAAPAAAAAAAA&#10;AAAAAAAAAKECAABkcnMvZG93bnJldi54bWxQSwUGAAAAAAQABAD5AAAAlQMAAAAA&#10;" strokecolor="#669"/>
                  </v:group>
                  <v:group id="Group 597" o:spid="_x0000_s1077" style="position:absolute;left:6851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FkxZsQAAADeAAAADwAAAGRycy9kb3ducmV2LnhtbERPTYvCMBC9C/6HMII3&#10;TbuiSDWKiLt4kAWrsOxtaMa22ExKk23rvzfCgrd5vM9Zb3tTiZYaV1pWEE8jEMSZ1SXnCq6Xz8kS&#10;hPPIGivLpOBBDrab4WCNibYdn6lNfS5CCLsEFRTe14mULivIoJvamjhwN9sY9AE2udQNdiHcVPIj&#10;ihbSYMmhocCa9gVl9/TPKPjqsNvN4kN7ut/2j9/L/PvnFJNS41G/W4Hw1Pu3+N991GF+tFjG8Hon&#10;3CA3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FkxZsQAAADeAAAA&#10;DwAAAAAAAAAAAAAAAACqAgAAZHJzL2Rvd25yZXYueG1sUEsFBgAAAAAEAAQA+gAAAJsDAAAAAA==&#10;">
                    <v:line id="Line 598" o:spid="_x0000_s107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L15sYAAADeAAAADwAAAGRycy9kb3ducmV2LnhtbERPS2vCQBC+C/6HZQq96aa2aIiuoQ9K&#10;7UUwiuJtyI5JMDsbsltN/PXdQsHbfHzPWaSdqcWFWldZVvA0jkAQ51ZXXCjYbT9HMQjnkTXWlklB&#10;Tw7S5XCwwETbK2/okvlChBB2CSoovW8SKV1ekkE3tg1x4E62NegDbAupW7yGcFPLSRRNpcGKQ0OJ&#10;Db2XlJ+zH6MgO32t82N8e/l+O8yeNyt58/3+Q6nHh+51DsJT5+/if/dKh/nRNJ7A3zvhBr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nS9ebGAAAA3gAAAA8AAAAAAAAA&#10;AAAAAAAAoQIAAGRycy9kb3ducmV2LnhtbFBLBQYAAAAABAAEAPkAAACUAwAAAAA=&#10;" strokecolor="#669">
                      <v:stroke dashstyle="1 1" endcap="round"/>
                    </v:line>
                    <v:line id="Line 599" o:spid="_x0000_s107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5QfcYAAADeAAAADwAAAGRycy9kb3ducmV2LnhtbERPS2vCQBC+C/6HZQq96aa1aIiuoQ9K&#10;7UUwiuJtyI5JMDsbsltN/PXdQsHbfHzPWaSdqcWFWldZVvA0jkAQ51ZXXCjYbT9HMQjnkTXWlklB&#10;Tw7S5XCwwETbK2/okvlChBB2CSoovW8SKV1ekkE3tg1x4E62NegDbAupW7yGcFPL5yiaSoMVh4YS&#10;G3ovKT9nP0ZBdvpa58f49vL9dphNNit58/3+Q6nHh+51DsJT5+/if/dKh/nRNJ7A3zvhBr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aeUH3GAAAA3gAAAA8AAAAAAAAA&#10;AAAAAAAAoQIAAGRycy9kb3ducmV2LnhtbFBLBQYAAAAABAAEAPkAAACUAwAAAAA=&#10;" strokecolor="#669">
                      <v:stroke dashstyle="1 1" endcap="round"/>
                    </v:line>
                    <v:line id="Line 600" o:spid="_x0000_s108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fICcYAAADeAAAADwAAAGRycy9kb3ducmV2LnhtbERPS2vCQBC+F/wPyxR6q5u2oiFmlT4o&#10;tRfBKIq3ITt5YHY2ZLca/fWuUPA2H99z0nlvGnGkztWWFbwMIxDEudU1lwo26+/nGITzyBoby6Tg&#10;TA7ms8FDiom2J17RMfOlCCHsElRQed8mUrq8IoNuaFviwBW2M+gD7EqpOzyFcNPI1ygaS4M1h4YK&#10;W/qsKD9kf0ZBVvws8318Gf1+7CZvq4W8+PP2S6mnx/59CsJT7+/if/dCh/nROB7B7Z1wg5xd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l3yAnGAAAA3gAAAA8AAAAAAAAA&#10;AAAAAAAAoQIAAGRycy9kb3ducmV2LnhtbFBLBQYAAAAABAAEAPkAAACUAwAAAAA=&#10;" strokecolor="#669">
                      <v:stroke dashstyle="1 1" endcap="round"/>
                    </v:line>
                    <v:line id="Line 601" o:spid="_x0000_s108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I4PsQAAADeAAAADwAAAGRycy9kb3ducmV2LnhtbERPS4vCMBC+C/6HMIIX0dRlLdI1iui6&#10;LnjyhdehGduyzaQ0qdZ/b4QFb/PxPWe2aE0pblS7wrKC8SgCQZxaXXCm4HTcDKcgnEfWWFomBQ9y&#10;sJh3OzNMtL3znm4Hn4kQwi5BBbn3VSKlS3My6Ea2Ig7c1dYGfYB1JnWN9xBuSvkRRbE0WHBoyLGi&#10;VU7p36ExCj63zW6wHfAuO/vrulk+zPfq8qNUv9cuv0B4av1b/O/+1WF+FE8n8Hon3CD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wjg+xAAAAN4AAAAPAAAAAAAAAAAA&#10;AAAAAKECAABkcnMvZG93bnJldi54bWxQSwUGAAAAAAQABAD5AAAAkgMAAAAA&#10;" strokecolor="#669"/>
                  </v:group>
                  <v:group id="Group 602" o:spid="_x0000_s1082" style="position:absolute;left:7463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7CpEsQAAADeAAAADwAAAGRycy9kb3ducmV2LnhtbERPTYvCMBC9L/gfwgje&#10;1rQrW6QaRcQVDyKsCuJtaMa22ExKE9v6782CsLd5vM+ZL3tTiZYaV1pWEI8jEMSZ1SXnCs6nn88p&#10;COeRNVaWScGTHCwXg485ptp2/Evt0ecihLBLUUHhfZ1K6bKCDLqxrYkDd7ONQR9gk0vdYBfCTSW/&#10;oiiRBksODQXWtC4oux8fRsG2w241iTft/n5bP6+n78NlH5NSo2G/moHw1Pt/8du902F+lEwT+Hsn&#10;3CAX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7CpEsQAAADeAAAA&#10;DwAAAAAAAAAAAAAAAACqAgAAZHJzL2Rvd25yZXYueG1sUEsFBgAAAAAEAAQA+gAAAJsDAAAAAA==&#10;">
                    <v:line id="Line 603" o:spid="_x0000_s108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VWfsYAAADeAAAADwAAAGRycy9kb3ducmV2LnhtbERPTWvCQBC9C/0PywjedGMtGlJX0Uqp&#10;XgSjKL0N2TEJzc6G7KrRX+8WCr3N433OdN6aSlypcaVlBcNBBII4s7rkXMFh/9mPQTiPrLGyTAru&#10;5GA+e+lMMdH2xju6pj4XIYRdggoK7+tESpcVZNANbE0cuLNtDPoAm1zqBm8h3FTyNYrG0mDJoaHA&#10;mj4Kyn7Si1GQnr+22Xf8eNssT5PRbi0f/n5cKdXrtot3EJ5a/y/+c691mB+N4wn8vhNukLMn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mlVn7GAAAA3gAAAA8AAAAAAAAA&#10;AAAAAAAAoQIAAGRycy9kb3ducmV2LnhtbFBLBQYAAAAABAAEAPkAAACUAwAAAAA=&#10;" strokecolor="#669">
                      <v:stroke dashstyle="1 1" endcap="round"/>
                    </v:line>
                    <v:line id="Line 604" o:spid="_x0000_s108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rCDMkAAADeAAAADwAAAGRycy9kb3ducmV2LnhtbESPQWvCQBCF74X+h2WE3upGLTakrtIq&#10;pfYiGEXpbciOSWh2NmS3Gv31nUOhtxnem/e+mS1616gzdaH2bGA0TEARF97WXBrY794fU1AhIlts&#10;PJOBKwVYzO/vZphZf+EtnfNYKgnhkKGBKsY20zoUFTkMQ98Si3byncMoa1dq2+FFwl2jx0ky1Q5r&#10;loYKW1pWVHznP85AfvrYFF/p7enz7fg82a71LV4PK2MeBv3rC6hIffw3/12vreAn01R45R2ZQc9/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g6wgzJAAAA3gAAAA8AAAAA&#10;AAAAAAAAAAAAoQIAAGRycy9kb3ducmV2LnhtbFBLBQYAAAAABAAEAPkAAACXAwAAAAA=&#10;" strokecolor="#669">
                      <v:stroke dashstyle="1 1" endcap="round"/>
                    </v:line>
                    <v:line id="Line 605" o:spid="_x0000_s108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Znl8YAAADeAAAADwAAAGRycy9kb3ducmV2LnhtbERPTWvCQBC9F/oflhG81Y1VNE1dpSqi&#10;XgTT0tLbkB2T0OxsyK4a/fWuIPQ2j/c5k1lrKnGixpWWFfR7EQjizOqScwVfn6uXGITzyBory6Tg&#10;Qg5m0+enCSbannlPp9TnIoSwS1BB4X2dSOmyggy6nq2JA3ewjUEfYJNL3eA5hJtKvkbRSBosOTQU&#10;WNOioOwvPRoF6WG9y37j63A7/xkP9ht59ZfvpVLdTvvxDsJT6//FD/dGh/nRKH6D+zvhBjm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d2Z5fGAAAA3gAAAA8AAAAAAAAA&#10;AAAAAAAAoQIAAGRycy9kb3ducmV2LnhtbFBLBQYAAAAABAAEAPkAAACUAwAAAAA=&#10;" strokecolor="#669">
                      <v:stroke dashstyle="1 1" endcap="round"/>
                    </v:line>
                    <v:line id="Line 606" o:spid="_x0000_s108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wNe8cAAADeAAAADwAAAGRycy9kb3ducmV2LnhtbESPQWvCQBCF70L/wzKFXqRuFBEbXUXU&#10;quBJ29LrkB2TYHY2ZDca/33nUPA2w7x5733zZecqdaMmlJ4NDAcJKOLM25JzA99fn+9TUCEiW6w8&#10;k4EHBVguXnpzTK2/84lu55grMeGQooEixjrVOmQFOQwDXxPL7eIbh1HWJte2wbuYu0qPkmSiHZYs&#10;CQXWtC4ou55bZ2C8b4/9fZ+P+U+8bNrVw23Xvztj3l671QxUpC4+xf/fByv1k8mHAAiOzKA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bA17xwAAAN4AAAAPAAAAAAAA&#10;AAAAAAAAAKECAABkcnMvZG93bnJldi54bWxQSwUGAAAAAAQABAD5AAAAlQMAAAAA&#10;" strokecolor="#669"/>
                  </v:group>
                  <v:group id="Group 607" o:spid="_x0000_s1087" style="position:absolute;left:8067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YCnu8QAAADe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aPoVw/Od&#10;cINc/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YCnu8QAAADeAAAA&#10;DwAAAAAAAAAAAAAAAACqAgAAZHJzL2Rvd25yZXYueG1sUEsFBgAAAAAEAAQA+gAAAJsDAAAAAA==&#10;">
                    <v:line id="Line 608" o:spid="_x0000_s108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tjO8cAAADeAAAADwAAAGRycy9kb3ducmV2LnhtbERPTWvCQBC9F/wPywi91Y1WrMas0lak&#10;9lIwLYq3ITsmodnZkF1N9Ne7QqG3ebzPSZadqcSZGldaVjAcRCCIM6tLzhX8fK+fpiCcR9ZYWSYF&#10;F3KwXPQeEoy1bXlL59TnIoSwi1FB4X0dS+myggy6ga2JA3e0jUEfYJNL3WAbwk0lR1E0kQZLDg0F&#10;1vReUPabnoyC9PjxlR2m1/Hn2/7lebuRV3/ZrZR67HevcxCeOv8v/nNvdJgfTWYjuL8TbpC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C2M7xwAAAN4AAAAPAAAAAAAA&#10;AAAAAAAAAKECAABkcnMvZG93bnJldi54bWxQSwUGAAAAAAQABAD5AAAAlQMAAAAA&#10;" strokecolor="#669">
                      <v:stroke dashstyle="1 1" endcap="round"/>
                    </v:line>
                    <v:line id="Line 609" o:spid="_x0000_s108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fGoMcAAADeAAAADwAAAGRycy9kb3ducmV2LnhtbERPS2vCQBC+F/oflin0VjfV4iPNKrVS&#10;1ItgFEtvQ3ZMQrOzIbs10V/vFgRv8/E9J5l1phInalxpWcFrLwJBnFldcq5gv/t6GYNwHlljZZkU&#10;nMnBbPr4kGCsbctbOqU+FyGEXYwKCu/rWEqXFWTQ9WxNHLijbQz6AJtc6gbbEG4q2Y+ioTRYcmgo&#10;sKbPgrLf9M8oSI/LTfYzvryt59+jwXYlL/58WCj1/NR9vIPw1Pm7+OZe6TA/Gk4G8P9OuEF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R8agxwAAAN4AAAAPAAAAAAAA&#10;AAAAAAAAAKECAABkcnMvZG93bnJldi54bWxQSwUGAAAAAAQABAD5AAAAlQMAAAAA&#10;" strokecolor="#669">
                      <v:stroke dashstyle="1 1" endcap="round"/>
                    </v:line>
                    <v:line id="Line 610" o:spid="_x0000_s109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5e1MYAAADeAAAADwAAAGRycy9kb3ducmV2LnhtbERPS2vCQBC+F/wPywi91Y0PfERXUYto&#10;LwXTYultyI5JMDsbsluN/vquIHibj+85s0VjSnGm2hWWFXQ7EQji1OqCMwXfX5u3MQjnkTWWlknB&#10;lRws5q2XGcbaXnhP58RnIoSwi1FB7n0VS+nSnAy6jq2IA3e0tUEfYJ1JXeMlhJtS9qJoKA0WHBpy&#10;rGidU3pK/oyC5Lj9TH/Ht8HH6mfU3+/kzV8P70q9tpvlFISnxj/FD/dOh/nRcDKA+zvhBjn/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yuXtTGAAAA3gAAAA8AAAAAAAAA&#10;AAAAAAAAoQIAAGRycy9kb3ducmV2LnhtbFBLBQYAAAAABAAEAPkAAACUAwAAAAA=&#10;" strokecolor="#669">
                      <v:stroke dashstyle="1 1" endcap="round"/>
                    </v:line>
                    <v:line id="Line 611" o:spid="_x0000_s109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uu48QAAADeAAAADwAAAGRycy9kb3ducmV2LnhtbERPS4vCMBC+C/6HMIIXWVMXld1qFHF9&#10;gScfi9ehGdtiMylNqvXfb4QFb/PxPWc6b0wh7lS53LKCQT8CQZxYnXOq4Hxaf3yBcB5ZY2GZFDzJ&#10;wXzWbk0x1vbBB7offSpCCLsYFWTel7GULsnIoOvbkjhwV1sZ9AFWqdQVPkK4KeRnFI2lwZxDQ4Yl&#10;LTNKbsfaKBhu631v2+N9+uuvP/XiaVbLy0apbqdZTEB4avxb/O/e6TA/Gn+P4PVOuEHO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G67jxAAAAN4AAAAPAAAAAAAAAAAA&#10;AAAAAKECAABkcnMvZG93bnJldi54bWxQSwUGAAAAAAQABAD5AAAAkgMAAAAA&#10;" strokecolor="#669"/>
                  </v:group>
                  <v:group id="Group 612" o:spid="_x0000_s1092" style="position:absolute;left:8677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mk/z8UAAADeAAAADwAAAGRycy9kb3ducmV2LnhtbERPS2vCQBC+F/wPywi9&#10;1U0sDRpdRUTFgxR8gHgbsmMSzM6G7JrEf98tFHqbj+8582VvKtFS40rLCuJRBII4s7rkXMHlvP2Y&#10;gHAeWWNlmRS8yMFyMXibY6ptx0dqTz4XIYRdigoK7+tUSpcVZNCNbE0cuLttDPoAm1zqBrsQbio5&#10;jqJEGiw5NBRY07qg7HF6GgW7DrvVZ7xpD4/7+nU7f31fDzEp9T7sVzMQnnr/L/5z73WYHyXTBH7f&#10;CTfIx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5pP8/FAAAA3gAA&#10;AA8AAAAAAAAAAAAAAAAAqgIAAGRycy9kb3ducmV2LnhtbFBLBQYAAAAABAAEAPoAAACcAwAAAAA=&#10;">
                    <v:line id="Line 613" o:spid="_x0000_s109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zAo8cAAADeAAAADwAAAGRycy9kb3ducmV2LnhtbERPS2vCQBC+F/wPywi91Y1WfMSsUitF&#10;eymYFsXbkB2T0OxsyK4m+uu7hUJv8/E9J1l1phJXalxpWcFwEIEgzqwuOVfw9fn2NAPhPLLGyjIp&#10;uJGD1bL3kGCsbct7uqY+FyGEXYwKCu/rWEqXFWTQDWxNHLizbQz6AJtc6gbbEG4qOYqiiTRYcmgo&#10;sKbXgrLv9GIUpOftR3aa3cfv6+P0eb+Td387bJR67HcvCxCeOv8v/nPvdJgfTeZT+H0n3CC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fMCjxwAAAN4AAAAPAAAAAAAA&#10;AAAAAAAAAKECAABkcnMvZG93bnJldi54bWxQSwUGAAAAAAQABAD5AAAAlQMAAAAA&#10;" strokecolor="#669">
                      <v:stroke dashstyle="1 1" endcap="round"/>
                    </v:line>
                    <v:line id="Line 614" o:spid="_x0000_s109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NU0ckAAADeAAAADwAAAGRycy9kb3ducmV2LnhtbESPQWvCQBCF70L/wzIFb7ppFWtTV2kV&#10;0V4KpqXibciOSWh2NmS3Gv31nYPQ2wzvzXvfzBadq9WJ2lB5NvAwTEAR595WXBj4+lwPpqBCRLZY&#10;eyYDFwqwmN/1Zphaf+YdnbJYKAnhkKKBMsYm1TrkJTkMQ98Qi3b0rcMoa1to2+JZwl2tH5Nkoh1W&#10;LA0lNrQsKf/Jfp2B7Lj5yA/T6/j9bf802m31NV6+V8b077vXF1CRuvhvvl1vreAnk2fhlXdkBj3/&#10;A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3jVNHJAAAA3gAAAA8AAAAA&#10;AAAAAAAAAAAAoQIAAGRycy9kb3ducmV2LnhtbFBLBQYAAAAABAAEAPkAAACXAwAAAAA=&#10;" strokecolor="#669">
                      <v:stroke dashstyle="1 1" endcap="round"/>
                    </v:line>
                    <v:line id="Line 615" o:spid="_x0000_s109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q/xSsYAAADeAAAADwAAAGRycy9kb3ducmV2LnhtbERPS2vCQBC+F/oflil4q5tqsZq6EVsR&#10;9SKYFqW3ITt50OxsyK4a/fVuQehtPr7nTGedqcWJWldZVvDSj0AQZ1ZXXCj4/lo+j0E4j6yxtkwK&#10;LuRgljw+TDHW9sw7OqW+ECGEXYwKSu+bWEqXlWTQ9W1DHLjctgZ9gG0hdYvnEG5qOYiikTRYcWgo&#10;saHPkrLf9GgUpPlqm/2Mr6+bj8PbcLeWV3/ZL5TqPXXzdxCeOv8vvrvXOsyPRpMJ/L0TbpDJ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v8UrGAAAA3gAAAA8AAAAAAAAA&#10;AAAAAAAAoQIAAGRycy9kb3ducmV2LnhtbFBLBQYAAAAABAAEAPkAAACUAwAAAAA=&#10;" strokecolor="#669">
                      <v:stroke dashstyle="1 1" endcap="round"/>
                    </v:line>
                    <v:line id="Line 616" o:spid="_x0000_s109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eXYccAAADeAAAADwAAAGRycy9kb3ducmV2LnhtbESPQWvCQBCF74X+h2UKXkR3K6WV6Cpi&#10;qxY81Speh+yYhGZnQ3aj8d93DoXeZpg3771vvux9ra7UxiqwheexAUWcB1dxYeH4vRlNQcWE7LAO&#10;TBbuFGG5eHyYY+bCjb/oekiFEhOOGVooU2oyrWNeksc4Dg2x3C6h9ZhkbQvtWryJua/1xJhX7bFi&#10;SSixoXVJ+c+h8xZedt1+uBvyvjily3u3uvuP9Xlr7eCpX81AJerTv/jv+9NJffNmBEBwZAa9+A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5h5dhxwAAAN4AAAAPAAAAAAAA&#10;AAAAAAAAAKECAABkcnMvZG93bnJldi54bWxQSwUGAAAAAAQABAD5AAAAlQMAAAAA&#10;" strokecolor="#669"/>
                  </v:group>
                  <v:group id="Group 617" o:spid="_x0000_s1097" style="position:absolute;left:9291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2s9ocQAAADeAAAADwAAAGRycy9kb3ducmV2LnhtbERPTWvCQBC9F/wPywi9&#10;1d0obSW6ikgtPYhQFcTbkB2TYHY2ZLdJ/PeuIPQ2j/c582VvK9FS40vHGpKRAkGcOVNyruF42LxN&#10;QfiAbLByTBpu5GG5GLzMMTWu419q9yEXMYR9ihqKEOpUSp8VZNGPXE0cuYtrLIYIm1yaBrsYbis5&#10;VupDWiw5NhRY07qg7Lr/sxq+O+xWk+Sr3V4v69v58L47bRPS+nXYr2YgAvXhX/x0/5g4X32qBB7v&#10;xBvk4g4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2s9ocQAAADeAAAA&#10;DwAAAAAAAAAAAAAAAACqAgAAZHJzL2Rvd25yZXYueG1sUEsFBgAAAAAEAAQA+gAAAJsDAAAAAA==&#10;">
                    <v:line id="Line 618" o:spid="_x0000_s109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D5IcYAAADeAAAADwAAAGRycy9kb3ducmV2LnhtbERPTWsCMRC9F/ofwgi91URbVFajaEup&#10;XgRXUbwNm3F36WaybFJd/fVGKPQ2j/c5k1lrK3GmxpeONfS6CgRx5kzJuYbd9ut1BMIHZIOVY9Jw&#10;JQ+z6fPTBBPjLryhcxpyEUPYJ6ihCKFOpPRZQRZ919XEkTu5xmKIsMmlafASw20l+0oNpMWSY0OB&#10;NX0UlP2kv1ZDevpeZ8fR7X21OAzfNkt5C9f9p9YvnXY+BhGoDf/iP/fSxPlqqPrweCfeIK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g+SHGAAAA3gAAAA8AAAAAAAAA&#10;AAAAAAAAoQIAAGRycy9kb3ducmV2LnhtbFBLBQYAAAAABAAEAPkAAACUAwAAAAA=&#10;" strokecolor="#669">
                      <v:stroke dashstyle="1 1" endcap="round"/>
                    </v:line>
                    <v:line id="Line 619" o:spid="_x0000_s109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xcusYAAADeAAAADwAAAGRycy9kb3ducmV2LnhtbERPTWsCMRC9F/wPYQreatJaqqxG0Uqp&#10;vQiuongbNuPu4maybFJd/fVGKPQ2j/c542lrK3GmxpeONbz2FAjizJmScw3bzdfLEIQPyAYrx6Th&#10;Sh6mk87TGBPjLrymcxpyEUPYJ6ihCKFOpPRZQRZ9z9XEkTu6xmKIsMmlafASw20l35T6kBZLjg0F&#10;1vRZUHZKf62G9Pi9yg7D2/vPfD/or5fyFq67hdbd53Y2AhGoDf/iP/fSxPlqoPrweCfeIC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2sXLrGAAAA3gAAAA8AAAAAAAAA&#10;AAAAAAAAoQIAAGRycy9kb3ducmV2LnhtbFBLBQYAAAAABAAEAPkAAACUAwAAAAA=&#10;" strokecolor="#669">
                      <v:stroke dashstyle="1 1" endcap="round"/>
                    </v:line>
                    <v:line id="Line 620" o:spid="_x0000_s110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XEzsYAAADeAAAADwAAAGRycy9kb3ducmV2LnhtbERPTWsCMRC9F/ofwgjeamIrKqtRtKVU&#10;L4KrKN6Gzbi7dDNZNlFXf31TKPQ2j/c503lrK3GlxpeONfR7CgRx5kzJuYb97vNlDMIHZIOVY9Jw&#10;Jw/z2fPTFBPjbrylaxpyEUPYJ6ihCKFOpPRZQRZ9z9XEkTu7xmKIsMmlafAWw20lX5UaSoslx4YC&#10;a3ovKPtOL1ZDev7aZKfxY7BeHkdv25V8hPvhQ+tup11MQARqw7/4z70ycb4aqQH8vhNvkLM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JFxM7GAAAA3gAAAA8AAAAAAAAA&#10;AAAAAAAAoQIAAGRycy9kb3ducmV2LnhtbFBLBQYAAAAABAAEAPkAAACUAwAAAAA=&#10;" strokecolor="#669">
                      <v:stroke dashstyle="1 1" endcap="round"/>
                    </v:line>
                    <v:line id="Line 621" o:spid="_x0000_s110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A0+cUAAADeAAAADwAAAGRycy9kb3ducmV2LnhtbERPS2sCMRC+C/6HMIIXqUlF27JuFPFR&#10;C55qW7wOm9kH3UyWTVbXf98UCr3Nx/ecdN3bWlyp9ZVjDY9TBYI4c6biQsPnx+HhBYQPyAZrx6Th&#10;Th7Wq+EgxcS4G7/T9RwKEUPYJ6ihDKFJpPRZSRb91DXEkctdazFE2BbStHiL4baWM6WepMWKY0OJ&#10;DW1Lyr7PndUwP3anyXHCp+Ir5Ltuc7f77eVV6/Go3yxBBOrDv/jP/WbifPWsFvD7TrxB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fA0+cUAAADeAAAADwAAAAAAAAAA&#10;AAAAAAChAgAAZHJzL2Rvd25yZXYueG1sUEsFBgAAAAAEAAQA+QAAAJMDAAAAAA==&#10;" strokecolor="#669"/>
                  </v:group>
                  <v:group id="Group 622" o:spid="_x0000_s1102" style="position:absolute;left:9895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IKl1cUAAADeAAAADwAAAGRycy9kb3ducmV2LnhtbERPS2vCQBC+F/oflil4&#10;090oakldRcSWHkTwAaW3ITsmwexsyG6T+O9dQehtPr7nLFa9rURLjS8da0hGCgRx5kzJuYbz6XP4&#10;DsIHZIOVY9JwIw+r5evLAlPjOj5Qewy5iCHsU9RQhFCnUvqsIIt+5GriyF1cYzFE2OTSNNjFcFvJ&#10;sVIzabHk2FBgTZuCsuvxz2r46rBbT5Jtu7teNrff03T/s0tI68Fbv/4AEagP/+Kn+9vE+WquZvB4&#10;J94gl3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CCpdXFAAAA3gAA&#10;AA8AAAAAAAAAAAAAAAAAqgIAAGRycy9kb3ducmV2LnhtbFBLBQYAAAAABAAEAPoAAACcAwAAAAA=&#10;">
                    <v:line id="Line 623" o:spid="_x0000_s110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daucYAAADeAAAADwAAAGRycy9kb3ducmV2LnhtbERPS2vCQBC+C/6HZYTedLcPGkldxbaU&#10;2kvBKIq3ITsmwexsyG41+utdoeBtPr7nTGadrcWRWl851vA4UiCIc2cqLjSsV1/DMQgfkA3WjknD&#10;mTzMpv3eBFPjTrykYxYKEUPYp6ihDKFJpfR5SRb9yDXEkdu71mKIsC2kafEUw20tn5R6lRYrjg0l&#10;NvRRUn7I/qyGbP/9m+/Gl5ef923yvFzISzhvPrV+GHTzNxCBunAX/7sXJs5XiUrg9k68QU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XWrnGAAAA3gAAAA8AAAAAAAAA&#10;AAAAAAAAoQIAAGRycy9kb3ducmV2LnhtbFBLBQYAAAAABAAEAPkAAACUAwAAAAA=&#10;" strokecolor="#669">
                      <v:stroke dashstyle="1 1" endcap="round"/>
                    </v:line>
                    <v:line id="Line 624" o:spid="_x0000_s110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jOy8kAAADeAAAADwAAAGRycy9kb3ducmV2LnhtbESPQWvCQBCF70L/wzIFb7pbLVVSV6lK&#10;qb0IpqWltyE7JqHZ2ZDdavTXdw6F3mZ4b977ZrHqfaNO1MU6sIW7sQFFXARXc2nh/e15NAcVE7LD&#10;JjBZuFCE1fJmsMDMhTMf6JSnUkkIxwwtVCm1mdaxqMhjHIeWWLRj6DwmWbtSuw7PEu4bPTHmQXus&#10;WRoqbGlTUfGd/3gL+fFlX3zNr/ev68/Z9LDT13T52Fo7vO2fHkEl6tO/+e965wTfzIzwyjsyg17+&#10;Ag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MIzsvJAAAA3gAAAA8AAAAA&#10;AAAAAAAAAAAAoQIAAGRycy9kb3ducmV2LnhtbFBLBQYAAAAABAAEAPkAAACXAwAAAAA=&#10;" strokecolor="#669">
                      <v:stroke dashstyle="1 1" endcap="round"/>
                    </v:line>
                    <v:line id="Line 625" o:spid="_x0000_s110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RrUMYAAADeAAAADwAAAGRycy9kb3ducmV2LnhtbERPS2sCMRC+C/0PYYTeNLEtVVej9EGp&#10;XgRXUbwNm3F36WaybFJd/fVNQfA2H99zpvPWVuJEjS8daxj0FQjizJmScw3bzVdvBMIHZIOVY9Jw&#10;IQ/z2UNniolxZ17TKQ25iCHsE9RQhFAnUvqsIIu+72riyB1dYzFE2OTSNHiO4baST0q9Soslx4YC&#10;a/ooKPtJf62G9Pi9yg6j68vyfT98Xi/kNVx2n1o/dtu3CYhAbbiLb+6FifPVUI3h/514g5z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xEa1DGAAAA3gAAAA8AAAAAAAAA&#10;AAAAAAAAoQIAAGRycy9kb3ducmV2LnhtbFBLBQYAAAAABAAEAPkAAACUAwAAAAA=&#10;" strokecolor="#669">
                      <v:stroke dashstyle="1 1" endcap="round"/>
                    </v:line>
                    <v:line id="Line 626" o:spid="_x0000_s110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4BvMcAAADeAAAADwAAAGRycy9kb3ducmV2LnhtbESPT2vCQBDF70K/wzIFL1I3itgSXUVs&#10;/QOealt6HbJjEszOhuxG47d3DoK3GebNe+83X3auUhdqQunZwGiYgCLOvC05N/D7s3n7ABUissXK&#10;Mxm4UYDl4qU3x9T6K3/T5RhzJSYcUjRQxFinWoesIIdh6GtiuZ184zDK2uTaNngVc1fpcZJMtcOS&#10;JaHAmtYFZedj6wxMdu1hsBvwIf+Lp892dXNf6/+tMf3XbjUDFamLT/Hje2+lfvI+EgDBkRn04g4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8XgG8xwAAAN4AAAAPAAAAAAAA&#10;AAAAAAAAAKECAABkcnMvZG93bnJldi54bWxQSwUGAAAAAAQABAD5AAAAlQMAAAAA&#10;" strokecolor="#669"/>
                  </v:group>
                  <v:group id="Group 627" o:spid="_x0000_s1107" style="position:absolute;left:10507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KrfMQAAADeAAAADwAAAGRycy9kb3ducmV2LnhtbERPTWvCQBC9F/wPywi9&#10;1c0qbSW6ikgtPYhQFcTbkB2TYHY2ZLdJ/PeuIPQ2j/c582VvK9FS40vHGtQoAUGcOVNyruF42LxN&#10;QfiAbLByTBpu5GG5GLzMMTWu419q9yEXMYR9ihqKEOpUSp8VZNGPXE0cuYtrLIYIm1yaBrsYbis5&#10;TpIPabHk2FBgTeuCsuv+z2r47rBbTdRXu71e1rfz4X132irS+nXYr2YgAvXhX/x0/5g4P/lUCh7v&#10;xBvk4g4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KrfMQAAADeAAAA&#10;DwAAAAAAAAAAAAAAAACqAgAAZHJzL2Rvd25yZXYueG1sUEsFBgAAAAAEAAQA+gAAAJsDAAAAAA==&#10;">
                    <v:line id="Line 628" o:spid="_x0000_s110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lv/MYAAADeAAAADwAAAGRycy9kb3ducmV2LnhtbERPS2vCQBC+C/0Pywi96UZbqsSs0ipS&#10;eymYiuJtyE4eNDsbsqtGf70rFHqbj+85yaIztThT6yrLCkbDCARxZnXFhYLdz3owBeE8ssbaMim4&#10;koPF/KmXYKzthbd0Tn0hQgi7GBWU3jexlC4ryaAb2oY4cLltDfoA20LqFi8h3NRyHEVv0mDFoaHE&#10;hpYlZb/pyShI88/v7Di9vX59HCYv2428+et+pdRzv3ufgfDU+X/xn3ujw/xoMhrD451wg5z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c5b/zGAAAA3gAAAA8AAAAAAAAA&#10;AAAAAAAAoQIAAGRycy9kb3ducmV2LnhtbFBLBQYAAAAABAAEAPkAAACUAwAAAAA=&#10;" strokecolor="#669">
                      <v:stroke dashstyle="1 1" endcap="round"/>
                    </v:line>
                    <v:line id="Line 629" o:spid="_x0000_s110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XKZ8YAAADeAAAADwAAAGRycy9kb3ducmV2LnhtbERPS2vCQBC+C/0PyxS86cYHVVJX8YFo&#10;LwVTUbwN2TEJzc6G7KrRX+8Khd7m43vOZNaYUlypdoVlBb1uBII4tbrgTMH+Z90Zg3AeWWNpmRTc&#10;ycFs+taaYKztjXd0TXwmQgi7GBXk3lexlC7NyaDr2oo4cGdbG/QB1pnUNd5CuCllP4o+pMGCQ0OO&#10;FS1zSn+Ti1GQnDff6Wn8GH4tjqPBbisf/n5YKdV+b+afIDw1/l/8597qMD8a9QbweifcIK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1ymfGAAAA3gAAAA8AAAAAAAAA&#10;AAAAAAAAoQIAAGRycy9kb3ducmV2LnhtbFBLBQYAAAAABAAEAPkAAACUAwAAAAA=&#10;" strokecolor="#669">
                      <v:stroke dashstyle="1 1" endcap="round"/>
                    </v:line>
                    <v:line id="Line 630" o:spid="_x0000_s111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5xSE8YAAADeAAAADwAAAGRycy9kb3ducmV2LnhtbERPS2vCQBC+C/0PywjedOODKtFVfCDa&#10;S8FUFG9DdkxCs7Mhu2r013cLhd7m43vObNGYUtypdoVlBf1eBII4tbrgTMHxa9udgHAeWWNpmRQ8&#10;ycFi/taaYaztgw90T3wmQgi7GBXk3lexlC7NyaDr2Yo4cFdbG/QB1pnUNT5CuCnlIIrepcGCQ0OO&#10;Fa1zSr+Tm1GQXHef6WXyGn2szuPhYS9f/nnaKNVpN8spCE+N/xf/ufc6zI/G/RH8vhNukPM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ecUhPGAAAA3gAAAA8AAAAAAAAA&#10;AAAAAAAAoQIAAGRycy9kb3ducmV2LnhtbFBLBQYAAAAABAAEAPkAAACUAwAAAAA=&#10;" strokecolor="#669">
                      <v:stroke dashstyle="1 1" endcap="round"/>
                    </v:line>
                    <v:line id="Line 631" o:spid="_x0000_s111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miJMUAAADeAAAADwAAAGRycy9kb3ducmV2LnhtbERPTWvCQBC9C/0Pywi9BN2k1LZEVwm2&#10;NYKnasXrkB2T0OxsyG40/vuuUOhtHu9zFqvBNOJCnastK0imMQjiwuqaSwXfh8/JGwjnkTU2lknB&#10;jRyslg+jBabaXvmLLntfihDCLkUFlfdtKqUrKjLoprYlDtzZdgZ9gF0pdYfXEG4a+RTHL9JgzaGh&#10;wpbWFRU/+94oeM77XZRHvCuP/vzeZzfzsT5tlHocD9kchKfB/4v/3Fsd5sevyQzu74Qb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CmiJMUAAADeAAAADwAAAAAAAAAA&#10;AAAAAAChAgAAZHJzL2Rvd25yZXYueG1sUEsFBgAAAAAEAAQA+QAAAJMDAAAAAA==&#10;" strokecolor="#669"/>
                  </v:group>
                  <v:group id="Group 632" o:spid="_x0000_s1112" style="position:absolute;left:11111;top:333;width:473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VszCMQAAADe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SyewvOd&#10;cINc/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VszCMQAAADeAAAA&#10;DwAAAAAAAAAAAAAAAACqAgAAZHJzL2Rvd25yZXYueG1sUEsFBgAAAAAEAAQA+gAAAJsDAAAAAA==&#10;">
                    <v:line id="Line 633" o:spid="_x0000_s111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07MZMYAAADeAAAADwAAAGRycy9kb3ducmV2LnhtbERPS2vCQBC+F/oflil4qxsfNJJmldpS&#10;tBfBKEpvQ3byoNnZkN1q9Ne7QqG3+fieky5604gTda62rGA0jEAQ51bXXCrY7z6fZyCcR9bYWCYF&#10;F3KwmD8+pJhoe+YtnTJfihDCLkEFlfdtIqXLKzLohrYlDlxhO4M+wK6UusNzCDeNHEfRizRYc2io&#10;sKX3ivKf7NcoyIrVJv+eXadfy2M82a7l1V8OH0oNnvq3VxCeev8v/nOvdZgfxaMY7u+EG+T8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OzGTGAAAA3gAAAA8AAAAAAAAA&#10;AAAAAAAAoQIAAGRycy9kb3ducmV2LnhtbFBLBQYAAAAABAAEAPkAAACUAwAAAAA=&#10;" strokecolor="#669">
                      <v:stroke dashstyle="1 1" endcap="round"/>
                    </v:line>
                    <v:line id="Line 634" o:spid="_x0000_s111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FYFskAAADeAAAADwAAAGRycy9kb3ducmV2LnhtbESPT2vCQBDF7wW/wzJCb3WjLVWiq/iH&#10;Ur0UTEuLtyE7JsHsbMhuNfrpnUOhtxnem/d+M1t0rlZnakPl2cBwkIAizr2tuDDw9fn2NAEVIrLF&#10;2jMZuFKAxbz3MMPU+gvv6ZzFQkkIhxQNlDE2qdYhL8lhGPiGWLSjbx1GWdtC2xYvEu5qPUqSV+2w&#10;YmkosaF1Sfkp+3UGsuP7R36Y3F52q5/x836rb/H6vTHmsd8tp6AidfHf/He9tYKfjIfCK+/IDHp+&#10;B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bRWBbJAAAA3gAAAA8AAAAA&#10;AAAAAAAAAAAAoQIAAGRycy9kb3ducmV2LnhtbFBLBQYAAAAABAAEAPkAAACXAwAAAAA=&#10;" strokecolor="#669">
                      <v:stroke dashstyle="1 1" endcap="round"/>
                    </v:line>
                    <v:line id="Line 635" o:spid="_x0000_s111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Z39jcYAAADeAAAADwAAAGRycy9kb3ducmV2LnhtbERPS2vCQBC+F/oflin0VjdaqZpmFbWU&#10;6kUwiqW3ITt50OxsyG41+uu7guBtPr7nJLPO1OJIrassK+j3IhDEmdUVFwr2u8+XMQjnkTXWlknB&#10;mRzMpo8PCcbannhLx9QXIoSwi1FB6X0TS+mykgy6nm2IA5fb1qAPsC2kbvEUwk0tB1H0Jg1WHBpK&#10;bGhZUvab/hkFaf61yX7Gl+F68T163a7kxZ8PH0o9P3XzdxCeOn8X39wrHeZHo/4Eru+EG+T0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md/Y3GAAAA3gAAAA8AAAAAAAAA&#10;AAAAAAAAoQIAAGRycy9kb3ducmV2LnhtbFBLBQYAAAAABAAEAPkAAACUAwAAAAA=&#10;" strokecolor="#669">
                      <v:stroke dashstyle="1 1" endcap="round"/>
                    </v:line>
                    <v:line id="Line 636" o:spid="_x0000_s111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LLAccAAADeAAAADwAAAGRycy9kb3ducmV2LnhtbESPT2vCQBDF70K/wzIFL1I3FbEluopY&#10;/4Gn2pZeh+yYBLOzIbvR+O2dg+Bthnnz3vvNFp2r1IWaUHo28D5MQBFn3pacG/j92bx9ggoR2WLl&#10;mQzcKMBi/tKbYWr9lb/pcoy5EhMOKRooYqxTrUNWkMMw9DWx3E6+cRhlbXJtG7yKuav0KEkm2mHJ&#10;klBgTauCsvOxdQbGu/Yw2A34kP/F01e7vLn16n9rTP+1W05BReriU/z43lupn3yMBEBwZAY9v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MssBxwAAAN4AAAAPAAAAAAAA&#10;AAAAAAAAAKECAABkcnMvZG93bnJldi54bWxQSwUGAAAAAAQABAD5AAAAlQMAAAAA&#10;" strokecolor="#669"/>
                  </v:group>
                </v:group>
                <v:group id="Group 637" o:spid="_x0000_s1117" style="position:absolute;top:4381;width:67306;height:4403" coordorigin="1251,315" coordsize="10338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N5hwcUAAADe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kerJIbf&#10;d8IN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TeYcHFAAAA3gAA&#10;AA8AAAAAAAAAAAAAAAAAqgIAAGRycy9kb3ducmV2LnhtbFBLBQYAAAAABAAEAPoAAACcAwAAAAA=&#10;">
                  <v:rect id="Rectangle 638" o:spid="_x0000_s1118" style="position:absolute;left:1251;top:315;width:10332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wbJsMA&#10;AADeAAAADwAAAGRycy9kb3ducmV2LnhtbERPO2vDMBDeC/0P4grZarkekuBGMSVQ6s3E7ZDxsK62&#10;W+tkJMWPfx8VCtnu43veoVjMICZyvres4CVJQRA3VvfcKvj6fH/eg/ABWeNgmRSs5KE4Pj4cMNd2&#10;5jNNdWhFDGGfo4IuhDGX0jcdGfSJHYkj922dwRCha6V2OMdwM8gsTbfSYM+xocORTh01v/XVKHC4&#10;1T+8lvW1P30043moLvu1UmrztLy9ggi0hLv4313qOD/dZRn8vRNvkMc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wbJsMAAADeAAAADwAAAAAAAAAAAAAAAACYAgAAZHJzL2Rv&#10;d25yZXYueG1sUEsFBgAAAAAEAAQA9QAAAIgDAAAAAA==&#10;" strokecolor="#669"/>
                  <v:line id="Line 639" o:spid="_x0000_s1119" style="position:absolute;visibility:visible;mso-wrap-style:square" from="1257,599" to="11589,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kA2sYAAADeAAAADwAAAGRycy9kb3ducmV2LnhtbERPS2vCQBC+F/wPywi91U21aEizim0p&#10;1YtgLBVvQ3bywOxsyG41+uu7BcHbfHzPSRe9acSJOldbVvA8ikAQ51bXXCr43n0+xSCcR9bYWCYF&#10;F3KwmA8eUky0PfOWTpkvRQhhl6CCyvs2kdLlFRl0I9sSB66wnUEfYFdK3eE5hJtGjqNoKg3WHBoq&#10;bOm9ovyY/RoFWfG1yQ/x9WX9tp9Ntit59ZefD6Ueh/3yFYSn3t/FN/dKh/nRbDyB/3fCDXL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YZANrGAAAA3gAAAA8AAAAAAAAA&#10;AAAAAAAAoQIAAGRycy9kb3ducmV2LnhtbFBLBQYAAAAABAAEAPkAAACUAwAAAAA=&#10;" strokecolor="#669">
                    <v:stroke dashstyle="1 1" endcap="round"/>
                  </v:line>
                  <v:line id="Line 640" o:spid="_x0000_s1120" style="position:absolute;visibility:visible;mso-wrap-style:square" from="1257,463" to="11589,4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CYrsYAAADeAAAADwAAAGRycy9kb3ducmV2LnhtbERPS2vCQBC+F/wPywi91U2tqKRZpVpE&#10;vRSMpeJtyE4eNDsbsluN/npXKHibj+85ybwztThR6yrLCl4HEQjizOqKCwXf+9XLFITzyBpry6Tg&#10;Qg7ms95TgrG2Z97RKfWFCCHsYlRQet/EUrqsJINuYBviwOW2NegDbAupWzyHcFPLYRSNpcGKQ0OJ&#10;DS1Lyn7TP6Mgzddf2XF6HW0Xh8nbbiOv/vLzqdRzv/t4B+Gp8w/xv3ujw/xoMhzB/Z1wg5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wmK7GAAAA3gAAAA8AAAAAAAAA&#10;AAAAAAAAoQIAAGRycy9kb3ducmV2LnhtbFBLBQYAAAAABAAEAPkAAACUAwAAAAA=&#10;" strokecolor="#669">
                    <v:stroke dashstyle="1 1" endcap="round"/>
                  </v:line>
                  <v:line id="Line 641" o:spid="_x0000_s1121" style="position:absolute;visibility:visible;mso-wrap-style:square" from="1257,740" to="11589,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w9NcYAAADeAAAADwAAAGRycy9kb3ducmV2LnhtbERPS2vCQBC+C/0PyxS86aY+qqSu0iqi&#10;vRSMovQ2ZMckNDsbsqtGf70rCL3Nx/ecyawxpThT7QrLCt66EQji1OqCMwW77bIzBuE8ssbSMim4&#10;koPZ9KU1wVjbC2/onPhMhBB2MSrIva9iKV2ak0HXtRVx4I62NugDrDOpa7yEcFPKXhS9S4MFh4Yc&#10;K5rnlP4lJ6MgOa5+0t/xbfD9dRj1N2t589f9Qqn2a/P5AcJT4//FT/dah/nRqDeExzvhBjm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a8PTXGAAAA3gAAAA8AAAAAAAAA&#10;AAAAAAAAoQIAAGRycy9kb3ducmV2LnhtbFBLBQYAAAAABAAEAPkAAACUAwAAAAA=&#10;" strokecolor="#669">
                    <v:stroke dashstyle="1 1" endcap="round"/>
                  </v:line>
                  <v:group id="Group 642" o:spid="_x0000_s1122" style="position:absolute;left:1380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f5tcYAAADeAAAADwAAAGRycy9kb3ducmV2LnhtbERPTWvCQBC9F/wPywi9&#10;NZtYmkrMKiJWPIRCVSi9DdkxCWZnQ3abxH/fLRR6m8f7nHwzmVYM1LvGsoIkikEQl1Y3XCm4nN+e&#10;liCcR9bYWiYFd3KwWc8ecsy0HfmDhpOvRAhhl6GC2vsuk9KVNRl0ke2IA3e1vUEfYF9J3eMYwk0r&#10;F3GcSoMNh4YaO9rVVN5O30bBYcRx+5zsh+J23d2/zi/vn0VCSj3Op+0KhKfJ/4v/3Ecd5sevixR+&#10;3wk3yP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LN/m1xgAAAN4A&#10;AAAPAAAAAAAAAAAAAAAAAKoCAABkcnMvZG93bnJldi54bWxQSwUGAAAAAAQABAD6AAAAnQMAAAAA&#10;">
                    <v:line id="Line 643" o:spid="_x0000_s112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IG2cUAAADeAAAADwAAAGRycy9kb3ducmV2LnhtbERPS4vCMBC+C/6HMII3TdXFSjXKPlhW&#10;L4LdZRdvQzO2xWZSmqxWf70RBG/z8T1nsWpNJU7UuNKygtEwAkGcWV1yruDn+3MwA+E8ssbKMim4&#10;kIPVsttZYKLtmXd0Sn0uQgi7BBUU3teJlC4ryKAb2po4cAfbGPQBNrnUDZ5DuKnkOIqm0mDJoaHA&#10;mt4Lyo7pv1GQHr622X52fdm8/cWT3Vpe/eX3Q6l+r32dg/DU+qf44V7rMD+KxzHc3wk3yO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SIG2cUAAADeAAAADwAAAAAAAAAA&#10;AAAAAAChAgAAZHJzL2Rvd25yZXYueG1sUEsFBgAAAAAEAAQA+QAAAJMDAAAAAA==&#10;" strokecolor="#669">
                      <v:stroke dashstyle="1 1" endcap="round"/>
                    </v:line>
                    <v:line id="Line 644" o:spid="_x0000_s112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2Sq8kAAADeAAAADwAAAGRycy9kb3ducmV2LnhtbESPT2vCQBDF74LfYRnBm27UohJdpX8o&#10;tZeCaWnxNmTHJJidDdmtRj995yD0NsN7895v1tvO1epMbag8G5iME1DEubcVFwa+Pl9HS1AhIlus&#10;PZOBKwXYbvq9NabWX3hP5ywWSkI4pGigjLFJtQ55SQ7D2DfEoh196zDK2hbatniRcFfraZLMtcOK&#10;paHEhp5Lyk/ZrzOQHd8+8sPy9vD+9LOY7Xf6Fq/fL8YMB93jClSkLv6b79c7K/jJYiq88o7MoDd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i9kqvJAAAA3gAAAA8AAAAA&#10;AAAAAAAAAAAAoQIAAGRycy9kb3ducmV2LnhtbFBLBQYAAAAABAAEAPkAAACXAwAAAAA=&#10;" strokecolor="#669">
                      <v:stroke dashstyle="1 1" endcap="round"/>
                    </v:line>
                    <v:line id="Line 645" o:spid="_x0000_s112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E3MMYAAADeAAAADwAAAGRycy9kb3ducmV2LnhtbERPS2vCQBC+F/oflil4q5uq+EhdRS1F&#10;vQhGsfQ2ZMckmJ0N2a1Gf31XELzNx/ec8bQxpThT7QrLCj7aEQji1OqCMwX73ff7EITzyBpLy6Tg&#10;Sg6mk9eXMcbaXnhL58RnIoSwi1FB7n0VS+nSnAy6tq2IA3e0tUEfYJ1JXeMlhJtSdqKoLw0WHBpy&#10;rGiRU3pK/oyC5LjcpL/DW289/xl0tyt589fDl1Ktt2b2CcJT45/ih3ulw/xo0BnB/Z1wg5z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fxNzDGAAAA3gAAAA8AAAAAAAAA&#10;AAAAAAAAoQIAAGRycy9kb3ducmV2LnhtbFBLBQYAAAAABAAEAPkAAACUAwAAAAA=&#10;" strokecolor="#669">
                      <v:stroke dashstyle="1 1" endcap="round"/>
                    </v:line>
                    <v:line id="Line 646" o:spid="_x0000_s112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+td3MgAAADeAAAADwAAAGRycy9kb3ducmV2LnhtbESPT2vCQBDF74V+h2UKXqRurKWV6Cpi&#10;tQqe6h+8DtkxCWZnQ3aj8dt3DoXeZpg3773fdN65St2oCaVnA8NBAoo487bk3MDxsH4dgwoR2WLl&#10;mQw8KMB89vw0xdT6O//QbR9zJSYcUjRQxFinWoesIIdh4GtiuV184zDK2uTaNngXc1fptyT50A5L&#10;loQCa1oWlF33rTPwvml3/U2fd/kpXr7axcOtludvY3ov3WICKlIX/8V/31sr9ZPPkQAIjsygZ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+td3MgAAADeAAAADwAAAAAA&#10;AAAAAAAAAAChAgAAZHJzL2Rvd25yZXYueG1sUEsFBgAAAAAEAAQA+QAAAJYDAAAAAA==&#10;" strokecolor="#669"/>
                  </v:group>
                  <v:group id="Group 647" o:spid="_x0000_s1127" style="position:absolute;left:1984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Qf3HMQAAADe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DqO4e+d&#10;cIN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Qf3HMQAAADeAAAA&#10;DwAAAAAAAAAAAAAAAACqAgAAZHJzL2Rvd25yZXYueG1sUEsFBgAAAAAEAAQA+gAAAJsDAAAAAA==&#10;">
                    <v:line id="Line 648" o:spid="_x0000_s112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wznMYAAADeAAAADwAAAGRycy9kb3ducmV2LnhtbERPS2vCQBC+F/wPywi91U21aEizim0p&#10;1YtgLBVvQ3bywOxsyG41+uu7BcHbfHzPSRe9acSJOldbVvA8ikAQ51bXXCr43n0+xSCcR9bYWCYF&#10;F3KwmA8eUky0PfOWTpkvRQhhl6CCyvs2kdLlFRl0I9sSB66wnUEfYFdK3eE5hJtGjqNoKg3WHBoq&#10;bOm9ovyY/RoFWfG1yQ/x9WX9tp9Ntit59ZefD6Ueh/3yFYSn3t/FN/dKh/nRbDKG/3fCDXL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yMM5zGAAAA3gAAAA8AAAAAAAAA&#10;AAAAAAAAoQIAAGRycy9kb3ducmV2LnhtbFBLBQYAAAAABAAEAPkAAACUAwAAAAA=&#10;" strokecolor="#669">
                      <v:stroke dashstyle="1 1" endcap="round"/>
                    </v:line>
                    <v:line id="Line 649" o:spid="_x0000_s112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8CWB8YAAADeAAAADwAAAGRycy9kb3ducmV2LnhtbERPS2vCQBC+C/0PywjedKORKqmr+KBo&#10;L4JRlN6G7JiEZmdDdqvRX98tFHqbj+85s0VrKnGjxpWWFQwHEQjizOqScwWn43t/CsJ5ZI2VZVLw&#10;IAeL+Utnhom2dz7QLfW5CCHsElRQeF8nUrqsIINuYGviwF1tY9AH2ORSN3gP4aaSoyh6lQZLDg0F&#10;1rQuKPtKv42C9LrdZ5/T5/hjdZnEh518+sd5o1Sv2y7fQHhq/b/4z73TYX40iWP4fSfcIO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AlgfGAAAA3gAAAA8AAAAAAAAA&#10;AAAAAAAAoQIAAGRycy9kb3ducmV2LnhtbFBLBQYAAAAABAAEAPkAAACUAwAAAAA=&#10;" strokecolor="#669">
                      <v:stroke dashstyle="1 1" endcap="round"/>
                    </v:line>
                    <v:line id="Line 650" o:spid="_x0000_s113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kOc8YAAADeAAAADwAAAGRycy9kb3ducmV2LnhtbERPS2vCQBC+F/wPywje6qZVVNKs0gei&#10;XgrGUvE2ZCcPmp0N2VWjv94VCt7m43tOsuhMLU7UusqygpdhBII4s7riQsHPbvk8A+E8ssbaMim4&#10;kIPFvPeUYKztmbd0Sn0hQgi7GBWU3jexlC4ryaAb2oY4cLltDfoA20LqFs8h3NTyNYom0mDFoaHE&#10;hj5Lyv7So1GQ5qvv7DC7jjcf++lou5ZXf/n9UmrQ797fQHjq/EP8717rMD+ajsZwfyfcIO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wpDnPGAAAA3gAAAA8AAAAAAAAA&#10;AAAAAAAAoQIAAGRycy9kb3ducmV2LnhtbFBLBQYAAAAABAAEAPkAAACUAwAAAAA=&#10;" strokecolor="#669">
                      <v:stroke dashstyle="1 1" endcap="round"/>
                    </v:line>
                    <v:line id="Line 651" o:spid="_x0000_s113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5z+RMUAAADeAAAADwAAAGRycy9kb3ducmV2LnhtbERPS2vCQBC+F/wPywi9iG5s64PoKqK2&#10;Cp584XXIjkkwOxuyG43/visUepuP7znTeWMKcafK5ZYV9HsRCOLE6pxTBafjd3cMwnlkjYVlUvAk&#10;B/NZ622KsbYP3tP94FMRQtjFqCDzvoyldElGBl3PlsSBu9rKoA+wSqWu8BHCTSE/omgoDeYcGjIs&#10;aZlRcjvURsHXpt51Nh3epWd/XdWLp1kvLz9KvbebxQSEp8b/i//cWx3mR6PPAbzeCTfI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5z+RMUAAADeAAAADwAAAAAAAAAA&#10;AAAAAAChAgAAZHJzL2Rvd25yZXYueG1sUEsFBgAAAAAEAAQA+QAAAJMDAAAAAA==&#10;" strokecolor="#669"/>
                  </v:group>
                  <v:group id="Group 652" o:spid="_x0000_s1132" style="position:absolute;left:2598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u5vaMQAAADeAAAADwAAAGRycy9kb3ducmV2LnhtbERPTYvCMBC9C/sfwgh7&#10;07Qr6lKNIuIuexBBXRBvQzO2xWZSmtjWf28Ewds83ufMl50pRUO1KywriIcRCOLU6oIzBf/Hn8E3&#10;COeRNZaWScGdHCwXH705Jtq2vKfm4DMRQtglqCD3vkqkdGlOBt3QVsSBu9jaoA+wzqSusQ3hppRf&#10;UTSRBgsODTlWtM4pvR5uRsFvi+1qFG+a7fWyvp+P491pG5NSn/1uNQPhqfNv8cv9p8P8aDqawPOd&#10;cINcPA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u5vaMQAAADeAAAA&#10;DwAAAAAAAAAAAAAAAACqAgAAZHJzL2Rvd25yZXYueG1sUEsFBgAAAAAEAAQA+gAAAJsDAAAAAA==&#10;">
                    <v:line id="Line 653" o:spid="_x0000_s113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uQBMYAAADeAAAADwAAAGRycy9kb3ducmV2LnhtbERPS2vCQBC+F/oflhG81Y21GIlZpa2U&#10;6kUwiuJtyE4eNDsbsluN/vpuodDbfHzPSZe9acSFOldbVjAeRSCIc6trLhUc9h9PMxDOI2tsLJOC&#10;GzlYLh4fUky0vfKOLpkvRQhhl6CCyvs2kdLlFRl0I9sSB66wnUEfYFdK3eE1hJtGPkfRVBqsOTRU&#10;2NJ7RflX9m0UZMXnNj/P7i+bt1M82a3l3d+OK6WGg/51DsJT7//Ff+61DvOjeBLD7zvhBrn4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z7kATGAAAA3gAAAA8AAAAAAAAA&#10;AAAAAAAAoQIAAGRycy9kb3ducmV2LnhtbFBLBQYAAAAABAAEAPkAAACUAwAAAAA=&#10;" strokecolor="#669">
                      <v:stroke dashstyle="1 1" endcap="round"/>
                    </v:line>
                    <v:line id="Line 654" o:spid="_x0000_s113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QEdskAAADeAAAADwAAAGRycy9kb3ducmV2LnhtbESPQWvCQBCF7wX/wzKCt7qxFpXoKm1F&#10;ai8F09LibciOSTA7G7KrRn995yD0NsN78943i1XnanWmNlSeDYyGCSji3NuKCwPfX5vHGagQkS3W&#10;nsnAlQKslr2HBabWX3hH5ywWSkI4pGigjLFJtQ55SQ7D0DfEoh186zDK2hbatniRcFfrpySZaIcV&#10;S0OJDb2VlB+zkzOQHd4/8/3s9vzx+jsd77b6Fq8/a2MG/e5lDipSF//N9+utFfxkOhZeeUdm0Ms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1kBHbJAAAA3gAAAA8AAAAA&#10;AAAAAAAAAAAAoQIAAGRycy9kb3ducmV2LnhtbFBLBQYAAAAABAAEAPkAAACXAwAAAAA=&#10;" strokecolor="#669">
                      <v:stroke dashstyle="1 1" endcap="round"/>
                    </v:line>
                    <v:line id="Line 655" o:spid="_x0000_s113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ih7cYAAADeAAAADwAAAGRycy9kb3ducmV2LnhtbERPS2vCQBC+C/6HZYTedGMtRqOr9EFR&#10;LwXTongbsmMSmp0N2W2M/vpuQehtPr7nLNedqURLjSstKxiPIhDEmdUl5wq+Pt+HMxDOI2usLJOC&#10;KzlYr/q9JSbaXnhPbepzEULYJaig8L5OpHRZQQbdyNbEgTvbxqAPsMmlbvASwk0lH6NoKg2WHBoK&#10;rOm1oOw7/TEK0vPmIzvNbk+7l2M82W/lzV8Pb0o9DLrnBQhPnf8X391bHeZH8WQOf++EG+Tq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Iooe3GAAAA3gAAAA8AAAAAAAAA&#10;AAAAAAAAoQIAAGRycy9kb3ducmV2LnhtbFBLBQYAAAAABAAEAPkAAACUAwAAAAA=&#10;" strokecolor="#669">
                      <v:stroke dashstyle="1 1" endcap="round"/>
                    </v:line>
                    <v:line id="Line 656" o:spid="_x0000_s113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0uoccAAADeAAAADwAAAGRycy9kb3ducmV2LnhtbESPQWvCQBCF7wX/wzJCL1I3FWkluopY&#10;q4KnakuvQ3ZMgtnZkN1o/PfOQfA2w7x5732zRecqdaEmlJ4NvA8TUMSZtyXnBn6P328TUCEiW6w8&#10;k4EbBVjMey8zTK2/8g9dDjFXYsIhRQNFjHWqdcgKchiGviaW28k3DqOsTa5tg1cxd5UeJcmHdliy&#10;JBRY06qg7HxonYHxtt0PtgPe53/x9NUub269+t8Y89rvllNQkbr4FD++d1bqJ59jARAcmUHP7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7S6hxwAAAN4AAAAPAAAAAAAA&#10;AAAAAAAAAKECAABkcnMvZG93bnJldi54bWxQSwUGAAAAAAQABAD5AAAAlQMAAAAA&#10;" strokecolor="#669"/>
                  </v:group>
                  <v:group id="Group 657" o:spid="_x0000_s1137" style="position:absolute;left:3202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QGEYcQAAADeAAAADwAAAGRycy9kb3ducmV2LnhtbERPTWvCQBC9F/wPywje&#10;dBNtbYmuIqLFgwhqoXgbsmMSzM6G7JrEf+8WhN7m8T5nvuxMKRqqXWFZQTyKQBCnVhecKfg5b4df&#10;IJxH1lhaJgUPcrBc9N7mmGjb8pGak89ECGGXoILc+yqR0qU5GXQjWxEH7mprgz7AOpO6xjaEm1KO&#10;o2gqDRYcGnKsaJ1TejvdjYLvFtvVJN40+9t1/bicPw6/+5iUGvS71QyEp87/i1/unQ7zo8/3GP7e&#10;CTf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QGEYcQAAADeAAAA&#10;DwAAAAAAAAAAAAAAAACqAgAAZHJzL2Rvd25yZXYueG1sUEsFBgAAAAAEAAQA+gAAAJsDAAAAAA==&#10;">
                    <v:line id="Line 658" o:spid="_x0000_s113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pA4cYAAADeAAAADwAAAGRycy9kb3ducmV2LnhtbERPS2vCQBC+F/wPywi91U2tqKRZpVpE&#10;vRSMpeJtyE4eNDsbsluN/npXKHibj+85ybwztThR6yrLCl4HEQjizOqKCwXf+9XLFITzyBpry6Tg&#10;Qg7ms95TgrG2Z97RKfWFCCHsYlRQet/EUrqsJINuYBviwOW2NegDbAupWzyHcFPLYRSNpcGKQ0OJ&#10;DS1Lyn7TP6Mgzddf2XF6HW0Xh8nbbiOv/vLzqdRzv/t4B+Gp8w/xv3ujw/xoMhrC/Z1wg5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SKQOHGAAAA3gAAAA8AAAAAAAAA&#10;AAAAAAAAoQIAAGRycy9kb3ducmV2LnhtbFBLBQYAAAAABAAEAPkAAACUAwAAAAA=&#10;" strokecolor="#669">
                      <v:stroke dashstyle="1 1" endcap="round"/>
                    </v:line>
                    <v:line id="Line 659" o:spid="_x0000_s113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blesYAAADeAAAADwAAAGRycy9kb3ducmV2LnhtbERPS2vCQBC+F/wPywje6qZVVNKs0gei&#10;XgrGUvE2ZCcPmp0N2VWjv94VCt7m43tOsuhMLU7UusqygpdhBII4s7riQsHPbvk8A+E8ssbaMim4&#10;kIPFvPeUYKztmbd0Sn0hQgi7GBWU3jexlC4ryaAb2oY4cLltDfoA20LqFs8h3NTyNYom0mDFoaHE&#10;hj5Lyv7So1GQ5qvv7DC7jjcf++lou5ZXf/n9UmrQ797fQHjq/EP8717rMD+ajkdwfyfcIO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G5XrGAAAA3gAAAA8AAAAAAAAA&#10;AAAAAAAAoQIAAGRycy9kb3ducmV2LnhtbFBLBQYAAAAABAAEAPkAAACUAwAAAAA=&#10;" strokecolor="#669">
                      <v:stroke dashstyle="1 1" endcap="round"/>
                    </v:line>
                    <v:line id="Line 660" o:spid="_x0000_s114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99DsYAAADeAAAADwAAAGRycy9kb3ducmV2LnhtbERPS2vCQBC+F/wPyxR6q5u2oUrMKn1Q&#10;ai+CURRvQ3bywOxsyG41+utdQfA2H99z0llvGnGgztWWFbwMIxDEudU1lwrWq5/nMQjnkTU2lknB&#10;iRzMpoOHFBNtj7ykQ+ZLEULYJaig8r5NpHR5RQbd0LbEgStsZ9AH2JVSd3gM4aaRr1H0Lg3WHBoq&#10;bOmronyf/RsFWfG7yHfjc/z3uR29Lefy7E+bb6WeHvuPCQhPvb+Lb+65DvOjURzD9Z1wg5x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QvfQ7GAAAA3gAAAA8AAAAAAAAA&#10;AAAAAAAAoQIAAGRycy9kb3ducmV2LnhtbFBLBQYAAAAABAAEAPkAAACUAwAAAAA=&#10;" strokecolor="#669">
                      <v:stroke dashstyle="1 1" endcap="round"/>
                    </v:line>
                    <v:line id="Line 661" o:spid="_x0000_s114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qNOcQAAADeAAAADwAAAGRycy9kb3ducmV2LnhtbERPS4vCMBC+L/gfwgh7EU13cVWqUcTd&#10;VcGTL7wOzdgWm0lpUq3/3giCt/n4njOZNaYQV6pcblnBVy8CQZxYnXOq4LD/745AOI+ssbBMCu7k&#10;YDZtfUww1vbGW7rufCpCCLsYFWTel7GULsnIoOvZkjhwZ1sZ9AFWqdQV3kK4KeR3FA2kwZxDQ4Yl&#10;LTJKLrvaKOiv6k1n1eFNevTn33p+N3+L01Kpz3YzH4Pw1Pi3+OVe6zA/GvZ/4PlOuEF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mo05xAAAAN4AAAAPAAAAAAAAAAAA&#10;AAAAAKECAABkcnMvZG93bnJldi54bWxQSwUGAAAAAAQABAD5AAAAkgMAAAAA&#10;" strokecolor="#669"/>
                  </v:group>
                  <v:group id="Group 662" o:spid="_x0000_s1142" style="position:absolute;left:3814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ugcFcUAAADeAAAADwAAAGRycy9kb3ducmV2LnhtbERPS2vCQBC+F/oflil4&#10;001qjZK6ikhbPIjgA6S3ITsmwexsyG6T+O9dQehtPr7nzJe9qURLjSstK4hHEQjizOqScwWn4/dw&#10;BsJ5ZI2VZVJwIwfLxevLHFNtO95Te/C5CCHsUlRQeF+nUrqsIINuZGviwF1sY9AH2ORSN9iFcFPJ&#10;9yhKpMGSQ0OBNa0Lyq6HP6Pgp8NuNY6/2u31sr79Hie78zYmpQZv/eoThKfe/4uf7o0O86PpRwKP&#10;d8INcnE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boHBXFAAAA3gAA&#10;AA8AAAAAAAAAAAAAAAAAqgIAAGRycy9kb3ducmV2LnhtbFBLBQYAAAAABAAEAPoAAACcAwAAAAA=&#10;">
                    <v:line id="Line 663" o:spid="_x0000_s114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3jecYAAADeAAAADwAAAGRycy9kb3ducmV2LnhtbERPS2vCQBC+F/wPywi91Y2tNBJdQx+U&#10;2otgFMXbkB2TYHY2ZLea+Ou7BcHbfHzPmaedqcWZWldZVjAeRSCIc6srLhRsN19PUxDOI2usLZOC&#10;nhyki8HDHBNtL7ymc+YLEULYJaig9L5JpHR5SQbdyDbEgTva1qAPsC2kbvESwk0tn6PoVRqsODSU&#10;2NBHSfkp+zUKsuP3Kj9Mr5Of9338sl7Kq+93n0o9Dru3GQhPnb+Lb+6lDvOjeBLD/zvhBr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943nGAAAA3gAAAA8AAAAAAAAA&#10;AAAAAAAAoQIAAGRycy9kb3ducmV2LnhtbFBLBQYAAAAABAAEAPkAAACUAwAAAAA=&#10;" strokecolor="#669">
                      <v:stroke dashstyle="1 1" endcap="round"/>
                    </v:line>
                    <v:line id="Line 664" o:spid="_x0000_s114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J3C8kAAADeAAAADwAAAGRycy9kb3ducmV2LnhtbESPQWvCQBCF7wX/wzIFb3VTlSqpq7SK&#10;qJeCaWnpbciOSTA7G7KrRn+9cyj0NsN78943s0XnanWmNlSeDTwPElDEubcVFwa+PtdPU1AhIlus&#10;PZOBKwVYzHsPM0ytv/CezlkslIRwSNFAGWOTah3ykhyGgW+IRTv41mGUtS20bfEi4a7WwyR50Q4r&#10;loYSG1qWlB+zkzOQHTYf+e/0Nt69/0xG+62+xev3ypj+Y/f2CipSF//Nf9dbK/jJZCy88o7MoOd3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VidwvJAAAA3gAAAA8AAAAA&#10;AAAAAAAAAAAAoQIAAGRycy9kb3ducmV2LnhtbFBLBQYAAAAABAAEAPkAAACXAwAAAAA=&#10;" strokecolor="#669">
                      <v:stroke dashstyle="1 1" endcap="round"/>
                    </v:line>
                    <v:line id="Line 665" o:spid="_x0000_s114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7SkMYAAADeAAAADwAAAGRycy9kb3ducmV2LnhtbERPTWvCQBC9C/0PyxS86aYqVVNXUUup&#10;XgSjWHobsmMSzM6G7Fajv94tCN7m8T5nMmtMKc5Uu8KygrduBII4tbrgTMF+99UZgXAeWWNpmRRc&#10;ycFs+tKaYKzthbd0TnwmQgi7GBXk3lexlC7NyaDr2oo4cEdbG/QB1pnUNV5CuCllL4repcGCQ0OO&#10;FS1zSk/Jn1GQHL836e/oNlgvfob97Ure/PXwqVT7tZl/gPDU+Kf44V7pMD8aDsbw/064QU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ou0pDGAAAA3gAAAA8AAAAAAAAA&#10;AAAAAAAAoQIAAGRycy9kb3ducmV2LnhtbFBLBQYAAAAABAAEAPkAAACUAwAAAAA=&#10;" strokecolor="#669">
                      <v:stroke dashstyle="1 1" endcap="round"/>
                    </v:line>
                    <v:line id="Line 666" o:spid="_x0000_s114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S4fMgAAADeAAAADwAAAGRycy9kb3ducmV2LnhtbESPT2vCQBDF74V+h2UKXqRuLLaV6Cpi&#10;tQqe6h+8DtkxCWZnQ3aj8dt3DoXeZpg3773fdN65St2oCaVnA8NBAoo487bk3MDxsH4dgwoR2WLl&#10;mQw8KMB89vw0xdT6O//QbR9zJSYcUjRQxFinWoesIIdh4GtiuV184zDK2uTaNngXc1fptyT50A5L&#10;loQCa1oWlF33rTMw2rS7/qbPu/wUL1/t4uFWy/O3Mb2XbjEBFamL/+K/762V+snnuwAIjsygZ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jS4fMgAAADeAAAADwAAAAAA&#10;AAAAAAAAAAChAgAAZHJzL2Rvd25yZXYueG1sUEsFBgAAAAAEAAQA+QAAAJYDAAAAAA==&#10;" strokecolor="#669"/>
                  </v:group>
                  <v:group id="Group 667" o:spid="_x0000_s1147" style="position:absolute;left:4418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NgSvMUAAADeAAAADwAAAGRycy9kb3ducmV2LnhtbERPS2vCQBC+C/0PyxR6&#10;q5u0pJXoKiJt6UEKJgXxNmTHJJidDdltHv/eFQre5uN7zmozmkb01LnasoJ4HoEgLqyuuVTwm38+&#10;L0A4j6yxsUwKJnKwWT/MVphqO/CB+syXIoSwS1FB5X2bSumKigy6uW2JA3e2nUEfYFdK3eEQwk0j&#10;X6LoTRqsOTRU2NKuouKS/RkFXwMO29f4o99fzrvplCc/x31MSj09jtslCE+jv4v/3d86zI/ekxhu&#10;74Qb5PoK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YErzFAAAA3gAA&#10;AA8AAAAAAAAAAAAAAAAAqgIAAGRycy9kb3ducmV2LnhtbFBLBQYAAAAABAAEAPoAAACcAwAAAAA=&#10;">
                    <v:line id="Line 668" o:spid="_x0000_s114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PWPMYAAADeAAAADwAAAGRycy9kb3ducmV2LnhtbERPS2vCQBC+C/0PyxS86aY+qqSu0iqi&#10;vRSMovQ2ZMckNDsbsqtGf70rCL3Nx/ecyawxpThT7QrLCt66EQji1OqCMwW77bIzBuE8ssbSMim4&#10;koPZ9KU1wVjbC2/onPhMhBB2MSrIva9iKV2ak0HXtRVx4I62NugDrDOpa7yEcFPKXhS9S4MFh4Yc&#10;K5rnlP4lJ6MgOa5+0t/xbfD9dRj1N2t589f9Qqn2a/P5AcJT4//FT/dah/nRaNiDxzvhBjm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FT1jzGAAAA3gAAAA8AAAAAAAAA&#10;AAAAAAAAoQIAAGRycy9kb3ducmV2LnhtbFBLBQYAAAAABAAEAPkAAACUAwAAAAA=&#10;" strokecolor="#669">
                      <v:stroke dashstyle="1 1" endcap="round"/>
                    </v:line>
                    <v:line id="Line 669" o:spid="_x0000_s114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9zp8YAAADeAAAADwAAAGRycy9kb3ducmV2LnhtbERPTWvCQBC9C/0PyxS86aZVq6SuUhXR&#10;XgpGUXobsmMSmp0N2VWjv94VhN7m8T5nPG1MKc5Uu8KygrduBII4tbrgTMFuu+yMQDiPrLG0TAqu&#10;5GA6eWmNMdb2whs6Jz4TIYRdjApy76tYSpfmZNB1bUUcuKOtDfoA60zqGi8h3JTyPYo+pMGCQ0OO&#10;Fc1zSv+Sk1GQHFc/6e/o1v+eHYa9zVre/HW/UKr92nx9gvDU+H/x073WYX40HPTg8U64QU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4fc6fGAAAA3gAAAA8AAAAAAAAA&#10;AAAAAAAAoQIAAGRycy9kb3ducmV2LnhtbFBLBQYAAAAABAAEAPkAAACUAwAAAAA=&#10;" strokecolor="#669">
                      <v:stroke dashstyle="1 1" endcap="round"/>
                    </v:line>
                    <v:line id="Line 670" o:spid="_x0000_s115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br08YAAADeAAAADwAAAGRycy9kb3ducmV2LnhtbERPTWvCQBC9F/oflhG81Y1Vq6SuUhXR&#10;XgpGUXobsmMSmp0N2VWjv94VhN7m8T5nPG1MKc5Uu8Kygm4nAkGcWl1wpmC3Xb6NQDiPrLG0TAqu&#10;5GA6eX0ZY6zthTd0TnwmQgi7GBXk3lexlC7NyaDr2Io4cEdbG/QB1pnUNV5CuCnlexR9SIMFh4Yc&#10;K5rnlP4lJ6MgOa5+0t/Rrf89Owx7m7W8+et+oVS71Xx9gvDU+H/x073WYX40HPTh8U64QU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H269PGAAAA3gAAAA8AAAAAAAAA&#10;AAAAAAAAoQIAAGRycy9kb3ducmV2LnhtbFBLBQYAAAAABAAEAPkAAACUAwAAAAA=&#10;" strokecolor="#669">
                      <v:stroke dashstyle="1 1" endcap="round"/>
                    </v:line>
                    <v:line id="Line 671" o:spid="_x0000_s115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Mb5MQAAADeAAAADwAAAGRycy9kb3ducmV2LnhtbERPS4vCMBC+C/sfwix4EU0VX3SNIj5W&#10;wZOPZa9DM7Zlm0lpUq3/3ggL3ubje85s0ZhC3KhyuWUF/V4EgjixOudUweW87U5BOI+ssbBMCh7k&#10;YDH/aM0w1vbOR7qdfCpCCLsYFWTel7GULsnIoOvZkjhwV1sZ9AFWqdQV3kO4KeQgisbSYM6hIcOS&#10;Vhklf6faKBju6kNn1+FD+uOv63r5MJvV77dS7c9m+QXCU+Pf4n/3Xof50WQ0gtc74QY5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QxvkxAAAAN4AAAAPAAAAAAAAAAAA&#10;AAAAAKECAABkcnMvZG93bnJldi54bWxQSwUGAAAAAAQABAD5AAAAkgMAAAAA&#10;" strokecolor="#669"/>
                  </v:group>
                  <v:group id="Group 672" o:spid="_x0000_s1152" style="position:absolute;left:5029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zGKyMQAAADeAAAADwAAAGRycy9kb3ducmV2LnhtbERPTYvCMBC9C/sfwgh7&#10;07S7qEs1ioi7eBBBXRBvQzO2xWZSmtjWf28Ewds83ufMFp0pRUO1KywriIcRCOLU6oIzBf/H38EP&#10;COeRNZaWScGdHCzmH70ZJtq2vKfm4DMRQtglqCD3vkqkdGlOBt3QVsSBu9jaoA+wzqSusQ3hppRf&#10;UTSWBgsODTlWtMopvR5uRsFfi+3yO1432+tldT8fR7vTNialPvvdcgrCU+ff4pd7o8P8aDIaw/Od&#10;cIOc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zGKyMQAAADeAAAA&#10;DwAAAAAAAAAAAAAAAACqAgAAZHJzL2Rvd25yZXYueG1sUEsFBgAAAAAEAAQA+gAAAJsDAAAAAA==&#10;">
                    <v:line id="Line 673" o:spid="_x0000_s115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R1pMYAAADeAAAADwAAAGRycy9kb3ducmV2LnhtbERPTWvCQBC9C/6HZQRvurGtjURXaStF&#10;vRSSloq3ITsmodnZkN1q9Nd3BaG3ebzPWaw6U4sTta6yrGAyjkAQ51ZXXCj4+nwfzUA4j6yxtkwK&#10;LuRgtez3Fphoe+aUTpkvRAhhl6CC0vsmkdLlJRl0Y9sQB+5oW4M+wLaQusVzCDe1fIiiZ2mw4tBQ&#10;YkNvJeU/2a9RkB03H/lhdn3ave7jx3Qrr/7yvVZqOOhe5iA8df5ffHdvdZgfxdMYbu+EG+Ty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EkdaTGAAAA3gAAAA8AAAAAAAAA&#10;AAAAAAAAoQIAAGRycy9kb3ducmV2LnhtbFBLBQYAAAAABAAEAPkAAACUAwAAAAA=&#10;" strokecolor="#669">
                      <v:stroke dashstyle="1 1" endcap="round"/>
                    </v:line>
                    <v:line id="Line 674" o:spid="_x0000_s115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vh1skAAADeAAAADwAAAGRycy9kb3ducmV2LnhtbESPT2vCQBDF74LfYZlCb7rpXyV1lbYi&#10;tZeCUZTehuyYBLOzIbtq9NM7h0JvM7w37/1mMutcrU7UhsqzgYdhAoo497biwsBmvRiMQYWIbLH2&#10;TAYuFGA27fcmmFp/5hWdslgoCeGQooEyxibVOuQlOQxD3xCLtvetwyhrW2jb4lnCXa0fk+RVO6xY&#10;Gkps6LOk/JAdnYFs//WT/46vz98fu9HTaqmv8bKdG3N/172/gYrUxX/z3/XSCn4yehFeeUdm0NMb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C74dbJAAAA3gAAAA8AAAAA&#10;AAAAAAAAAAAAoQIAAGRycy9kb3ducmV2LnhtbFBLBQYAAAAABAAEAPkAAACXAwAAAAA=&#10;" strokecolor="#669">
                      <v:stroke dashstyle="1 1" endcap="round"/>
                    </v:line>
                    <v:line id="Line 675" o:spid="_x0000_s115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dETcYAAADeAAAADwAAAGRycy9kb3ducmV2LnhtbERPTWvCQBC9F/oflin0VjfaWjW6iraI&#10;ehGMYultyI5JMDsbsluN/npXKHibx/uc0aQxpThR7QrLCtqtCARxanXBmYLddv7WB+E8ssbSMim4&#10;kIPJ+PlphLG2Z97QKfGZCCHsYlSQe1/FUro0J4OuZSviwB1sbdAHWGdS13gO4aaUnSj6lAYLDg05&#10;VvSVU3pM/oyC5LBYp7/968dq9tN73yzl1V/230q9vjTTIQhPjX+I/91LHeZHve4A7u+EG+T4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/3RE3GAAAA3gAAAA8AAAAAAAAA&#10;AAAAAAAAoQIAAGRycy9kb3ducmV2LnhtbFBLBQYAAAAABAAEAPkAAACUAwAAAAA=&#10;" strokecolor="#669">
                      <v:stroke dashstyle="1 1" endcap="round"/>
                    </v:line>
                    <v:line id="Line 676" o:spid="_x0000_s115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hywccAAADeAAAADwAAAGRycy9kb3ducmV2LnhtbESPQWvCQBCF70L/wzKFXqRuFNESXUXU&#10;quBJ29LrkB2TYHY2ZDca/33nUPA2w7x5733zZecqdaMmlJ4NDAcJKOLM25JzA99fn+8foEJEtlh5&#10;JgMPCrBcvPTmmFp/5xPdzjFXYsIhRQNFjHWqdcgKchgGviaW28U3DqOsTa5tg3cxd5UeJclEOyxZ&#10;EgqsaV1Qdj23zsB43x77+z4f85942bSrh9uuf3fGvL12qxmoSF18iv+/D1bqJ9OJAAiOzKA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WHLBxwAAAN4AAAAPAAAAAAAA&#10;AAAAAAAAAKECAABkcnMvZG93bnJldi54bWxQSwUGAAAAAAQABAD5AAAAlQMAAAAA&#10;" strokecolor="#669"/>
                  </v:group>
                  <v:group id="Group 677" o:spid="_x0000_s1157" style="position:absolute;left:5633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rTYAcQAAADe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Wwaw/Od&#10;cINc/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rTYAcQAAADeAAAA&#10;DwAAAAAAAAAAAAAAAACqAgAAZHJzL2Rvd25yZXYueG1sUEsFBgAAAAAEAAQA+gAAAJsDAAAAAA==&#10;">
                    <v:line id="Line 678" o:spid="_x0000_s115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8cgcYAAADeAAAADwAAAGRycy9kb3ducmV2LnhtbERPS2vCQBC+C/0PyxR60021aEhdxQel&#10;9iIYRfE2ZMckmJ0N2a1Gf323IHibj+8542lrKnGhxpWWFbz3IhDEmdUl5wp2269uDMJ5ZI2VZVJw&#10;IwfTyUtnjIm2V97QJfW5CCHsElRQeF8nUrqsIIOuZ2viwJ1sY9AH2ORSN3gN4aaS/SgaSoMlh4YC&#10;a1oUlJ3TX6MgPX2vs2N8//iZH0aDzUre/W2/VOrttZ19gvDU+qf44V7pMD8aDfvw/064QU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8/HIHGAAAA3gAAAA8AAAAAAAAA&#10;AAAAAAAAoQIAAGRycy9kb3ducmV2LnhtbFBLBQYAAAAABAAEAPkAAACUAwAAAAA=&#10;" strokecolor="#669">
                      <v:stroke dashstyle="1 1" endcap="round"/>
                    </v:line>
                    <v:line id="Line 679" o:spid="_x0000_s115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O5GsYAAADeAAAADwAAAGRycy9kb3ducmV2LnhtbERPTWvCQBC9C/0PyxS86aa1aEhdxSql&#10;9iIYRfE2ZMckmJ0N2VWjv75bELzN433OeNqaSlyocaVlBW/9CARxZnXJuYLt5rsXg3AeWWNlmRTc&#10;yMF08tIZY6Ltldd0SX0uQgi7BBUU3teJlC4ryKDr25o4cEfbGPQBNrnUDV5DuKnkexQNpcGSQ0OB&#10;Nc0Lyk7p2ShIjz+r7BDfP36/9qPBeinv/rZbKNV9bWefIDy1/il+uJc6zI9GwwH8vxNukJ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BzuRrGAAAA3gAAAA8AAAAAAAAA&#10;AAAAAAAAoQIAAGRycy9kb3ducmV2LnhtbFBLBQYAAAAABAAEAPkAAACUAwAAAAA=&#10;" strokecolor="#669">
                      <v:stroke dashstyle="1 1" endcap="round"/>
                    </v:line>
                    <v:line id="Line 680" o:spid="_x0000_s116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ohbsYAAADeAAAADwAAAGRycy9kb3ducmV2LnhtbERPTWvCQBC9F/oflil4q5tW0ZC6ilWK&#10;ehFMRfE2ZMckmJ0N2a1Gf70rCL3N433OaNKaSpypcaVlBR/dCARxZnXJuYLt7897DMJ5ZI2VZVJw&#10;JQeT8evLCBNtL7yhc+pzEULYJaig8L5OpHRZQQZd19bEgTvaxqAPsMmlbvASwk0lP6NoIA2WHBoK&#10;rGlWUHZK/4yC9LhYZ4f41l9974e9zVLe/HU3V6rz1k6/QHhq/b/46V7qMD8aDvrweCfcIM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+aIW7GAAAA3gAAAA8AAAAAAAAA&#10;AAAAAAAAoQIAAGRycy9kb3ducmV2LnhtbFBLBQYAAAAABAAEAPkAAACUAwAAAAA=&#10;" strokecolor="#669">
                      <v:stroke dashstyle="1 1" endcap="round"/>
                    </v:line>
                    <v:line id="Line 681" o:spid="_x0000_s116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/RWcQAAADeAAAADwAAAGRycy9kb3ducmV2LnhtbERPS4vCMBC+C/6HMIIXWVMXdZdqFHF9&#10;gScfi9ehGdtiMylNqvXfb4QFb/PxPWc6b0wh7lS53LKCQT8CQZxYnXOq4Hxaf3yDcB5ZY2GZFDzJ&#10;wXzWbk0x1vbBB7offSpCCLsYFWTel7GULsnIoOvbkjhwV1sZ9AFWqdQVPkK4KeRnFI2lwZxDQ4Yl&#10;LTNKbsfaKBhu631v2+N9+uuvP/XiaVbLy0apbqdZTEB4avxb/O/e6TA/+hqP4PVOuEHO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L9FZxAAAAN4AAAAPAAAAAAAAAAAA&#10;AAAAAKECAABkcnMvZG93bnJldi54bWxQSwUGAAAAAAQABAD5AAAAkgMAAAAA&#10;" strokecolor="#669"/>
                  </v:group>
                  <v:group id="Group 682" o:spid="_x0000_s1162" style="position:absolute;left:6247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V1AdcUAAADeAAAADwAAAGRycy9kb3ducmV2LnhtbERPS2vCQBC+F/wPywi9&#10;1U0sjRJdRUTFgxR8gHgbsmMSzM6G7JrEf98tFHqbj+8582VvKtFS40rLCuJRBII4s7rkXMHlvP2Y&#10;gnAeWWNlmRS8yMFyMXibY6ptx0dqTz4XIYRdigoK7+tUSpcVZNCNbE0cuLttDPoAm1zqBrsQbio5&#10;jqJEGiw5NBRY07qg7HF6GgW7DrvVZ7xpD4/7+nU7f31fDzEp9T7sVzMQnnr/L/5z73WYH02SBH7f&#10;CTfIx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1dQHXFAAAA3gAA&#10;AA8AAAAAAAAAAAAAAAAAqgIAAGRycy9kb3ducmV2LnhtbFBLBQYAAAAABAAEAPoAAACcAwAAAAA=&#10;">
                    <v:line id="Line 683" o:spid="_x0000_s116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i/GcYAAADeAAAADwAAAGRycy9kb3ducmV2LnhtbERPS2vCQBC+C/6HZQq96aYPjMSs0gel&#10;9iIYRfE2ZCcPzM6G7Fajv75bELzNx/ecdNGbRpyoc7VlBU/jCARxbnXNpYLt5ms0BeE8ssbGMim4&#10;kIPFfDhIMdH2zGs6Zb4UIYRdggoq79tESpdXZNCNbUscuMJ2Bn2AXSl1h+cQbhr5HEUTabDm0FBh&#10;Sx8V5cfs1yjIiu9VfpheX3/e9/HLeimv/rL7VOrxoX+bgfDU+7v45l7qMD+KJzH8vxNu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9IvxnGAAAA3gAAAA8AAAAAAAAA&#10;AAAAAAAAoQIAAGRycy9kb3ducmV2LnhtbFBLBQYAAAAABAAEAPkAAACUAwAAAAA=&#10;" strokecolor="#669">
                      <v:stroke dashstyle="1 1" endcap="round"/>
                    </v:line>
                    <v:line id="Line 684" o:spid="_x0000_s116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cra8kAAADeAAAADwAAAGRycy9kb3ducmV2LnhtbESPQWvCQBCF7wX/wzIFb3XTVlRSV9GW&#10;Ur0IpqWltyE7JsHsbMiuGv31zkHwNsN7894303nnanWkNlSeDTwPElDEubcVFwZ+vj+fJqBCRLZY&#10;eyYDZwown/Uepphaf+ItHbNYKAnhkKKBMsYm1TrkJTkMA98Qi7bzrcMoa1to2+JJwl2tX5JkpB1W&#10;LA0lNvReUr7PDs5Atvva5P+Ty3C9/Bu/blf6Es+/H8b0H7vFG6hIXbybb9crK/jJeCS88o7MoGdX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7XK2vJAAAA3gAAAA8AAAAA&#10;AAAAAAAAAAAAoQIAAGRycy9kb3ducmV2LnhtbFBLBQYAAAAABAAEAPkAAACXAwAAAAA=&#10;" strokecolor="#669">
                      <v:stroke dashstyle="1 1" endcap="round"/>
                    </v:line>
                    <v:line id="Line 685" o:spid="_x0000_s116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uO8McAAADeAAAADwAAAGRycy9kb3ducmV2LnhtbERPS2vCQBC+F/wPywi91Y1WfMSsUitF&#10;eymYFsXbkB2T0OxsyK4m+uu7hUJv8/E9J1l1phJXalxpWcFwEIEgzqwuOVfw9fn2NAPhPLLGyjIp&#10;uJGD1bL3kGCsbct7uqY+FyGEXYwKCu/rWEqXFWTQDWxNHLizbQz6AJtc6gbbEG4qOYqiiTRYcmgo&#10;sKbXgrLv9GIUpOftR3aa3cfv6+P0eb+Td387bJR67HcvCxCeOv8v/nPvdJgfTSdz+H0n3CC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m47wxwAAAN4AAAAPAAAAAAAA&#10;AAAAAAAAAKECAABkcnMvZG93bnJldi54bWxQSwUGAAAAAAQABAD5AAAAlQMAAAAA&#10;" strokecolor="#669">
                      <v:stroke dashstyle="1 1" endcap="round"/>
                    </v:line>
                    <v:line id="Line 686" o:spid="_x0000_s116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HkHMcAAADeAAAADwAAAGRycy9kb3ducmV2LnhtbESPT2vCQBDF74LfYRmhF6kbi2hJXUX8&#10;W/BU29LrkB2TYHY2ZDcav71zKHibYd68937zZecqdaUmlJ4NjEcJKOLM25JzAz/fu9d3UCEiW6w8&#10;k4E7BVgu+r05ptbf+Iuup5grMeGQooEixjrVOmQFOQwjXxPL7ewbh1HWJte2wZuYu0q/JclUOyxZ&#10;EgqsaV1Qdjm1zsDk0B6HhyEf89943rSru9uu//bGvAy61QeoSF18iv+/P63UT2YzARAcmUEvH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geQcxwAAAN4AAAAPAAAAAAAA&#10;AAAAAAAAAKECAABkcnMvZG93bnJldi54bWxQSwUGAAAAAAQABAD5AAAAlQMAAAAA&#10;" strokecolor="#669"/>
                  </v:group>
                  <v:group id="Group 687" o:spid="_x0000_s1167" style="position:absolute;left:6851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21O3MUAAADeAAAADwAAAGRycy9kb3ducmV2LnhtbERPyWrDMBC9F/oPYgq9&#10;NbJbsuBECSG0pQcTqF0IuQ3WxDaxRsZSvfx9VCjkNo+3zmY3mkb01LnasoJ4FoEgLqyuuVTwk3+8&#10;rEA4j6yxsUwKJnKw2z4+bDDRduBv6jNfihDCLkEFlfdtIqUrKjLoZrYlDtzFdgZ9gF0pdYdDCDeN&#10;fI2ihTRYc2iosKVDRcU1+zUKPgcc9m/xe59eL4fpnM+PpzQmpZ6fxv0ahKfR38X/7i8d5kfLZQx/&#10;74Qb5PYG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dtTtzFAAAA3gAA&#10;AA8AAAAAAAAAAAAAAAAAqgIAAGRycy9kb3ducmV2LnhtbFBLBQYAAAAABAAEAPoAAACcAwAAAAA=&#10;">
                    <v:line id="Line 688" o:spid="_x0000_s116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aKXMUAAADeAAAADwAAAGRycy9kb3ducmV2LnhtbERPS4vCMBC+C/6HMII3TdXFSjXKPlhW&#10;L4LdZRdvQzO2xWZSmqxWf70RBG/z8T1nsWpNJU7UuNKygtEwAkGcWV1yruDn+3MwA+E8ssbKMim4&#10;kIPVsttZYKLtmXd0Sn0uQgi7BBUU3teJlC4ryKAb2po4cAfbGPQBNrnUDZ5DuKnkOIqm0mDJoaHA&#10;mt4Lyo7pv1GQHr622X52fdm8/cWT3Vpe/eX3Q6l+r32dg/DU+qf44V7rMD+K4zHc3wk3yO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uaKXMUAAADeAAAADwAAAAAAAAAA&#10;AAAAAAChAgAAZHJzL2Rvd25yZXYueG1sUEsFBgAAAAAEAAQA+QAAAJMDAAAAAA==&#10;" strokecolor="#669">
                      <v:stroke dashstyle="1 1" endcap="round"/>
                    </v:line>
                    <v:line id="Line 689" o:spid="_x0000_s116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ovx8YAAADeAAAADwAAAGRycy9kb3ducmV2LnhtbERPS2vCQBC+F/oflhG81Y21GIlZpa2U&#10;6kUwiuJtyE4eNDsbsluN/vpuodDbfHzPSZe9acSFOldbVjAeRSCIc6trLhUc9h9PMxDOI2tsLJOC&#10;GzlYLh4fUky0vfKOLpkvRQhhl6CCyvs2kdLlFRl0I9sSB66wnUEfYFdK3eE1hJtGPkfRVBqsOTRU&#10;2NJ7RflX9m0UZMXnNj/P7i+bt1M82a3l3d+OK6WGg/51DsJT7//Ff+61DvOjOJ7A7zvhBrn4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WqL8fGAAAA3gAAAA8AAAAAAAAA&#10;AAAAAAAAoQIAAGRycy9kb3ducmV2LnhtbFBLBQYAAAAABAAEAPkAAACUAwAAAAA=&#10;" strokecolor="#669">
                      <v:stroke dashstyle="1 1" endcap="round"/>
                    </v:line>
                    <v:line id="Line 690" o:spid="_x0000_s117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O3s8YAAADeAAAADwAAAGRycy9kb3ducmV2LnhtbERPS2vCQBC+F/wPywi91Y2tNBJdQx+U&#10;2otgFMXbkB2TYHY2ZLea+Ou7BcHbfHzPmaedqcWZWldZVjAeRSCIc6srLhRsN19PUxDOI2usLZOC&#10;nhyki8HDHBNtL7ymc+YLEULYJaig9L5JpHR5SQbdyDbEgTva1qAPsC2kbvESwk0tn6PoVRqsODSU&#10;2NBHSfkp+zUKsuP3Kj9Mr5Of9338sl7Kq+93n0o9Dru3GQhPnb+Lb+6lDvOjOJ7A/zvhBr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pDt7PGAAAA3gAAAA8AAAAAAAAA&#10;AAAAAAAAoQIAAGRycy9kb3ducmV2LnhtbFBLBQYAAAAABAAEAPkAAACUAwAAAAA=&#10;" strokecolor="#669">
                      <v:stroke dashstyle="1 1" endcap="round"/>
                    </v:line>
                    <v:line id="Line 691" o:spid="_x0000_s117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ZHhMQAAADeAAAADwAAAGRycy9kb3ducmV2LnhtbERPS4vCMBC+C/sfwix4EU1dfFGNIq6u&#10;gidfeB2asS02k9KkWv/9ZmHB23x8z5ktGlOIB1Uut6yg34tAECdW55wqOJ823QkI55E1FpZJwYsc&#10;LOYfrRnG2j75QI+jT0UIYRejgsz7MpbSJRkZdD1bEgfuZiuDPsAqlbrCZwg3hfyKopE0mHNoyLCk&#10;VUbJ/VgbBYNtve9sO7xPL/72XS9fZr26/ijV/myWUxCeGv8W/7t3OsyPxuMh/L0TbpDz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9keExAAAAN4AAAAPAAAAAAAAAAAA&#10;AAAAAKECAABkcnMvZG93bnJldi54bWxQSwUGAAAAAAQABAD5AAAAkgMAAAAA&#10;" strokecolor="#669"/>
                  </v:group>
                  <v:group id="Group 692" o:spid="_x0000_s1172" style="position:absolute;left:7463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TWqMQAAADeAAAADwAAAGRycy9kb3ducmV2LnhtbERPS4vCMBC+L/gfwgh7&#10;W9MqPqhGEVkXDyKsCuJtaMa22ExKk23rvzeCsLf5+J6zWHWmFA3VrrCsIB5EIIhTqwvOFJxP268Z&#10;COeRNZaWScGDHKyWvY8FJtq2/EvN0WcihLBLUEHufZVI6dKcDLqBrYgDd7O1QR9gnUldYxvCTSmH&#10;UTSRBgsODTlWtMkpvR//jIKfFtv1KP5u9vfb5nE9jQ+XfUxKffa79RyEp87/i9/unQ7zo+l0Aq93&#10;wg1y+QQ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ITWqMQAAADeAAAA&#10;DwAAAAAAAAAAAAAAAACqAgAAZHJzL2Rvd25yZXYueG1sUEsFBgAAAAAEAAQA+gAAAJsDAAAAAA==&#10;">
                    <v:line id="Line 693" o:spid="_x0000_s117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EpxMYAAADeAAAADwAAAGRycy9kb3ducmV2LnhtbERPS2vCQBC+F/wPywi91Y2tGIlZxbYU&#10;9SKYloq3ITt5YHY2ZLca/fXdgtDbfHzPSZe9acSZOldbVjAeRSCIc6trLhV8fX48zUA4j6yxsUwK&#10;ruRguRg8pJhoe+E9nTNfihDCLkEFlfdtIqXLKzLoRrYlDlxhO4M+wK6UusNLCDeNfI6iqTRYc2io&#10;sKW3ivJT9mMUZMV6lx9nt8n29RC/7Dfy5q/f70o9DvvVHISn3v+L7+6NDvOjOI7h751wg1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qRKcTGAAAA3gAAAA8AAAAAAAAA&#10;AAAAAAAAoQIAAGRycy9kb3ducmV2LnhtbFBLBQYAAAAABAAEAPkAAACUAwAAAAA=&#10;" strokecolor="#669">
                      <v:stroke dashstyle="1 1" endcap="round"/>
                    </v:line>
                    <v:line id="Line 694" o:spid="_x0000_s117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69tskAAADeAAAADwAAAGRycy9kb3ducmV2LnhtbESPQWvCQBCF74X+h2UKvdWNtjQSXaW2&#10;lOpFMBXF25Adk9DsbMhuNfrrnUOhtxnem/e+mc5716gTdaH2bGA4SEARF97WXBrYfn8+jUGFiGyx&#10;8UwGLhRgPru/m2Jm/Zk3dMpjqSSEQ4YGqhjbTOtQVOQwDHxLLNrRdw6jrF2pbYdnCXeNHiXJq3ZY&#10;szRU2NJ7RcVP/usM5MevdXEYX19Wi336vFnqa7zsPox5fOjfJqAi9fHf/He9tIKfpKnwyjsyg57d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sOvbbJAAAA3gAAAA8AAAAA&#10;AAAAAAAAAAAAoQIAAGRycy9kb3ducmV2LnhtbFBLBQYAAAAABAAEAPkAAACXAwAAAAA=&#10;" strokecolor="#669">
                      <v:stroke dashstyle="1 1" endcap="round"/>
                    </v:line>
                    <v:line id="Line 695" o:spid="_x0000_s117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IYLcYAAADeAAAADwAAAGRycy9kb3ducmV2LnhtbERPTWvCQBC9F/oflhG81Y1VjE1dpSqi&#10;XgTT0tLbkB2T0OxsyK4a/fWuIPQ2j/c5k1lrKnGixpWWFfR7EQjizOqScwVfn6uXMQjnkTVWlknB&#10;hRzMps9PE0y0PfOeTqnPRQhhl6CCwvs6kdJlBRl0PVsTB+5gG4M+wCaXusFzCDeVfI2ikTRYcmgo&#10;sKZFQdlfejQK0sN6l/2Or8Pt/Cce7Dfy6i/fS6W6nfbjHYSn1v+LH+6NDvOjOH6D+zvhBjm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RCGC3GAAAA3gAAAA8AAAAAAAAA&#10;AAAAAAAAoQIAAGRycy9kb3ducmV2LnhtbFBLBQYAAAAABAAEAPkAAACUAwAAAAA=&#10;" strokecolor="#669">
                      <v:stroke dashstyle="1 1" endcap="round"/>
                    </v:line>
                    <v:line id="Line 696" o:spid="_x0000_s117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SUO8cAAADeAAAADwAAAGRycy9kb3ducmV2LnhtbESPT2vCQBDF74LfYRmhF6kbi1hJXUX8&#10;W/BU29LrkB2TYHY2ZDcav71zKHibYd68937zZecqdaUmlJ4NjEcJKOLM25JzAz/fu9cZqBCRLVae&#10;ycCdAiwX/d4cU+tv/EXXU8yVmHBI0UARY51qHbKCHIaRr4nldvaNwyhrk2vb4E3MXaXfkmSqHZYs&#10;CQXWtC4ou5xaZ2ByaI/Dw5CP+W88b9rV3W3Xf3tjXgbd6gNUpC4+xf/fn1bqJ+8zARAcmUEvH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VJQ7xwAAAN4AAAAPAAAAAAAA&#10;AAAAAAAAAKECAABkcnMvZG93bnJldi54bWxQSwUGAAAAAAQABAD5AAAAlQMAAAAA&#10;" strokecolor="#669"/>
                  </v:group>
                  <v:group id="Group 697" o:spid="_x0000_s1177" style="position:absolute;left:8067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rg++8UAAADeAAAADwAAAGRycy9kb3ducmV2LnhtbERPS2vCQBC+F/wPyxS8&#10;1U2UVkldRUKVHqRgIpTehuyYBLOzIbvN4993C4Xe5uN7znY/mkb01LnasoJ4EYEgLqyuuVRwzY9P&#10;GxDOI2tsLJOCiRzsd7OHLSbaDnyhPvOlCCHsElRQed8mUrqiIoNuYVviwN1sZ9AH2JVSdziEcNPI&#10;ZRS9SIM1h4YKW0orKu7Zt1FwGnA4rOK3/ny/pdNX/vzxeY5JqfnjeHgF4Wn0/+I/97sO86P1Jobf&#10;d8INcvc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K4PvvFAAAA3gAA&#10;AA8AAAAAAAAAAAAAAAAAqgIAAGRycy9kb3ducmV2LnhtbFBLBQYAAAAABAAEAPoAAACcAwAAAAA=&#10;">
                    <v:line id="Line 698" o:spid="_x0000_s117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P6e8UAAADeAAAADwAAAGRycy9kb3ducmV2LnhtbERPS4vCMBC+C/6HMII3TdVFSzXKPlhW&#10;L4LdZRdvQzO2xWZSmqxWf70RBG/z8T1nsWpNJU7UuNKygtEwAkGcWV1yruDn+3MQg3AeWWNlmRRc&#10;yMFq2e0sMNH2zDs6pT4XIYRdggoK7+tESpcVZNANbU0cuINtDPoAm1zqBs8h3FRyHEVTabDk0FBg&#10;Te8FZcf03yhID1/bbB9fXzZvf7PJbi2v/vL7oVS/177OQXhq/VP8cK91mB/N4jHc3wk3yO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P6e8UAAADeAAAADwAAAAAAAAAA&#10;AAAAAAChAgAAZHJzL2Rvd25yZXYueG1sUEsFBgAAAAAEAAQA+QAAAJMDAAAAAA==&#10;" strokecolor="#669">
                      <v:stroke dashstyle="1 1" endcap="round"/>
                    </v:line>
                    <v:line id="Line 699" o:spid="_x0000_s117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9f4MYAAADeAAAADwAAAGRycy9kb3ducmV2LnhtbERPS2vCQBC+F/wPyxR6q5vWoiFmlT4o&#10;1YtgFMXbkJ08MDsbsluN/vpuQfA2H99z0nlvGnGiztWWFbwMIxDEudU1lwq2m+/nGITzyBoby6Tg&#10;Qg7ms8FDiom2Z17TKfOlCCHsElRQed8mUrq8IoNuaFviwBW2M+gD7EqpOzyHcNPI1ygaS4M1h4YK&#10;W/qsKD9mv0ZBVvys8kN8fVt+7Cej9UJe/WX3pdTTY/8+BeGp93fxzb3QYX40iUfw/064Qc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B/X+DGAAAA3gAAAA8AAAAAAAAA&#10;AAAAAAAAoQIAAGRycy9kb3ducmV2LnhtbFBLBQYAAAAABAAEAPkAAACUAwAAAAA=&#10;" strokecolor="#669">
                      <v:stroke dashstyle="1 1" endcap="round"/>
                    </v:line>
                    <v:line id="Line 700" o:spid="_x0000_s118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5bHlMYAAADeAAAADwAAAGRycy9kb3ducmV2LnhtbERPS2vCQBC+F/wPyxR6q5u2UkPMKn1Q&#10;ai+CURRvQ3bywOxsyG41+utdQfA2H99z0llvGnGgztWWFbwMIxDEudU1lwrWq5/nGITzyBoby6Tg&#10;RA5m08FDiom2R17SIfOlCCHsElRQed8mUrq8IoNuaFviwBW2M+gD7EqpOzyGcNPI1yh6lwZrDg0V&#10;tvRVUb7P/o2CrPhd5Lv4PPr73I7flnN59qfNt1JPj/3HBISn3t/FN/dch/nROB7B9Z1wg5x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+Wx5TGAAAA3gAAAA8AAAAAAAAA&#10;AAAAAAAAoQIAAGRycy9kb3ducmV2LnhtbFBLBQYAAAAABAAEAPkAAACUAwAAAAA=&#10;" strokecolor="#669">
                      <v:stroke dashstyle="1 1" endcap="round"/>
                    </v:line>
                    <v:line id="Line 701" o:spid="_x0000_s118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M3o8MAAADeAAAADwAAAGRycy9kb3ducmV2LnhtbERPS4vCMBC+L/gfwgheRNMVd5WuUcQ3&#10;ePLFXodmbMs2k9KkWv+9EYS9zcf3nMmsMYW4UeVyywo++xEI4sTqnFMF59O6NwbhPLLGwjIpeJCD&#10;2bT1McFY2zsf6Hb0qQgh7GJUkHlfxlK6JCODrm9L4sBdbWXQB1ilUld4D+GmkIMo+pYGcw4NGZa0&#10;yCj5O9ZGwXBb77vbLu/Ti78u6/nDrBa/G6U67Wb+A8JT4//Fb/dOh/nRaPwFr3fCDXL6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QjN6PDAAAA3gAAAA8AAAAAAAAAAAAA&#10;AAAAoQIAAGRycy9kb3ducmV2LnhtbFBLBQYAAAAABAAEAPkAAACRAwAAAAA=&#10;" strokecolor="#669"/>
                  </v:group>
                  <v:group id="Group 702" o:spid="_x0000_s1182" style="position:absolute;left:8677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VGmj8QAAADeAAAADwAAAGRycy9kb3ducmV2LnhtbERPS4vCMBC+C/sfwix4&#10;07QrPqhGEdkVDyKoC4u3oRnbYjMpTbat/94Igrf5+J6zWHWmFA3VrrCsIB5GIIhTqwvOFPyefwYz&#10;EM4jaywtk4I7OVgtP3oLTLRt+UjNyWcihLBLUEHufZVI6dKcDLqhrYgDd7W1QR9gnUldYxvCTSm/&#10;omgiDRYcGnKsaJNTejv9GwXbFtv1KP5u9rfr5n45jw9/+5iU6n926zkIT51/i1/unQ7zo+lsAs93&#10;wg1y+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VGmj8QAAADeAAAA&#10;DwAAAAAAAAAAAAAAAACqAgAAZHJzL2Rvd25yZXYueG1sUEsFBgAAAAAEAAQA+gAAAJsDAAAAAA==&#10;">
                    <v:line id="Line 703" o:spid="_x0000_s118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RZ48YAAADeAAAADwAAAGRycy9kb3ducmV2LnhtbERPS2vCQBC+C/0PyxR6001bMSF1lT4Q&#10;9VIwiuJtyI5JaHY2ZFeN/npXKHibj+8542lnanGi1lWWFbwOIhDEudUVFwo261k/AeE8ssbaMim4&#10;kIPp5Kk3xlTbM6/olPlChBB2KSoovW9SKV1ekkE3sA1x4A62NegDbAupWzyHcFPLtygaSYMVh4YS&#10;G/ouKf/LjkZBdpj/5vvkOlx+7eL31UJe/WX7o9TLc/f5AcJT5x/if/dCh/lRnMRwfyfcIC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9EWePGAAAA3gAAAA8AAAAAAAAA&#10;AAAAAAAAoQIAAGRycy9kb3ducmV2LnhtbFBLBQYAAAAABAAEAPkAAACUAwAAAAA=&#10;" strokecolor="#669">
                      <v:stroke dashstyle="1 1" endcap="round"/>
                    </v:line>
                    <v:line id="Line 704" o:spid="_x0000_s118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vNkckAAADeAAAADwAAAGRycy9kb3ducmV2LnhtbESPQWvCQBCF74X+h2UKvdWNttQQXaW2&#10;lOpFMBXF25Adk9DsbMhuNfrrnUOhtxnem/e+mc5716gTdaH2bGA4SEARF97WXBrYfn8+paBCRLbY&#10;eCYDFwown93fTTGz/swbOuWxVBLCIUMDVYxtpnUoKnIYBr4lFu3oO4dR1q7UtsOzhLtGj5LkVTus&#10;WRoqbOm9ouIn/3UG8uPXujik15fVYj9+3iz1NV52H8Y8PvRvE1CR+vhv/rteWsFPxqnwyjsyg57d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7bzZHJAAAA3gAAAA8AAAAA&#10;AAAAAAAAAAAAoQIAAGRycy9kb3ducmV2LnhtbFBLBQYAAAAABAAEAPkAAACXAwAAAAA=&#10;" strokecolor="#669">
                      <v:stroke dashstyle="1 1" endcap="round"/>
                    </v:line>
                    <v:line id="Line 705" o:spid="_x0000_s118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doCsYAAADeAAAADwAAAGRycy9kb3ducmV2LnhtbERPTWvCQBC9F/oflhF6qxtb0Zi6SrWI&#10;ehGM0tLbkB2T0OxsyK4a/fVdQfA2j/c542lrKnGixpWWFfS6EQjizOqScwX73eI1BuE8ssbKMim4&#10;kIPp5PlpjIm2Z97SKfW5CCHsElRQeF8nUrqsIIOua2viwB1sY9AH2ORSN3gO4aaSb1E0kAZLDg0F&#10;1jQvKPtLj0ZBelhust/42l/Pfobv25W8+sv3l1IvnfbzA4Sn1j/Ed/dKh/nRMB7B7Z1wg5z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GXaArGAAAA3gAAAA8AAAAAAAAA&#10;AAAAAAAAoQIAAGRycy9kb3ducmV2LnhtbFBLBQYAAAAABAAEAPkAAACUAwAAAAA=&#10;" strokecolor="#669">
                      <v:stroke dashstyle="1 1" endcap="round"/>
                    </v:line>
                    <v:line id="Line 706" o:spid="_x0000_s118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0C5sgAAADeAAAADwAAAGRycy9kb3ducmV2LnhtbESPT2vCQBDF74V+h2UKXqRuLNLW6Cpi&#10;tQqe6h+8DtkxCWZnQ3aj8dt3DoXeZpg3773fdN65St2oCaVnA8NBAoo487bk3MDxsH79BBUissXK&#10;Mxl4UID57Plpiqn1d/6h2z7mSkw4pGigiLFOtQ5ZQQ7DwNfEcrv4xmGUtcm1bfAu5q7Sb0nyrh2W&#10;LAkF1rQsKLvuW2dgtGl3/U2fd/kpXr7axcOtludvY3ov3WICKlIX/8V/31sr9ZOPsQAIjsygZ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Y0C5sgAAADeAAAADwAAAAAA&#10;AAAAAAAAAAChAgAAZHJzL2Rvd25yZXYueG1sUEsFBgAAAAAEAAQA+QAAAJYDAAAAAA==&#10;" strokecolor="#669"/>
                  </v:group>
                  <v:group id="Group 707" o:spid="_x0000_s1187" style="position:absolute;left:9291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2GoJsQAAADe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R9OvGP7e&#10;CTf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2GoJsQAAADeAAAA&#10;DwAAAAAAAAAAAAAAAACqAgAAZHJzL2Rvd25yZXYueG1sUEsFBgAAAAAEAAQA+gAAAJsDAAAAAA==&#10;">
                    <v:line id="Line 708" o:spid="_x0000_s118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pspsYAAADeAAAADwAAAGRycy9kb3ducmV2LnhtbERPS2vCQBC+F/oflil4q5uq+EhdRS1F&#10;vQhGsfQ2ZMckmJ0N2a1Gf31XELzNx/ec8bQxpThT7QrLCj7aEQji1OqCMwX73ff7EITzyBpLy6Tg&#10;Sg6mk9eXMcbaXnhL58RnIoSwi1FB7n0VS+nSnAy6tq2IA3e0tUEfYJ1JXeMlhJtSdqKoLw0WHBpy&#10;rGiRU3pK/oyC5LjcpL/DW289/xl0tyt589fDl1Ktt2b2CcJT45/ih3ulw/xoMOrA/Z1wg5z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rqbKbGAAAA3gAAAA8AAAAAAAAA&#10;AAAAAAAAoQIAAGRycy9kb3ducmV2LnhtbFBLBQYAAAAABAAEAPkAAACUAwAAAAA=&#10;" strokecolor="#669">
                      <v:stroke dashstyle="1 1" endcap="round"/>
                    </v:line>
                    <v:line id="Line 709" o:spid="_x0000_s118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bJPcYAAADeAAAADwAAAGRycy9kb3ducmV2LnhtbERPS2vCQBC+C/6HZYTedGMtRqOr9EFR&#10;LwXTongbsmMSmp0N2W2M/vpuQehtPr7nLNedqURLjSstKxiPIhDEmdUl5wq+Pt+HMxDOI2usLJOC&#10;KzlYr/q9JSbaXnhPbepzEULYJaig8L5OpHRZQQbdyNbEgTvbxqAPsMmlbvASwk0lH6NoKg2WHBoK&#10;rOm1oOw7/TEK0vPmIzvNbk+7l2M82W/lzV8Pb0o9DLrnBQhPnf8X391bHeZH8XwCf++EG+Tq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WmyT3GAAAA3gAAAA8AAAAAAAAA&#10;AAAAAAAAoQIAAGRycy9kb3ducmV2LnhtbFBLBQYAAAAABAAEAPkAAACUAwAAAAA=&#10;" strokecolor="#669">
                      <v:stroke dashstyle="1 1" endcap="round"/>
                    </v:line>
                    <v:line id="Line 710" o:spid="_x0000_s119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9RScYAAADeAAAADwAAAGRycy9kb3ducmV2LnhtbERPTWvCQBC9C/0PyxS86aYqVVNXUUup&#10;XgSjWHobsmMSzM6G7Fajv94tCN7m8T5nMmtMKc5Uu8KygrduBII4tbrgTMF+99UZgXAeWWNpmRRc&#10;ycFs+tKaYKzthbd0TnwmQgi7GBXk3lexlC7NyaDr2oo4cEdbG/QB1pnUNV5CuCllL4repcGCQ0OO&#10;FS1zSk/Jn1GQHL836e/oNlgvfob97Ure/PXwqVT7tZl/gPDU+Kf44V7pMD8ajgfw/064QU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pPUUnGAAAA3gAAAA8AAAAAAAAA&#10;AAAAAAAAoQIAAGRycy9kb3ducmV2LnhtbFBLBQYAAAAABAAEAPkAAACUAwAAAAA=&#10;" strokecolor="#669">
                      <v:stroke dashstyle="1 1" endcap="round"/>
                    </v:line>
                    <v:line id="Line 711" o:spid="_x0000_s119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qhfsUAAADeAAAADwAAAGRycy9kb3ducmV2LnhtbERPS2vCQBC+F/wPywi9iG4srY/oKqK2&#10;Cp584XXIjkkwOxuyG43/visUepuP7znTeWMKcafK5ZYV9HsRCOLE6pxTBafjd3cEwnlkjYVlUvAk&#10;B/NZ622KsbYP3tP94FMRQtjFqCDzvoyldElGBl3PlsSBu9rKoA+wSqWu8BHCTSE/omggDeYcGjIs&#10;aZlRcjvURsHnpt51Nh3epWd/XdWLp1kvLz9KvbebxQSEp8b/i//cWx3mR8PxF7zeCTfI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fqhfsUAAADeAAAADwAAAAAAAAAA&#10;AAAAAAChAgAAZHJzL2Rvd25yZXYueG1sUEsFBgAAAAAEAAQA+QAAAJMDAAAAAA==&#10;" strokecolor="#669"/>
                  </v:group>
                  <v:group id="Group 712" o:spid="_x0000_s1192" style="position:absolute;left:9895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IgwUsUAAADeAAAADwAAAGRycy9kb3ducmV2LnhtbERPTWvCQBC9F/wPywje&#10;6iaK0UZXEbGlh1CoFkpvQ3ZMgtnZkF2T+O/dQqG3ebzP2ewGU4uOWldZVhBPIxDEudUVFwq+zq/P&#10;KxDOI2usLZOCOznYbUdPG0y17fmTupMvRAhhl6KC0vsmldLlJRl0U9sQB+5iW4M+wLaQusU+hJta&#10;zqIokQYrDg0lNnQoKb+ebkbBW4/9fh4fu+x6Odx/zouP7ywmpSbjYb8G4Wnw/+I/97sO86PlSwK/&#10;74Qb5PY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iIMFLFAAAA3gAA&#10;AA8AAAAAAAAAAAAAAAAAqgIAAGRycy9kb3ducmV2LnhtbFBLBQYAAAAABAAEAPoAAACcAwAAAAA=&#10;">
                    <v:line id="Line 713" o:spid="_x0000_s119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3PPsYAAADeAAAADwAAAGRycy9kb3ducmV2LnhtbERPTWvCQBC9F/oflhG81Y1VjE1dpSqi&#10;XgTT0tLbkB2T0OxsyK4a/fWuIPQ2j/c5k1lrKnGixpWWFfR7EQjizOqScwVfn6uXMQjnkTVWlknB&#10;hRzMps9PE0y0PfOeTqnPRQhhl6CCwvs6kdJlBRl0PVsTB+5gG4M+wCaXusFzCDeVfI2ikTRYcmgo&#10;sKZFQdlfejQK0sN6l/2Or8Pt/Cce7Dfy6i/fS6W6nfbjHYSn1v+LH+6NDvOj+C2G+zvhBjm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qdzz7GAAAA3gAAAA8AAAAAAAAA&#10;AAAAAAAAoQIAAGRycy9kb3ducmV2LnhtbFBLBQYAAAAABAAEAPkAAACUAwAAAAA=&#10;" strokecolor="#669">
                      <v:stroke dashstyle="1 1" endcap="round"/>
                    </v:line>
                    <v:line id="Line 714" o:spid="_x0000_s119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JbTMkAAADeAAAADwAAAGRycy9kb3ducmV2LnhtbESPQWvCQBCF7wX/wzKCt7qpFrWpq1Sl&#10;aC8F01LxNmTHJDQ7G7Jbjf76zqHQ2wzvzXvfzJedq9WZ2lB5NvAwTEAR595WXBj4/Hi9n4EKEdli&#10;7ZkMXCnActG7m2Nq/YX3dM5ioSSEQ4oGyhibVOuQl+QwDH1DLNrJtw6jrG2hbYsXCXe1HiXJRDus&#10;WBpKbGhdUv6d/TgD2Wn7nh9nt8e31WE63u/0LV6/NsYM+t3LM6hIXfw3/13vrOAn0yfhlXdkBr34&#10;B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sCW0zJAAAA3gAAAA8AAAAA&#10;AAAAAAAAAAAAoQIAAGRycy9kb3ducmV2LnhtbFBLBQYAAAAABAAEAPkAAACXAwAAAAA=&#10;" strokecolor="#669">
                      <v:stroke dashstyle="1 1" endcap="round"/>
                    </v:line>
                    <v:line id="Line 715" o:spid="_x0000_s119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7+18YAAADeAAAADwAAAGRycy9kb3ducmV2LnhtbERPS2vCQBC+C/0PywjedGMtPlJXqYpo&#10;LwWjKL0N2TEJzc6G7KrRX+8WCr3Nx/ec6bwxpbhS7QrLCvq9CARxanXBmYLDft0dg3AeWWNpmRTc&#10;ycF89tKaYqztjXd0TXwmQgi7GBXk3lexlC7NyaDr2Yo4cGdbG/QB1pnUNd5CuCnlaxQNpcGCQ0OO&#10;FS1zSn+Si1GQnDdf6ff48fa5OI0Gu618+PtxpVSn3Xy8g/DU+H/xn3urw/xoNJnA7zvhBjl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RO/tfGAAAA3gAAAA8AAAAAAAAA&#10;AAAAAAAAoQIAAGRycy9kb3ducmV2LnhtbFBLBQYAAAAABAAEAPkAAACUAwAAAAA=&#10;" strokecolor="#669">
                      <v:stroke dashstyle="1 1" endcap="round"/>
                    </v:line>
                    <v:line id="Line 716" o:spid="_x0000_s119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MDN8cAAADeAAAADwAAAGRycy9kb3ducmV2LnhtbESPT2vCQBDF74V+h2UKXkR3lVIkdRXx&#10;Ty14qlW8DtkxCc3OhuxG47fvHAq9zTBv3nu/+bL3tbpRG6vAFiZjA4o4D67iwsLpezeagYoJ2WEd&#10;mCw8KMJy8fw0x8yFO3/R7ZgKJSYcM7RQptRkWse8JI9xHBpiuV1D6zHJ2hbatXgXc1/rqTFv2mPF&#10;klBiQ+uS8p9j5y287rvDcD/kQ3FO1023evjt+vJh7eClX72DStSnf/Hf96eT+mZmBEBwZAa9+A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MwM3xwAAAN4AAAAPAAAAAAAA&#10;AAAAAAAAAKECAABkcnMvZG93bnJldi54bWxQSwUGAAAAAAQABAD5AAAAlQMAAAAA&#10;" strokecolor="#669"/>
                  </v:group>
                  <v:group id="Group 717" o:spid="_x0000_s1197" style="position:absolute;left:10507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d+p98QAAADeAAAADwAAAGRycy9kb3ducmV2LnhtbERPTYvCMBC9L/gfwgh7&#10;W5Mqu0g1iojKHkRYXVi8Dc3YFptJaWJb//1GELzN433OfNnbSrTU+NKxhmSkQBBnzpSca/g9bT+m&#10;IHxANlg5Jg138rBcDN7mmBrX8Q+1x5CLGMI+RQ1FCHUqpc8KsuhHriaO3MU1FkOETS5Ng10Mt5Uc&#10;K/UlLZYcGwqsaV1Qdj3erIZdh91qkmza/fWyvp9Pn4e/fUJavw/71QxEoD68xE/3t4nz1VQl8Hgn&#10;3iAX/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d+p98QAAADeAAAA&#10;DwAAAAAAAAAAAAAAAACqAgAAZHJzL2Rvd25yZXYueG1sUEsFBgAAAAAEAAQA+gAAAJsDAAAAAA==&#10;">
                    <v:line id="Line 718" o:spid="_x0000_s119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Rtd8YAAADeAAAADwAAAGRycy9kb3ducmV2LnhtbERPS2vCQBC+F/oflin0VnerYkPqKj4o&#10;1UvBtFS8DdkxCWZnQ3ar0V/vCkJv8/E9ZzztbC2O1PrKsYbXngJBnDtTcaHh5/vjJQHhA7LB2jFp&#10;OJOH6eTxYYypcSfe0DELhYgh7FPUUIbQpFL6vCSLvuca4sjtXWsxRNgW0rR4iuG2ln2lRtJixbGh&#10;xIYWJeWH7M9qyPafX/kuuQzX8+3bYLOSl3D+XWr9/NTN3kEE6sK/+O5emThfJaoPt3fiDXJy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UbXfGAAAA3gAAAA8AAAAAAAAA&#10;AAAAAAAAoQIAAGRycy9kb3ducmV2LnhtbFBLBQYAAAAABAAEAPkAAACUAwAAAAA=&#10;" strokecolor="#669">
                      <v:stroke dashstyle="1 1" endcap="round"/>
                    </v:line>
                    <v:line id="Line 719" o:spid="_x0000_s119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jI7MYAAADeAAAADwAAAGRycy9kb3ducmV2LnhtbERPTWvCQBC9F/oflil4q7utYkPqKlYp&#10;1UvBtFS8DdkxCWZnQ3bV6K93BaG3ebzPGU87W4sjtb5yrOGlr0AQ585UXGj4/fl8TkD4gGywdkwa&#10;zuRhOnl8GGNq3InXdMxCIWII+xQ1lCE0qZQ+L8mi77uGOHI711oMEbaFNC2eYrit5atSI2mx4thQ&#10;YkPzkvJ9drAast3Xd75NLsPVx+ZtsF7KSzj/LbTuPXWzdxCBuvAvvruXJs5XiRrA7Z14g5x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sYyOzGAAAA3gAAAA8AAAAAAAAA&#10;AAAAAAAAoQIAAGRycy9kb3ducmV2LnhtbFBLBQYAAAAABAAEAPkAAACUAwAAAAA=&#10;" strokecolor="#669">
                      <v:stroke dashstyle="1 1" endcap="round"/>
                    </v:line>
                    <v:line id="Line 720" o:spid="_x0000_s120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FQmMYAAADeAAAADwAAAGRycy9kb3ducmV2LnhtbERPTWvCQBC9C/6HZYTedLet1JC6im0p&#10;1UvBKIq3ITsmwexsyG41+uu7QqG3ebzPmc47W4sztb5yrOFxpEAQ585UXGjYbj6HCQgfkA3WjknD&#10;lTzMZ/3eFFPjLrymcxYKEUPYp6ihDKFJpfR5SRb9yDXEkTu61mKIsC2kafESw20tn5R6kRYrjg0l&#10;NvReUn7KfqyG7Pj1nR+S23j1tp88r5fyFq67D60fBt3iFUSgLvyL/9xLE+erRI3h/k68Qc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TxUJjGAAAA3gAAAA8AAAAAAAAA&#10;AAAAAAAAoQIAAGRycy9kb3ducmV2LnhtbFBLBQYAAAAABAAEAPkAAACUAwAAAAA=&#10;" strokecolor="#669">
                      <v:stroke dashstyle="1 1" endcap="round"/>
                    </v:line>
                    <v:line id="Line 721" o:spid="_x0000_s120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0Sgr8UAAADeAAAADwAAAGRycy9kb3ducmV2LnhtbERPS2sCMRC+C/6HMEIvUpOWWmTdKGIf&#10;Fjy5bel12Mw+cDNZNlld/70RCt7m43tOuh5sI07U+dqxhqeZAkGcO1NzqeHn++NxAcIHZIONY9Jw&#10;IQ/r1XiUYmLcmQ90ykIpYgj7BDVUIbSJlD6vyKKfuZY4coXrLIYIu1KaDs8x3DbyWalXabHm2FBh&#10;S9uK8mPWWw0vu34/3U15X/6G4q3fXOz79u9T64fJsFmCCDSEu/jf/WXifLVQc7i9E2+Qq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0Sgr8UAAADeAAAADwAAAAAAAAAA&#10;AAAAAAChAgAAZHJzL2Rvd25yZXYueG1sUEsFBgAAAAAEAAQA+QAAAJMDAAAAAA==&#10;" strokecolor="#669"/>
                  </v:group>
                  <v:group id="Group 722" o:spid="_x0000_s1202" style="position:absolute;left:11111;top:333;width:473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jYxg8QAAADeAAAADwAAAGRycy9kb3ducmV2LnhtbERPTWvCQBC9F/oflin0&#10;VndjUSR1FZEqPYjQKIi3ITsmwexsyK5J/PddQehtHu9z5svB1qKj1leONSQjBYI4d6biQsPxsPmY&#10;gfAB2WDtmDTcycNy8foyx9S4nn+py0IhYgj7FDWUITSplD4vyaIfuYY4chfXWgwRtoU0LfYx3NZy&#10;rNRUWqw4NpTY0Lqk/JrdrIZtj/3qM/nudtfL+n4+TPanXUJav78Nqy8QgYbwL366f0ycr2ZqCo93&#10;4g1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jYxg8QAAADeAAAA&#10;DwAAAAAAAAAAAAAAAACqAgAAZHJzL2Rvd25yZXYueG1sUEsFBgAAAAAEAAQA+gAAAJsDAAAAAA==&#10;">
                    <v:line id="Line 723" o:spid="_x0000_s120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PO78YAAADeAAAADwAAAGRycy9kb3ducmV2LnhtbERPS2vCQBC+C/6HZYTedLcPakhdxbaU&#10;2kvBKIq3ITsmwexsyG41+utdoeBtPr7nTGadrcWRWl851vA4UiCIc2cqLjSsV1/DBIQPyAZrx6Th&#10;TB5m035vgqlxJ17SMQuFiCHsU9RQhtCkUvq8JIt+5BriyO1dazFE2BbStHiK4baWT0q9SosVx4YS&#10;G/ooKT9kf1ZDtv/+zXfJ5eXnfTt+Xi7kJZw3n1o/DLr5G4hAXbiL/90LE+erRI3h9k68QU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Qjzu/GAAAA3gAAAA8AAAAAAAAA&#10;AAAAAAAAoQIAAGRycy9kb3ducmV2LnhtbFBLBQYAAAAABAAEAPkAAACUAwAAAAA=&#10;" strokecolor="#669">
                      <v:stroke dashstyle="1 1" endcap="round"/>
                    </v:line>
                    <v:line id="Line 724" o:spid="_x0000_s120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xanckAAADeAAAADwAAAGRycy9kb3ducmV2LnhtbESPQUvDQBCF7wX/wzKCt3a3VWxIuy1W&#10;EetFaCqKtyE7TYLZ2ZBd27S/3jkI3mZ4b977ZrkefKuO1McmsIXpxIAiLoNruLLwvn8eZ6BiQnbY&#10;BiYLZ4qwXl2Nlpi7cOIdHYtUKQnhmKOFOqUu1zqWNXmMk9ARi3YIvccka19p1+NJwn2rZ8bca48N&#10;S0ONHT3WVH4XP95CcXh5K7+yy93r5nN+u9vqSzp/PFl7cz08LEAlGtK/+e966wTfZEZ45R2ZQa9+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W8Wp3JAAAA3gAAAA8AAAAA&#10;AAAAAAAAAAAAoQIAAGRycy9kb3ducmV2LnhtbFBLBQYAAAAABAAEAPkAAACXAwAAAAA=&#10;" strokecolor="#669">
                      <v:stroke dashstyle="1 1" endcap="round"/>
                    </v:line>
                    <v:line id="Line 725" o:spid="_x0000_s120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D/BsYAAADeAAAADwAAAGRycy9kb3ducmV2LnhtbERPS2vCQBC+C/6HZYTedLcPNKau0gdF&#10;eykYxdLbkB2T0OxsyG41+uu7guBtPr7nzBadrcWBWl851nA/UiCIc2cqLjRsNx/DBIQPyAZrx6Th&#10;RB4W835vhqlxR17TIQuFiCHsU9RQhtCkUvq8JIt+5BriyO1dazFE2BbStHiM4baWD0qNpcWKY0OJ&#10;Db2VlP9mf1ZDtl9+5T/J+enz9XvyuF7Jczjt3rW+G3QvzyACdeEmvrpXJs5XiZrC5Z14g5z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w/wbGAAAA3gAAAA8AAAAAAAAA&#10;AAAAAAAAoQIAAGRycy9kb3ducmV2LnhtbFBLBQYAAAAABAAEAPkAAACUAwAAAAA=&#10;" strokecolor="#669">
                      <v:stroke dashstyle="1 1" endcap="round"/>
                    </v:line>
                    <v:line id="Line 726" o:spid="_x0000_s120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qV6scAAADeAAAADwAAAGRycy9kb3ducmV2LnhtbESPT2vCQBDF7wW/wzKCF6kbRYqkriLa&#10;asGTf0qvQ3ZMgtnZkN1o/Padg+Bthnnz3vvNl52r1I2aUHo2MB4loIgzb0vODZxP3+8zUCEiW6w8&#10;k4EHBVguem9zTK2/84Fux5grMeGQooEixjrVOmQFOQwjXxPL7eIbh1HWJte2wbuYu0pPkuRDOyxZ&#10;EgqsaV1Qdj22zsB01+6HuyHv89942bSrh/ta/22NGfS71SeoSF18iZ/fP1bqJ7OxAAiOzKAX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6pXqxwAAAN4AAAAPAAAAAAAA&#10;AAAAAAAAAKECAABkcnMvZG93bnJldi54bWxQSwUGAAAAAAQABAD5AAAAlQMAAAAA&#10;" strokecolor="#669"/>
                  </v:group>
                </v:group>
              </v:group>
            </w:pict>
          </mc:Fallback>
        </mc:AlternateContent>
      </w:r>
    </w:p>
    <w:p w:rsidR="00671FEC" w:rsidRPr="00671FEC" w:rsidRDefault="00671FEC" w:rsidP="00671FEC">
      <w:pPr>
        <w:spacing w:before="60" w:after="6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</w:pPr>
    </w:p>
    <w:p w:rsidR="00671FEC" w:rsidRPr="00671FEC" w:rsidRDefault="00671FEC" w:rsidP="00671FEC">
      <w:pPr>
        <w:spacing w:before="60" w:after="6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</w:pPr>
    </w:p>
    <w:p w:rsidR="00671FEC" w:rsidRPr="00671FEC" w:rsidRDefault="00671FEC" w:rsidP="00671FEC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1FE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671FEC" w:rsidRPr="00671FEC" w:rsidRDefault="00671FEC" w:rsidP="00671FEC">
      <w:pPr>
        <w:tabs>
          <w:tab w:val="left" w:pos="6540"/>
        </w:tabs>
        <w:spacing w:before="60" w:after="6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FEC">
        <w:rPr>
          <w:rFonts w:ascii="Times New Roman" w:eastAsia="Calibri" w:hAnsi="Times New Roman" w:cs="Times New Roman"/>
          <w:sz w:val="28"/>
          <w:szCs w:val="28"/>
          <w:lang w:val="vi-VN"/>
        </w:rPr>
        <w:t>Câ</w:t>
      </w:r>
      <w:r w:rsidRPr="00671FEC">
        <w:rPr>
          <w:rFonts w:ascii="Times New Roman" w:eastAsia="Calibri" w:hAnsi="Times New Roman" w:cs="Times New Roman"/>
          <w:b/>
          <w:sz w:val="28"/>
          <w:szCs w:val="28"/>
          <w:lang w:val="vi-VN"/>
        </w:rPr>
        <w:t>u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 8</w:t>
      </w:r>
      <w:r w:rsidRPr="00671FEC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:(</w:t>
      </w:r>
      <w:r w:rsidRPr="00671FEC">
        <w:rPr>
          <w:rFonts w:ascii="Times New Roman" w:eastAsia="Calibri" w:hAnsi="Times New Roman" w:cs="Times New Roman"/>
          <w:bCs/>
          <w:i/>
          <w:sz w:val="28"/>
          <w:szCs w:val="28"/>
          <w:lang w:val="vi-VN"/>
        </w:rPr>
        <w:t xml:space="preserve">M1- 0.5 điểm) </w:t>
      </w:r>
      <w:r w:rsidRPr="00671FEC">
        <w:rPr>
          <w:rFonts w:ascii="Times New Roman" w:eastAsia="Calibri" w:hAnsi="Times New Roman" w:cs="Times New Roman"/>
          <w:bCs/>
          <w:i/>
          <w:sz w:val="28"/>
          <w:szCs w:val="28"/>
        </w:rPr>
        <w:t>Sắp các từ thành 1 câu có nghĩa</w:t>
      </w:r>
      <w:r w:rsidRPr="00671FEC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.</w:t>
      </w:r>
    </w:p>
    <w:p w:rsidR="00671FEC" w:rsidRPr="00671FEC" w:rsidRDefault="00671FEC" w:rsidP="00671FEC">
      <w:pPr>
        <w:spacing w:before="60" w:after="60" w:line="276" w:lineRule="auto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vi-VN"/>
        </w:rPr>
      </w:pPr>
    </w:p>
    <w:tbl>
      <w:tblPr>
        <w:tblpPr w:leftFromText="180" w:rightFromText="180" w:vertAnchor="text" w:horzAnchor="page" w:tblpX="1648" w:tblpY="-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8"/>
      </w:tblGrid>
      <w:tr w:rsidR="00671FEC" w:rsidRPr="00671FEC" w:rsidTr="00B9693B">
        <w:trPr>
          <w:trHeight w:val="529"/>
        </w:trPr>
        <w:tc>
          <w:tcPr>
            <w:tcW w:w="1818" w:type="dxa"/>
          </w:tcPr>
          <w:p w:rsidR="00671FEC" w:rsidRPr="00671FEC" w:rsidRDefault="00671FEC" w:rsidP="00671FEC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71F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tập làm </w:t>
            </w:r>
          </w:p>
        </w:tc>
      </w:tr>
    </w:tbl>
    <w:p w:rsidR="00671FEC" w:rsidRPr="00671FEC" w:rsidRDefault="00671FEC" w:rsidP="00671FEC">
      <w:pPr>
        <w:spacing w:after="0" w:line="240" w:lineRule="auto"/>
        <w:rPr>
          <w:rFonts w:ascii=".VnTime" w:eastAsia="Times New Roman" w:hAnsi=".VnTime" w:cs="Times New Roman"/>
          <w:b/>
          <w:vanish/>
          <w:sz w:val="28"/>
          <w:szCs w:val="28"/>
        </w:rPr>
      </w:pPr>
    </w:p>
    <w:tbl>
      <w:tblPr>
        <w:tblpPr w:leftFromText="180" w:rightFromText="180" w:vertAnchor="text" w:horzAnchor="page" w:tblpX="3988" w:tblpY="-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</w:tblGrid>
      <w:tr w:rsidR="00671FEC" w:rsidRPr="00671FEC" w:rsidTr="00B9693B">
        <w:tc>
          <w:tcPr>
            <w:tcW w:w="1728" w:type="dxa"/>
          </w:tcPr>
          <w:p w:rsidR="00671FEC" w:rsidRPr="00671FEC" w:rsidRDefault="00671FEC" w:rsidP="00671FEC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71F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Bé Lê</w:t>
            </w:r>
          </w:p>
        </w:tc>
      </w:tr>
    </w:tbl>
    <w:p w:rsidR="00671FEC" w:rsidRPr="00671FEC" w:rsidRDefault="00671FEC" w:rsidP="00671FEC">
      <w:pPr>
        <w:spacing w:after="0" w:line="240" w:lineRule="auto"/>
        <w:rPr>
          <w:rFonts w:ascii=".VnTime" w:eastAsia="Times New Roman" w:hAnsi=".VnTime" w:cs="Times New Roman"/>
          <w:b/>
          <w:vanish/>
          <w:sz w:val="28"/>
          <w:szCs w:val="28"/>
        </w:rPr>
      </w:pPr>
    </w:p>
    <w:tbl>
      <w:tblPr>
        <w:tblpPr w:leftFromText="180" w:rightFromText="180" w:vertAnchor="text" w:horzAnchor="page" w:tblpX="6433" w:tblpY="-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8"/>
      </w:tblGrid>
      <w:tr w:rsidR="00671FEC" w:rsidRPr="00671FEC" w:rsidTr="00B9693B">
        <w:tc>
          <w:tcPr>
            <w:tcW w:w="1638" w:type="dxa"/>
          </w:tcPr>
          <w:p w:rsidR="00671FEC" w:rsidRPr="00671FEC" w:rsidRDefault="00671FEC" w:rsidP="00671FEC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71F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chú hề</w:t>
            </w:r>
          </w:p>
        </w:tc>
      </w:tr>
    </w:tbl>
    <w:p w:rsidR="00671FEC" w:rsidRPr="00671FEC" w:rsidRDefault="00671FEC" w:rsidP="00671FEC">
      <w:pPr>
        <w:tabs>
          <w:tab w:val="left" w:pos="2955"/>
          <w:tab w:val="left" w:pos="6375"/>
        </w:tabs>
        <w:spacing w:before="60" w:after="60" w:line="276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vi-VN"/>
        </w:rPr>
      </w:pPr>
      <w:r w:rsidRPr="00671FEC">
        <w:rPr>
          <w:rFonts w:ascii="Times New Roman" w:eastAsia="Calibri" w:hAnsi="Times New Roman" w:cs="Times New Roman"/>
          <w:bCs/>
          <w:sz w:val="28"/>
          <w:szCs w:val="28"/>
          <w:lang w:val="vi-VN"/>
        </w:rPr>
        <w:tab/>
      </w:r>
      <w:r w:rsidRPr="00671FEC">
        <w:rPr>
          <w:rFonts w:ascii="Times New Roman" w:eastAsia="Calibri" w:hAnsi="Times New Roman" w:cs="Times New Roman"/>
          <w:bCs/>
          <w:sz w:val="28"/>
          <w:szCs w:val="28"/>
          <w:lang w:val="vi-VN"/>
        </w:rPr>
        <w:tab/>
      </w:r>
    </w:p>
    <w:p w:rsidR="00671FEC" w:rsidRPr="00FF5BD0" w:rsidRDefault="00671FEC" w:rsidP="00FF5BD0">
      <w:pPr>
        <w:tabs>
          <w:tab w:val="center" w:pos="654"/>
        </w:tabs>
        <w:spacing w:beforeLines="50" w:before="120" w:afterLines="50" w:after="120" w:line="360" w:lineRule="auto"/>
        <w:rPr>
          <w:rFonts w:ascii="Times New Roman" w:eastAsia="SimSun" w:hAnsi="Times New Roman" w:cs="Times New Roman"/>
          <w:sz w:val="28"/>
          <w:szCs w:val="28"/>
          <w:lang w:val="nl-NL"/>
        </w:rPr>
      </w:pPr>
      <w:r w:rsidRPr="00671FEC">
        <w:rPr>
          <w:rFonts w:ascii=".VnTime" w:eastAsia="Times New Roman" w:hAnsi=".VnTime" w:cs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550941C8" wp14:editId="5F2D6681">
                <wp:simplePos x="0" y="0"/>
                <wp:positionH relativeFrom="column">
                  <wp:posOffset>-113486</wp:posOffset>
                </wp:positionH>
                <wp:positionV relativeFrom="paragraph">
                  <wp:posOffset>238125</wp:posOffset>
                </wp:positionV>
                <wp:extent cx="6486346" cy="822960"/>
                <wp:effectExtent l="0" t="0" r="29210" b="15240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6346" cy="822960"/>
                          <a:chOff x="0" y="0"/>
                          <a:chExt cx="6730647" cy="878443"/>
                        </a:xfrm>
                      </wpg:grpSpPr>
                      <wpg:grpSp>
                        <wpg:cNvPr id="15" name="Group 547"/>
                        <wpg:cNvGrpSpPr/>
                        <wpg:grpSpPr>
                          <a:xfrm>
                            <a:off x="0" y="0"/>
                            <a:ext cx="6730647" cy="440293"/>
                            <a:chOff x="1251" y="315"/>
                            <a:chExt cx="10338" cy="570"/>
                          </a:xfrm>
                        </wpg:grpSpPr>
                        <wps:wsp>
                          <wps:cNvPr id="16" name="Rectangle 5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51" y="315"/>
                              <a:ext cx="10332" cy="5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666699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Line 5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599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18" name="Line 5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463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19" name="Line 5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740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g:grpSp>
                          <wpg:cNvPr id="20" name="Group 552"/>
                          <wpg:cNvGrpSpPr/>
                          <wpg:grpSpPr>
                            <a:xfrm>
                              <a:off x="1380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21" name="Line 55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2" name="Line 55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7" name="Line 5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8" name="Line 55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29" name="Group 557"/>
                          <wpg:cNvGrpSpPr/>
                          <wpg:grpSpPr>
                            <a:xfrm>
                              <a:off x="1984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30" name="Line 55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31" name="Line 55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32" name="Line 56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33" name="Line 56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34" name="Group 562"/>
                          <wpg:cNvGrpSpPr/>
                          <wpg:grpSpPr>
                            <a:xfrm>
                              <a:off x="2598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35" name="Line 56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36" name="Line 56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37" name="Line 56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38" name="Line 56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39" name="Group 567"/>
                          <wpg:cNvGrpSpPr/>
                          <wpg:grpSpPr>
                            <a:xfrm>
                              <a:off x="3202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40" name="Line 5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41" name="Line 56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42" name="Line 57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43" name="Line 57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44" name="Group 572"/>
                          <wpg:cNvGrpSpPr/>
                          <wpg:grpSpPr>
                            <a:xfrm>
                              <a:off x="3814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45" name="Line 5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46" name="Line 5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47" name="Line 57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48" name="Line 5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49" name="Group 577"/>
                          <wpg:cNvGrpSpPr/>
                          <wpg:grpSpPr>
                            <a:xfrm>
                              <a:off x="4418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50" name="Line 5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51" name="Line 5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52" name="Line 5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53" name="Line 5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54" name="Group 582"/>
                          <wpg:cNvGrpSpPr/>
                          <wpg:grpSpPr>
                            <a:xfrm>
                              <a:off x="5029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55" name="Line 5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56" name="Line 58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57" name="Line 58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58" name="Line 58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59" name="Group 587"/>
                          <wpg:cNvGrpSpPr/>
                          <wpg:grpSpPr>
                            <a:xfrm>
                              <a:off x="5633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60" name="Line 5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61" name="Line 58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62" name="Line 59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63" name="Line 59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811" name="Group 592"/>
                          <wpg:cNvGrpSpPr/>
                          <wpg:grpSpPr>
                            <a:xfrm>
                              <a:off x="6247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813" name="Line 5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815" name="Line 59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51" name="Line 59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52" name="Line 59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653" name="Group 597"/>
                          <wpg:cNvGrpSpPr/>
                          <wpg:grpSpPr>
                            <a:xfrm>
                              <a:off x="6851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654" name="Line 59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55" name="Line 5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56" name="Line 6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57" name="Line 6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658" name="Group 602"/>
                          <wpg:cNvGrpSpPr/>
                          <wpg:grpSpPr>
                            <a:xfrm>
                              <a:off x="7463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659" name="Line 6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60" name="Line 6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61" name="Line 6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62" name="Line 60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663" name="Group 607"/>
                          <wpg:cNvGrpSpPr/>
                          <wpg:grpSpPr>
                            <a:xfrm>
                              <a:off x="8067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664" name="Line 6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65" name="Line 6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66" name="Line 6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67" name="Line 6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668" name="Group 612"/>
                          <wpg:cNvGrpSpPr/>
                          <wpg:grpSpPr>
                            <a:xfrm>
                              <a:off x="8677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669" name="Line 6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70" name="Line 6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71" name="Line 6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16" name="Line 61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417" name="Group 617"/>
                          <wpg:cNvGrpSpPr/>
                          <wpg:grpSpPr>
                            <a:xfrm>
                              <a:off x="9291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418" name="Line 6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19" name="Line 61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20" name="Line 62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21" name="Line 62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422" name="Group 622"/>
                          <wpg:cNvGrpSpPr/>
                          <wpg:grpSpPr>
                            <a:xfrm>
                              <a:off x="9895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423" name="Line 6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24" name="Line 6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25" name="Line 62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26" name="Line 62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427" name="Group 627"/>
                          <wpg:cNvGrpSpPr/>
                          <wpg:grpSpPr>
                            <a:xfrm>
                              <a:off x="10507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428" name="Line 6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29" name="Line 62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30" name="Line 6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31" name="Line 6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432" name="Group 632"/>
                          <wpg:cNvGrpSpPr/>
                          <wpg:grpSpPr>
                            <a:xfrm>
                              <a:off x="11111" y="333"/>
                              <a:ext cx="473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433" name="Line 6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34" name="Line 6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35" name="Line 6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36" name="Line 63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2437" name="Group 637"/>
                        <wpg:cNvGrpSpPr/>
                        <wpg:grpSpPr>
                          <a:xfrm>
                            <a:off x="0" y="438150"/>
                            <a:ext cx="6730647" cy="440293"/>
                            <a:chOff x="1251" y="315"/>
                            <a:chExt cx="10338" cy="570"/>
                          </a:xfrm>
                        </wpg:grpSpPr>
                        <wps:wsp>
                          <wps:cNvPr id="12438" name="Rectangle 6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51" y="315"/>
                              <a:ext cx="10332" cy="5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666699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39" name="Line 6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599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12440" name="Line 6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463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s:wsp>
                          <wps:cNvPr id="12441" name="Line 6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57" y="740"/>
                              <a:ext cx="10332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666699"/>
                              </a:solidFill>
                              <a:prstDash val="sysDot"/>
                              <a:round/>
                            </a:ln>
                          </wps:spPr>
                          <wps:bodyPr/>
                        </wps:wsp>
                        <wpg:grpSp>
                          <wpg:cNvPr id="12442" name="Group 642"/>
                          <wpg:cNvGrpSpPr/>
                          <wpg:grpSpPr>
                            <a:xfrm>
                              <a:off x="1380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443" name="Line 64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44" name="Line 64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45" name="Line 64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46" name="Line 64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447" name="Group 647"/>
                          <wpg:cNvGrpSpPr/>
                          <wpg:grpSpPr>
                            <a:xfrm>
                              <a:off x="1984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448" name="Line 64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49" name="Line 64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50" name="Line 6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51" name="Line 65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452" name="Group 652"/>
                          <wpg:cNvGrpSpPr/>
                          <wpg:grpSpPr>
                            <a:xfrm>
                              <a:off x="2598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453" name="Line 65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54" name="Line 65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55" name="Line 6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56" name="Line 65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457" name="Group 657"/>
                          <wpg:cNvGrpSpPr/>
                          <wpg:grpSpPr>
                            <a:xfrm>
                              <a:off x="3202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458" name="Line 65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59" name="Line 65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60" name="Line 66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61" name="Line 66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462" name="Group 662"/>
                          <wpg:cNvGrpSpPr/>
                          <wpg:grpSpPr>
                            <a:xfrm>
                              <a:off x="3814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463" name="Line 66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64" name="Line 66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65" name="Line 66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66" name="Line 66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467" name="Group 667"/>
                          <wpg:cNvGrpSpPr/>
                          <wpg:grpSpPr>
                            <a:xfrm>
                              <a:off x="4418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468" name="Line 6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469" name="Line 66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24" name="Line 67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25" name="Line 67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0626" name="Group 672"/>
                          <wpg:cNvGrpSpPr/>
                          <wpg:grpSpPr>
                            <a:xfrm>
                              <a:off x="5029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0627" name="Line 6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28" name="Line 6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629" name="Line 67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72" name="Line 6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673" name="Group 677"/>
                          <wpg:cNvGrpSpPr/>
                          <wpg:grpSpPr>
                            <a:xfrm>
                              <a:off x="5633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674" name="Line 6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75" name="Line 6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76" name="Line 6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77" name="Line 6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678" name="Group 682"/>
                          <wpg:cNvGrpSpPr/>
                          <wpg:grpSpPr>
                            <a:xfrm>
                              <a:off x="6247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679" name="Line 6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80" name="Line 68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81" name="Line 68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82" name="Line 68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683" name="Group 687"/>
                          <wpg:cNvGrpSpPr/>
                          <wpg:grpSpPr>
                            <a:xfrm>
                              <a:off x="6851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684" name="Line 6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85" name="Line 68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86" name="Line 69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87" name="Line 69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688" name="Group 692"/>
                          <wpg:cNvGrpSpPr/>
                          <wpg:grpSpPr>
                            <a:xfrm>
                              <a:off x="7463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689" name="Line 6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90" name="Line 69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91" name="Line 69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92" name="Line 69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693" name="Group 697"/>
                          <wpg:cNvGrpSpPr/>
                          <wpg:grpSpPr>
                            <a:xfrm>
                              <a:off x="8067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694" name="Line 69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95" name="Line 6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96" name="Line 7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697" name="Line 7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698" name="Group 702"/>
                          <wpg:cNvGrpSpPr/>
                          <wpg:grpSpPr>
                            <a:xfrm>
                              <a:off x="8677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699" name="Line 7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700" name="Line 7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701" name="Line 7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702" name="Line 70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703" name="Group 707"/>
                          <wpg:cNvGrpSpPr/>
                          <wpg:grpSpPr>
                            <a:xfrm>
                              <a:off x="9291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704" name="Line 7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705" name="Line 7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706" name="Line 7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707" name="Line 7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708" name="Group 712"/>
                          <wpg:cNvGrpSpPr/>
                          <wpg:grpSpPr>
                            <a:xfrm>
                              <a:off x="9895" y="333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709" name="Line 7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710" name="Line 7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711" name="Line 7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712" name="Line 71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713" name="Group 717"/>
                          <wpg:cNvGrpSpPr/>
                          <wpg:grpSpPr>
                            <a:xfrm>
                              <a:off x="10507" y="327"/>
                              <a:ext cx="459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714" name="Line 7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715" name="Line 71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716" name="Line 72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717" name="Line 72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2718" name="Group 722"/>
                          <wpg:cNvGrpSpPr/>
                          <wpg:grpSpPr>
                            <a:xfrm>
                              <a:off x="11111" y="333"/>
                              <a:ext cx="473" cy="543"/>
                              <a:chOff x="1384" y="327"/>
                              <a:chExt cx="459" cy="543"/>
                            </a:xfrm>
                          </wpg:grpSpPr>
                          <wps:wsp>
                            <wps:cNvPr id="12719" name="Line 7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84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720" name="Line 7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5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721" name="Line 72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86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666699"/>
                                </a:solidFill>
                                <a:prstDash val="sysDot"/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722" name="Line 72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43" y="327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666699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B4F0FF" id="Group 14" o:spid="_x0000_s1026" style="position:absolute;margin-left:-8.95pt;margin-top:18.75pt;width:510.75pt;height:64.8pt;z-index:251674624" coordsize="67306,8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Js6kw4AACE0AQAOAAAAZHJzL2Uyb0RvYy54bWzsnd+Om0gWxu9X2ndA3G8MGApsxRlFnUk0&#10;UmY2msw+AI3xH40NDNBxZ55+v6rCGE53Z9WsUlZXji9axjY01DlV56tfnap6/dP98eB8yetmXxYr&#10;13/luU5eZOV6X2xX7n/+eP+vxHWaNi3W6aEs8pX7NW/cn9788x+vT9UyD8pdeVjntYOLFM3yVK3c&#10;XdtWy9msyXb5MW1elVVe4MtNWR/TFof1drau0xOufjzMAs8Ts1NZr6u6zPKmwafv9JfuG3X9zSbP&#10;2n9vNk3eOoeVi3tr1d9a/b2Vf2dvXqfLbZ1Wu33W3UY64S6O6b7AP+0v9S5tU+eu3j+41HGf1WVT&#10;btpXWXmclZvNPsvVM+BpfI88zYe6vKvUs2yXp23VFxOKlpTT5Mtmv335VDv7NWwXuk6RHmEj9W8d&#10;HKNwTtV2id98qKvP1adaPyHefiyzPxt8PaPfy+Pt5cf3m/ooT8KDOveq1L/2pZ7ft06GD0WYiHko&#10;XCfDd0kQLERnlmwH2z04Ldv9fD4xnnsijLsT4yQM5/KWZ+lS/1t1c/3N9HfWP9T5waPxg0e45IMn&#10;7z7or3b+H//j0YZ3GIZesFB3mC77R/ODyHcdPPjcj7QzXp7P9+ZzVB9ZLFGsyuTJR0PlaS7+0fx/&#10;/vF5l1a5crtG2v5cTLCQ9o/fUavSYnvInShMdFGpH549pNHu4RTlzQ6/y9/WdXna5eka9+UrC52q&#10;wQnyoIFzObenX8s1/C+9a0tVmYj3PCyrswvJkgoeL6l0WdVN+yEvj458s3Jr3L26evrlY9Nqfzn/&#10;RLpqUx726/f7w0Ed1Nvbm0PtfEnRfrxXL/UA5GeHwjmt3EUUROrKT19C4LVYPHaJ475FQ3jYH1EH&#10;PPnqfnQoVC3TRSRdt1neluuvKK661K0ZWl+82ZX1365zQku2cpu/7tI6d53DLwWKfOHD89D0qYMw&#10;igMc1MNvboffpEWGS63c1nX025tWN5d3Vb3f7vCffPWMRfkWZtrsVQle7qq7WXijvtfv75ao/9ot&#10;P+4L6ZGqdDsHuyl0m5XdF12b1TulcvI/vlbwt5FP6lOe45O4AVlDtVnT5SM+ebbl2Z/P7tZ55AE3&#10;/i2PLErpjvDUdDlwNCeTpq6L9WSXk7fxLm122rubr827spVely4Rd4q1rhpP+p/8WhaTQVOjMRya&#10;OlLlat7UoehacTY1NNv3CTYLYmpVR82bOkbLqWrED2rqTsxRySRDyFArRlEgi2ksBrsPnpZM/jzB&#10;daT2CZTiurSdYQT7K92jJd1QMM0TCNXhSRfBRE+7plwKIOtGjZVqM8x58INiOnswinxQsn0RPdBJ&#10;HJVod+xxXRxAeI4M3fWblMI1IECiOfovw/rAhv4+MQmN1NjQqsNmrkaLBD0wNvT37+kGVGcKHdxM&#10;1egEQe8Khv525/fpnuuzOwsXLqMlg1IIvXrocEPQK0CNo6JoCpXxF2e1MCeanWqFFygx5r0K013f&#10;aAhjDEQelhjSaQ2gtznVkoYZB0sMU4YmWlKTcJYYHYB9Oga9NJSFaDTSksIw32CJsQZ2ICNekZhC&#10;MYJoAb34mC63QWL0Y2NaYmjyaa5BYolhKvL0o3udoZliDIf+LIo8hGIIphiWGppQDMEUA7kmeD0+&#10;/v59KMacUgwxhWLMAw8dAykxLKQYMjdhyM8FUww7G6SQUAzBFMNSQxOKoXPXzHUaeKDEUKdBjlMM&#10;m+6YKYZ5iRFSihFPoRjzROb/WkoxQkIxYs7FsDTyEIoRM8Ww1NCEYsRMMSw1NKEYMVOMK0gMSjHi&#10;KRQjDP1uoMRCioFc9LEUZophZ4Mkp2uN+jxMMSw1NKEYyFVXGe2msgCZYhiiGBGhGAlTDPMSI6IU&#10;I5lCMSLMsLWWYkSEYiRMMSyNPIRiIIXZaOThdE9TkYdQjIQphqU1mlAMzOQxWqM53RPpnnJOqe65&#10;dTNKkikUIxIyd9fSXAzkm486twlTDDsbJOSbjw3NFMNSQxOKsWCKYamhCcVYMMUwTzF8L/H7lrVT&#10;GYspIEMEcl0zS9MxZClRb2WWYWezJG1NuNWCcYaltg4EHR1bMNGw19ZUWjLUuILiQJ3rY+lZcUzh&#10;GiI5L0RqYXaGj1LqB5j0BEdM2jWK4HgmqyGoLm1NFQfTDXuj0HiwTOiFc3myiXVLZsh6PR4vEx4z&#10;jusojn44SysOgempKpgO14rvPnh6+c9YrqNrLeOAt/bjTUpxCI8Zh7VRiAycCY8Zh7227glvV6+Z&#10;cdhr6zHjEB4zjqsoDqkUhrkbwpvCOBIPy2/YmrsBfSzGjEN4zDjsbZnGjEN4zDjstTVhHD4ncdhr&#10;a8I4kE9glFNzqihSRWUspYzDn8I4EoGpsjYrDsI4kNdh1Ft5VMXcqAqWcRrmjIrzBpGmJkTytBSD&#10;tiaMQ29OyaMqFo6qhD5Vl8w4rsE4Qr9Xft2oCj54/qjKIkDmr72jKmoNkcH6CwJrirDiuOxR+/QC&#10;ty9tiwQ/CH2qLplx2NrvDS9bSupRFRwbrde83IYxdRmSvTEFjo3amhmHYhzhZevKTnHggwmKI0GW&#10;t72MIwz6saeuZWLGYW8UIiNoAedx2GtrMoIWcB6HvbYmjCNgxnEVxnHZQ/msOKYwDt+LkP9hMeQg&#10;OxALHBsVyDysYrAzRCAHVrAzamseVjFna7Jjs8CxUVsz5DBoazKEhk2cjdqaIYeGHPM+hbeTHPhA&#10;GeJZk1V8+XqCcmA7ESfDWh0R9sPBlV/gTvJg7XJVs+G4ip4FbG7ElyWHwaaJUA5shGy0aWLJYdDW&#10;hHLMmXJYSznmhHLg2Gi9/pEkx+xUbZdqcqusy6O32W9fPtXOvpMfNKtjPoV4IPUOAiPELm3YaERp&#10;jPy+dbJ7QJx47gm5WJhUIGGIBdAfiJDgvLKHzuKS+uTn7mzfm8+R6KrUi96mcZYu7zf18c3rywN+&#10;qg02V33a7e951qbF9pA7Ard48ePPlbyfdNlUH8vsz8Ypypsdfpe/revytMvTdYP8Xfl7PIBKTdQn&#10;yIMGpzq3p1/Ldb5y07u2dOWF9OOmy3KzcVCg/oPiOhe1LCyIyccKK13K9IoPeXl05JuVW+Pu1dXT&#10;Lx+bVt7N5Sfq7svDfv1+fziog2GL9F691APgIYc/OxTOaeUuIoDqb1/i6SSQ477Na+ewP67cxJOv&#10;7v8ciq68ZBFpa9+W668orrrE08D9vuQ13uzK+m/XOdVptXKbv+7SOnedwy8Finzhw/lcp1UHYRTL&#10;8fx6+M3t8Ju0yHCpldu6jn570+IIp9xV9X67w3/y1TMW5VuYabNXJShNqO+qu9lTUxn0TMJpsLXz&#10;xSlvCu2U2X3xmfjl511a5X98reByI7fUpzzHLTXyjPT+1enyEbc8m/Ps0sQpD/si/5ZTFqX0SDxV&#10;uhz4mpNJa9fFerLXvcDUI7IrtcDxVawt10hQBmFrL1FX0AK1bbWczZpslx/T5tVxn9VlU27aV1l5&#10;nKEJ32f57FTW61ng+Z56V9VlljfNvtiqqggvlpVuFKTJ1tQCx1exdqzd7Iet20/LqJBSHHygTPQ8&#10;ijPHLk4WjxuRDZmFBlKduxuIUQxxzOmRy77POi0Jx0bbLIY4Bm1NIA42tDZqax43MmhrAnFChjhX&#10;SVWRTGW05Ag+mKA4Fti9y+Lk2LDnNV0UGqIaVhxPk5iX2CcmBCQ0TEBYcZiLQmQ/a6Gxs7meBCsO&#10;g7YmmSoYLjCqLn+kYaNvDRVFlHHgg+crjiDC0uYWM47LcvdaceDYqLcy4zDYMpFEFSzib9TWrDgM&#10;2powDizib9TWrDgM2powjogZx1UYx2VB/S43Fh88X3HMA6z/bjHjiAjjwLHRlokVh8GWiTAOLOJv&#10;1NasOMzZmi7aj2OjtmbFYdDWhHFgA2yjtmbGsZaplaGgjAMfKEM8K48DebDdqAomFOP0S8JMKHdd&#10;efGTcS7L3WvGoZPAzNFXVhwGWybCOLCIv9GWiRWHQVsTxiGYcQxT360aLRWEceDYaL1mxdEpDprH&#10;gT1gnq84QrXwKKbYzK3cHje8LHffKQ5mHPa2TIRxCGYcltraE1jAbjStX0/yM9eTYMZhSl3C1kRd&#10;xsw4rjCqAjv0yq8bVYmnMI4IU3ntzeNAKfW6TCsOrKJiVB8z4zDYMpERtJgZh72Kg6jLmBmHpbYO&#10;BALbWF0y47iC4oAd+sW7zopjCuOIhFwEzFrGIRB1xt7KjMPelon2hZhx2Gvrvr+lexKY42+0J8GM&#10;w1RPApGO9BoTZhzXURx9j65THMkUxgE8CXtKxWFlHoeISV8oYcZhbRSSK8sMF9DFvG+jUYjzOMxF&#10;IUSdsa2ZcdhbrwnjSJhxXEVxIHZ2de6sOKYwDpGcF0O1Mo9DyNVGRlGIGYe9LRNhHAkzDnttTRjH&#10;ghmHvbYmjAMbuhvtSXDmqMocFQllHIspjCOWS/hazDgQdUaKQ68/by7DjPM4zPV7EXXGtmbGYW0U&#10;QtQZ25oZh722JoxjwYzjKowDsbOrcx3jWExhHImHKS4W53EsCOPAemdG9TErDoOKgzAOvfmJOXXJ&#10;oyoGbT1mHLHencicrTmPw6Ctx4wj9phxXEdxEMYRYykvFUyftR5HovJy7M0cRdQZ9oVij/M4bO0L&#10;yagztjUzDnttPWYcsceMw15bjxlH7DHjuIbikLFzxDhibwrjWASST1qbORp7Y8YRe8w47G2Zxowj&#10;9jiPw15bE8bhcx6HvbYmjMNnxnEdxUEZhz+FcSySBdppaxmHjDqjfq/PjMPalglRZ2xrZhz22pow&#10;Dp8Zh722JozDZ8ZxFcWB2DlmHP4UxuF7EdiIxZBDLuI+mKwS+ww57G2aCOTwGXLYa2sCOQKGHPba&#10;mkCOgCHHdSQHhRzBFMjhy9cTlEMuMvbSd1aJEXZGkiNgymFt04SwM7Y1Uw57bU0oB9bCNpoTzrmj&#10;xnJHY0S2cb1myvHdJMdssGG9en/aVm9ez9Lltk6r3T57l7bp8BjvT9UyD8pdeVjn9Zv/AgAA//8D&#10;AFBLAwQUAAYACAAAACEAz0/UPuIAAAALAQAADwAAAGRycy9kb3ducmV2LnhtbEyPwWrDMAyG74O9&#10;g9Fgt9bxQpM1i1NK2XYqg7WD0Zsaq0lobIfYTdK3n3tabxL6+PX9+WrSLRuod401EsQ8AkamtKox&#10;lYSf/cfsFZjzaBS21pCEKzlYFY8POWbKjuabhp2vWAgxLkMJtfddxrkra9Lo5rYjE24n22v0Ye0r&#10;rnocQ7hu+UsUJVxjY8KHGjva1FSedxct4XPEcR2L92F7Pm2uh/3i63crSMrnp2n9BszT5P9huOkH&#10;dSiC09FejHKslTAT6TKgEuJ0AewGRFGcADuGKUkF8CLn9x2KPwAAAP//AwBQSwECLQAUAAYACAAA&#10;ACEAtoM4kv4AAADhAQAAEwAAAAAAAAAAAAAAAAAAAAAAW0NvbnRlbnRfVHlwZXNdLnhtbFBLAQIt&#10;ABQABgAIAAAAIQA4/SH/1gAAAJQBAAALAAAAAAAAAAAAAAAAAC8BAABfcmVscy8ucmVsc1BLAQIt&#10;ABQABgAIAAAAIQA5JJs6kw4AACE0AQAOAAAAAAAAAAAAAAAAAC4CAABkcnMvZTJvRG9jLnhtbFBL&#10;AQItABQABgAIAAAAIQDPT9Q+4gAAAAsBAAAPAAAAAAAAAAAAAAAAAO0QAABkcnMvZG93bnJldi54&#10;bWxQSwUGAAAAAAQABADzAAAA/BEAAAAA&#10;">
                <v:group id="Group 547" o:spid="_x0000_s1027" style="position:absolute;width:67306;height:4402" coordorigin="1251,315" coordsize="10338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rect id="Rectangle 548" o:spid="_x0000_s1028" style="position:absolute;left:1251;top:315;width:10332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d+Tr8A&#10;AADbAAAADwAAAGRycy9kb3ducmV2LnhtbERPTYvCMBC9C/sfwizszabuoUg1FhFkvYnVg8ehGdtq&#10;MylJqu2/3ywseJvH+5x1MZpOPMn51rKCRZKCIK6sbrlWcDnv50sQPiBr7CyTgok8FJuP2RpzbV98&#10;omcZahFD2OeooAmhz6X0VUMGfWJ74sjdrDMYInS11A5fMdx08jtNM2mw5djQYE+7hqpHORgFDjN9&#10;5+lQDu3up+pP3fG6nI5KfX2O2xWIQGN4i//dBx3nZ/D3SzxAbn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/F35OvwAAANsAAAAPAAAAAAAAAAAAAAAAAJgCAABkcnMvZG93bnJl&#10;di54bWxQSwUGAAAAAAQABAD1AAAAhAMAAAAA&#10;" strokecolor="#669"/>
                  <v:line id="Line 549" o:spid="_x0000_s1029" style="position:absolute;visibility:visible;mso-wrap-style:square" from="1257,599" to="11589,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6p6sMAAADbAAAADwAAAGRycy9kb3ducmV2LnhtbERPTWvCQBC9C/6HZYTedGMrKtFVrCLq&#10;pWAsLb0N2TEJZmdDdtXor3eFgrd5vM+ZzhtTigvVrrCsoN+LQBCnVhecKfg+rLtjEM4jaywtk4Ib&#10;OZjP2q0pxtpeeU+XxGcihLCLUUHufRVL6dKcDLqerYgDd7S1QR9gnUld4zWEm1K+R9FQGiw4NORY&#10;0TKn9JScjYLkuPlK/8b3we7zd/Sx38q7v/2slHrrNIsJCE+Nf4n/3Vsd5o/g+Us4QM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eqerDAAAA2wAAAA8AAAAAAAAAAAAA&#10;AAAAoQIAAGRycy9kb3ducmV2LnhtbFBLBQYAAAAABAAEAPkAAACRAwAAAAA=&#10;" strokecolor="#669">
                    <v:stroke dashstyle="1 1" endcap="round"/>
                  </v:line>
                  <v:line id="Line 550" o:spid="_x0000_s1030" style="position:absolute;visibility:visible;mso-wrap-style:square" from="1257,463" to="11589,4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E9mMcAAADbAAAADwAAAGRycy9kb3ducmV2LnhtbESPT2vCQBDF70K/wzKF3nRTW1pJXcU/&#10;SPVSMC0Vb0N2TILZ2ZBdNfrpnUOhtxnem/d+M552rlZnakPl2cDzIAFFnHtbcWHg53vVH4EKEdli&#10;7ZkMXCnAdPLQG2Nq/YW3dM5ioSSEQ4oGyhibVOuQl+QwDHxDLNrBtw6jrG2hbYsXCXe1HibJm3ZY&#10;sTSU2NCipPyYnZyB7PD5le9Ht9fNfPf+sl3rW7z+Lo15euxmH6AidfHf/He9toIvsPKLDKAn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AT2YxwAAANsAAAAPAAAAAAAA&#10;AAAAAAAAAKECAABkcnMvZG93bnJldi54bWxQSwUGAAAAAAQABAD5AAAAlQMAAAAA&#10;" strokecolor="#669">
                    <v:stroke dashstyle="1 1" endcap="round"/>
                  </v:line>
                  <v:line id="Line 551" o:spid="_x0000_s1031" style="position:absolute;visibility:visible;mso-wrap-style:square" from="1257,740" to="11589,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2YA8QAAADbAAAADwAAAGRycy9kb3ducmV2LnhtbERPS2vCQBC+F/wPywi91U1bsZpmlT6Q&#10;6kUwiuJtyE4eNDsbsqtGf71bEHqbj+85yawztThR6yrLCp4HEQjizOqKCwXbzfxpDMJ5ZI21ZVJw&#10;IQezae8hwVjbM6/plPpChBB2MSoovW9iKV1WkkE3sA1x4HLbGvQBtoXULZ5DuKnlSxSNpMGKQ0OJ&#10;DX2VlP2mR6MgzX9W2WF8HS4/92+v64W8+svuW6nHfvfxDsJT5//Fd/dCh/kT+PslHCCn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TZgDxAAAANsAAAAPAAAAAAAAAAAA&#10;AAAAAKECAABkcnMvZG93bnJldi54bWxQSwUGAAAAAAQABAD5AAAAkgMAAAAA&#10;" strokecolor="#669">
                    <v:stroke dashstyle="1 1" endcap="round"/>
                  </v:line>
                  <v:group id="Group 552" o:spid="_x0000_s1032" style="position:absolute;left:1380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line id="Line 553" o:spid="_x0000_s103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deuMYAAADbAAAADwAAAGRycy9kb3ducmV2LnhtbESPQWvCQBSE70L/w/IKvekmVmqIrsG2&#10;lNqLYFoUb4/sMwlm34bsVqO/3i0UPA4z8w0zz3rTiBN1rrasIB5FIIgLq2suFfx8fwwTEM4ja2ws&#10;k4ILOcgWD4M5ptqeeUOn3JciQNilqKDyvk2ldEVFBt3ItsTBO9jOoA+yK6Xu8BzgppHjKHqRBmsO&#10;CxW29FZRccx/jYL88Lku9sl18vW6mz5vVvLqL9t3pZ4e++UMhKfe38P/7ZVWMI7h70v4AXJ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xXXrjGAAAA2wAAAA8AAAAAAAAA&#10;AAAAAAAAoQIAAGRycy9kb3ducmV2LnhtbFBLBQYAAAAABAAEAPkAAACUAwAAAAA=&#10;" strokecolor="#669">
                      <v:stroke dashstyle="1 1" endcap="round"/>
                    </v:line>
                    <v:line id="Line 554" o:spid="_x0000_s103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XAz8YAAADbAAAADwAAAGRycy9kb3ducmV2LnhtbESPT2vCQBTE74LfYXlCb7oxlVZiVrEt&#10;pfYimJaKt0f25Q9m34bsVqOf3i0UPA4z8xsmXfWmESfqXG1ZwXQSgSDOra65VPD99T6eg3AeWWNj&#10;mRRcyMFqORykmGh75h2dMl+KAGGXoILK+zaR0uUVGXQT2xIHr7CdQR9kV0rd4TnATSPjKHqSBmsO&#10;CxW29FpRfsx+jYKs+Njmh/l19vmyf37cbeTVX37elHoY9esFCE+9v4f/2xutII7h70v4AXJ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yFwM/GAAAA2wAAAA8AAAAAAAAA&#10;AAAAAAAAoQIAAGRycy9kb3ducmV2LnhtbFBLBQYAAAAABAAEAPkAAACUAwAAAAA=&#10;" strokecolor="#669">
                      <v:stroke dashstyle="1 1" endcap="round"/>
                    </v:line>
                    <v:line id="Line 555" o:spid="_x0000_s103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JjV8YAAADbAAAADwAAAGRycy9kb3ducmV2LnhtbESPT2vCQBTE70K/w/IEb7pRS5XUVfyD&#10;1F4Eoyi9PbLPJDT7NmRXjX56Vyj0OMzMb5jJrDGluFLtCssK+r0IBHFqdcGZgsN+3R2DcB5ZY2mZ&#10;FNzJwWz61ppgrO2Nd3RNfCYChF2MCnLvq1hKl+Zk0PVsRRy8s60N+iDrTOoabwFuSjmIog9psOCw&#10;kGNFy5zS3+RiFCTnr236M368fy9Oo+FuIx/+flwp1Wk3808Qnhr/H/5rb7SCwQheX8IPkNMn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zyY1fGAAAA2wAAAA8AAAAAAAAA&#10;AAAAAAAAoQIAAGRycy9kb3ducmV2LnhtbFBLBQYAAAAABAAEAPkAAACUAwAAAAA=&#10;" strokecolor="#669">
                      <v:stroke dashstyle="1 1" endcap="round"/>
                    </v:line>
                    <v:line id="Line 556" o:spid="_x0000_s103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KFEsEAAADbAAAADwAAAGRycy9kb3ducmV2LnhtbERPy2rCQBTdF/yH4QpuxEwqpZToKKK1&#10;KbiqD9xeMtckmLkTMpOY/H1nIbg8nPdy3ZtKdNS40rKC9ygGQZxZXXKu4Hzaz75AOI+ssbJMCgZy&#10;sF6N3paYaPvgP+qOPhchhF2CCgrv60RKlxVk0EW2Jg7czTYGfYBNLnWDjxBuKjmP409psOTQUGBN&#10;24Ky+7E1Cj7S9jBNp3zIL/62azeD+d5ef5SajPvNAoSn3r/ET/evVjAPY8OX8APk6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soUSwQAAANsAAAAPAAAAAAAAAAAAAAAA&#10;AKECAABkcnMvZG93bnJldi54bWxQSwUGAAAAAAQABAD5AAAAjwMAAAAA&#10;" strokecolor="#669"/>
                  </v:group>
                  <v:group id="Group 557" o:spid="_x0000_s1037" style="position:absolute;left:1984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line id="Line 558" o:spid="_x0000_s103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Jt/sMAAADbAAAADwAAAGRycy9kb3ducmV2LnhtbERPy2rCQBTdC/7DcAvd6aS1VEmdhD6Q&#10;phvBKEp3l8w1CWbuhMyoMV/fWRRcHs57mfamERfqXG1ZwdM0AkFcWF1zqWC3XU0WIJxH1thYJgU3&#10;cpAm49ESY22vvKFL7ksRQtjFqKDyvo2ldEVFBt3UtsSBO9rOoA+wK6Xu8BrCTSOfo+hVGqw5NFTY&#10;0mdFxSk/GwX58Xtd/C6Gl5+Pw3y2yeTgb/svpR4f+vc3EJ56fxf/uzOtYBbWhy/hB8jk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Cbf7DAAAA2wAAAA8AAAAAAAAAAAAA&#10;AAAAoQIAAGRycy9kb3ducmV2LnhtbFBLBQYAAAAABAAEAPkAAACRAwAAAAA=&#10;" strokecolor="#669">
                      <v:stroke dashstyle="1 1" endcap="round"/>
                    </v:line>
                    <v:line id="Line 559" o:spid="_x0000_s103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7IZcYAAADbAAAADwAAAGRycy9kb3ducmV2LnhtbESPQWvCQBSE74L/YXmCN92kljakrqFV&#10;Su1FMIrS2yP7TEKzb0N21eiv7xYKPQ4z8w0zz3rTiAt1rrasIJ5GIIgLq2suFex375MEhPPIGhvL&#10;pOBGDrLFcDDHVNsrb+mS+1IECLsUFVTet6mUrqjIoJvaljh4J9sZ9EF2pdQdXgPcNPIhip6kwZrD&#10;QoUtLSsqvvOzUZCfPjbFV3J//Hw7Ps+2a3n3t8NKqfGof30B4an3/+G/9lormMXw+yX8ALn4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mOyGXGAAAA2wAAAA8AAAAAAAAA&#10;AAAAAAAAoQIAAGRycy9kb3ducmV2LnhtbFBLBQYAAAAABAAEAPkAAACUAwAAAAA=&#10;" strokecolor="#669">
                      <v:stroke dashstyle="1 1" endcap="round"/>
                    </v:line>
                    <v:line id="Line 560" o:spid="_x0000_s104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xWEsYAAADbAAAADwAAAGRycy9kb3ducmV2LnhtbESPT2vCQBTE7wW/w/IKvdVNVapEV/EP&#10;ol4E06J4e2SfSTD7NmS3Gv30rlDwOMzMb5jRpDGluFDtCssKvtoRCOLU6oIzBb8/y88BCOeRNZaW&#10;ScGNHEzGrbcRxtpeeUeXxGciQNjFqCD3voqldGlOBl3bVsTBO9naoA+yzqSu8RrgppSdKPqWBgsO&#10;CzlWNM8pPSd/RkFyWm3T4+De28wO/e5uLe/+tl8o9fHeTIcgPDX+Ff5vr7WCbgeeX8IPkOM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lcVhLGAAAA2wAAAA8AAAAAAAAA&#10;AAAAAAAAoQIAAGRycy9kb3ducmV2LnhtbFBLBQYAAAAABAAEAPkAAACUAwAAAAA=&#10;" strokecolor="#669">
                      <v:stroke dashstyle="1 1" endcap="round"/>
                    </v:line>
                    <v:line id="Line 561" o:spid="_x0000_s104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8+BvsUAAADbAAAADwAAAGRycy9kb3ducmV2LnhtbESPS2vDMBCE74X+B7GFXkIttymhuFZC&#10;SJsH5BSnpdfF2tim1spY8iP/PgoEchxm5hsmXYymFj21rrKs4DWKQRDnVldcKPg5rl8+QDiPrLG2&#10;TArO5GAxf3xIMdF24AP1mS9EgLBLUEHpfZNI6fKSDLrINsTBO9nWoA+yLaRucQhwU8u3OJ5JgxWH&#10;hRIbWpWU/2edUfC+7faT7YT3xa8/fXXLs/le/W2Uen4al58gPI3+Hr61d1rBdArXL+EH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8+BvsUAAADbAAAADwAAAAAAAAAA&#10;AAAAAAChAgAAZHJzL2Rvd25yZXYueG1sUEsFBgAAAAAEAAQA+QAAAJMDAAAAAA==&#10;" strokecolor="#669"/>
                  </v:group>
                  <v:group id="Group 562" o:spid="_x0000_s1042" style="position:absolute;left:2598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<v:line id="Line 563" o:spid="_x0000_s104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XOZsYAAADbAAAADwAAAGRycy9kb3ducmV2LnhtbESPQWvCQBSE74L/YXmCN91YbSvRVdqK&#10;qJeCUVq8PbLPJJh9G7KrRn+9KxR6HGbmG2Y6b0wpLlS7wrKCQT8CQZxaXXCmYL9b9sYgnEfWWFom&#10;BTdyMJ+1W1OMtb3yli6Jz0SAsItRQe59FUvp0pwMur6tiIN3tLVBH2SdSV3jNcBNKV+i6E0aLDgs&#10;5FjRV07pKTkbBclx9Z0exvfR5vP3fbhdy7u//SyU6naajwkIT43/D/+111rB8BWeX8IPkLM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a1zmbGAAAA2wAAAA8AAAAAAAAA&#10;AAAAAAAAoQIAAGRycy9kb3ducmV2LnhtbFBLBQYAAAAABAAEAPkAAACUAwAAAAA=&#10;" strokecolor="#669">
                      <v:stroke dashstyle="1 1" endcap="round"/>
                    </v:line>
                    <v:line id="Line 564" o:spid="_x0000_s104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dQEcYAAADbAAAADwAAAGRycy9kb3ducmV2LnhtbESPQWvCQBSE70L/w/IK3nTTWmxIXYNW&#10;pPYimBalt0f2mYRm34bsqom/3hUKPQ4z8w0zSztTizO1rrKs4GkcgSDOra64UPD9tR7FIJxH1lhb&#10;JgU9OUjnD4MZJtpeeEfnzBciQNglqKD0vkmkdHlJBt3YNsTBO9rWoA+yLaRu8RLgppbPUTSVBisO&#10;CyU29F5S/pudjILs+LHNf+Lry+fy8DrZbeTV9/uVUsPHbvEGwlPn/8N/7Y1WMJnC/Uv4AXJ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nUBHGAAAA2wAAAA8AAAAAAAAA&#10;AAAAAAAAoQIAAGRycy9kb3ducmV2LnhtbFBLBQYAAAAABAAEAPkAAACUAwAAAAA=&#10;" strokecolor="#669">
                      <v:stroke dashstyle="1 1" endcap="round"/>
                    </v:line>
                    <v:line id="Line 565" o:spid="_x0000_s104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v1isYAAADbAAAADwAAAGRycy9kb3ducmV2LnhtbESPT2vCQBTE7wW/w/KE3upGLSoxq7SW&#10;Ur0IpkXx9si+/MHs25DdavTTdwuCx2FmfsMky87U4kytqywrGA4iEMSZ1RUXCn6+P19mIJxH1lhb&#10;JgVXcrBc9J4SjLW98I7OqS9EgLCLUUHpfRNL6bKSDLqBbYiDl9vWoA+yLaRu8RLgppajKJpIgxWH&#10;hRIbWpWUndJfoyDNv7bZcXZ73bwfpuPdWt78df+h1HO/e5uD8NT5R/jeXmsF4yn8fwk/QC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kr9YrGAAAA2wAAAA8AAAAAAAAA&#10;AAAAAAAAoQIAAGRycy9kb3ducmV2LnhtbFBLBQYAAAAABAAEAPkAAACUAwAAAAA=&#10;" strokecolor="#669">
                      <v:stroke dashstyle="1 1" endcap="round"/>
                    </v:line>
                    <v:line id="Line 566" o:spid="_x0000_s104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sTz78AAADbAAAADwAAAGRycy9kb3ducmV2LnhtbERPy4rCMBTdD/gP4QpuRFN1EKlGEd/g&#10;anzg9tJc22JzU5pU69+bhTDLw3nPFo0pxJMql1tWMOhHIIgTq3NOFVzO294EhPPIGgvLpOBNDhbz&#10;1s8MY21f/EfPk09FCGEXo4LM+zKW0iUZGXR9WxIH7m4rgz7AKpW6wlcIN4UcRtFYGsw5NGRY0iqj&#10;5HGqjYLffX3s7rt8TK/+vq6Xb7NZ3XZKddrNcgrCU+P/xV/3QSsYhbHhS/gBcv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WsTz78AAADbAAAADwAAAAAAAAAAAAAAAACh&#10;AgAAZHJzL2Rvd25yZXYueG1sUEsFBgAAAAAEAAQA+QAAAI0DAAAAAA==&#10;" strokecolor="#669"/>
                  </v:group>
                  <v:group id="Group 567" o:spid="_x0000_s1047" style="position:absolute;left:3202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<v:line id="Line 568" o:spid="_x0000_s104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Qeg8QAAADbAAAADwAAAGRycy9kb3ducmV2LnhtbERPy2rCQBTdF/yH4QrdNRMf1BCdhFYp&#10;tRvBtLS4u2SuSTBzJ2SmGv36zqLg8nDeq3wwrThT7xrLCiZRDIK4tLrhSsHX59tTAsJ5ZI2tZVJw&#10;JQd5NnpYYarthfd0LnwlQgi7FBXU3neplK6syaCLbEccuKPtDfoA+0rqHi8h3LRyGsfP0mDDoaHG&#10;jtY1lafi1ygoju+78pDc5h+vP4vZfitv/vq9UepxPLwsQXga/F38795qBfOwPnwJP0Bm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xB6DxAAAANsAAAAPAAAAAAAAAAAA&#10;AAAAAKECAABkcnMvZG93bnJldi54bWxQSwUGAAAAAAQABAD5AAAAkgMAAAAA&#10;" strokecolor="#669">
                      <v:stroke dashstyle="1 1" endcap="round"/>
                    </v:line>
                    <v:line id="Line 569" o:spid="_x0000_s104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i7GMUAAADbAAAADwAAAGRycy9kb3ducmV2LnhtbESPQWvCQBSE7wX/w/IEb3VjFZXoKlYp&#10;tRfBKIq3R/aZBLNvQ3ar0V/fLQgeh5n5hpnOG1OKK9WusKyg141AEKdWF5wp2O++3scgnEfWWFom&#10;BXdyMJ+13qYYa3vjLV0Tn4kAYRejgtz7KpbSpTkZdF1bEQfvbGuDPsg6k7rGW4CbUn5E0VAaLDgs&#10;5FjRMqf0kvwaBcn5e5Oexo/Bz+dx1N+u5cPfDyulOu1mMQHhqfGv8LO91goGPfj/En6AnP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Yi7GMUAAADbAAAADwAAAAAAAAAA&#10;AAAAAAChAgAAZHJzL2Rvd25yZXYueG1sUEsFBgAAAAAEAAQA+QAAAJMDAAAAAA==&#10;" strokecolor="#669">
                      <v:stroke dashstyle="1 1" endcap="round"/>
                    </v:line>
                    <v:line id="Line 570" o:spid="_x0000_s105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olb8YAAADbAAAADwAAAGRycy9kb3ducmV2LnhtbESPW2vCQBSE34X+h+UIvunGC62kruIF&#10;qb4IRlH6dsgek9Ds2ZBdNfrru0Khj8PMfMNMZo0pxY1qV1hW0O9FIIhTqwvOFBwP6+4YhPPIGkvL&#10;pOBBDmbTt9YEY23vvKdb4jMRIOxiVJB7X8VSujQng65nK+LgXWxt0AdZZ1LXeA9wU8pBFL1LgwWH&#10;hRwrWuaU/iRXoyC5fO3S7/FztF2cP4b7jXz6x2mlVKfdzD9BeGr8f/ivvdEKRgN4fQk/QE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aJW/GAAAA2wAAAA8AAAAAAAAA&#10;AAAAAAAAoQIAAGRycy9kb3ducmV2LnhtbFBLBQYAAAAABAAEAPkAAACUAwAAAAA=&#10;" strokecolor="#669">
                      <v:stroke dashstyle="1 1" endcap="round"/>
                    </v:line>
                    <v:line id="Line 571" o:spid="_x0000_s105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nyw8MAAADbAAAADwAAAGRycy9kb3ducmV2LnhtbESPT4vCMBTE7wt+h/CEvYim6iJSjSLq&#10;quDJf3h9NM+22LyUJtX67TcLgsdh5jfDTOeNKcSDKpdbVtDvRSCIE6tzThWcT7/dMQjnkTUWlknB&#10;ixzMZ62vKcbaPvlAj6NPRShhF6OCzPsyltIlGRl0PVsSB+9mK4M+yCqVusJnKDeFHETRSBrMOSxk&#10;WNIyo+R+rI2Cn22972w7vE8v/raqFy+zXl43Sn23m8UEhKfGf8JveqcDN4T/L+EHyN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PJ8sPDAAAA2wAAAA8AAAAAAAAAAAAA&#10;AAAAoQIAAGRycy9kb3ducmV2LnhtbFBLBQYAAAAABAAEAPkAAACRAwAAAAA=&#10;" strokecolor="#669"/>
                  </v:group>
                  <v:group id="Group 572" o:spid="_x0000_s1052" style="position:absolute;left:3814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<v:line id="Line 573" o:spid="_x0000_s105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O9G8YAAADbAAAADwAAAGRycy9kb3ducmV2LnhtbESPT2vCQBTE74LfYXmF3nTT1rYSs0pb&#10;EfVSMEqLt0f25Q9m34bsqtFP7wqFHoeZ+Q2TzDpTixO1rrKs4GkYgSDOrK64ULDbLgZjEM4ja6wt&#10;k4ILOZhN+70EY23PvKFT6gsRIOxiVFB638RSuqwkg25oG+Lg5bY16INsC6lbPAe4qeVzFL1JgxWH&#10;hRIb+iopO6RHoyDNl9/ZfnwdrT9/3182K3n1l5+5Uo8P3ccEhKfO/4f/2iutYPQK9y/hB8jp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6zvRvGAAAA2wAAAA8AAAAAAAAA&#10;AAAAAAAAoQIAAGRycy9kb3ducmV2LnhtbFBLBQYAAAAABAAEAPkAAACUAwAAAAA=&#10;" strokecolor="#669">
                      <v:stroke dashstyle="1 1" endcap="round"/>
                    </v:line>
                    <v:line id="Line 574" o:spid="_x0000_s105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EjbMYAAADbAAAADwAAAGRycy9kb3ducmV2LnhtbESPT2vCQBTE74LfYXmF3nRTKyoxq7QW&#10;0V4E06J4e2Rf/mD2bchuNfrpu4WCx2FmfsMky87U4kKtqywreBlGIIgzqysuFHx/rQczEM4ja6wt&#10;k4IbOVgu+r0EY22vvKdL6gsRIOxiVFB638RSuqwkg25oG+Lg5bY16INsC6lbvAa4qeUoiibSYMVh&#10;ocSGViVl5/THKEjzzS47ze7jz/fj9HW/lXd/O3wo9fzUvc1BeOr8I/zf3moF4wn8fQk/QC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5hI2zGAAAA2wAAAA8AAAAAAAAA&#10;AAAAAAAAoQIAAGRycy9kb3ducmV2LnhtbFBLBQYAAAAABAAEAPkAAACUAwAAAAA=&#10;" strokecolor="#669">
                      <v:stroke dashstyle="1 1" endcap="round"/>
                    </v:line>
                    <v:line id="Line 575" o:spid="_x0000_s105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2G98YAAADbAAAADwAAAGRycy9kb3ducmV2LnhtbESPT2vCQBTE7wW/w/IKvdVNrajErNJa&#10;RL0IpkXx9si+/MHs25DdavTTdwuCx2FmfsMk887U4kytqywreOtHIIgzqysuFPx8L18nIJxH1lhb&#10;JgVXcjCf9Z4SjLW98I7OqS9EgLCLUUHpfRNL6bKSDLq+bYiDl9vWoA+yLaRu8RLgppaDKBpJgxWH&#10;hRIbWpSUndJfoyDNV9vsOLkNN5+H8ftuLW/+uv9S6uW5+5iC8NT5R/jeXmsFwzH8fwk/QM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thvfGAAAA2wAAAA8AAAAAAAAA&#10;AAAAAAAAoQIAAGRycy9kb3ducmV2LnhtbFBLBQYAAAAABAAEAPkAAACUAwAAAAA=&#10;" strokecolor="#669">
                      <v:stroke dashstyle="1 1" endcap="round"/>
                    </v:line>
                    <v:line id="Line 576" o:spid="_x0000_s105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1gssAAAADbAAAADwAAAGRycy9kb3ducmV2LnhtbERPTWvCQBC9C/0PyxS8SN0oRUrqKqJt&#10;FTyZVrwO2TEJzc6G7Ebjv3cOgsfH+54ve1erC7Wh8mxgMk5AEefeVlwY+Pv9fvsAFSKyxdozGbhR&#10;gOXiZTDH1PorH+iSxUJJCIcUDZQxNqnWIS/JYRj7hli4s28dRoFtoW2LVwl3tZ4myUw7rFgaSmxo&#10;XVL+n3XOwPu224+2I94Xx3jedKub+1qffowZvvarT1CR+vgUP9w7Kz4ZK1/kB+jF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1tYLLAAAAA2wAAAA8AAAAAAAAAAAAAAAAA&#10;oQIAAGRycy9kb3ducmV2LnhtbFBLBQYAAAAABAAEAPkAAACOAwAAAAA=&#10;" strokecolor="#669"/>
                  </v:group>
                  <v:group id="Group 577" o:spid="_x0000_s1057" style="position:absolute;left:4418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<v:line id="Line 578" o:spid="_x0000_s105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2IXsMAAADbAAAADwAAAGRycy9kb3ducmV2LnhtbERPy2rCQBTdF/yH4QrudKJWK9FRfFDU&#10;jWBaKu4umWsSzNwJmalGv76zELo8nPds0ZhS3Kh2hWUF/V4Egji1uuBMwffXZ3cCwnlkjaVlUvAg&#10;B4t5622GsbZ3PtIt8ZkIIexiVJB7X8VSujQng65nK+LAXWxt0AdYZ1LXeA/hppSDKBpLgwWHhhwr&#10;WueUXpNfoyC5bA/pefJ8369OH8PjTj7942ejVKfdLKcgPDX+X/xy77SCUVgfvoQfI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sdiF7DAAAA2wAAAA8AAAAAAAAAAAAA&#10;AAAAoQIAAGRycy9kb3ducmV2LnhtbFBLBQYAAAAABAAEAPkAAACRAwAAAAA=&#10;" strokecolor="#669">
                      <v:stroke dashstyle="1 1" endcap="round"/>
                    </v:line>
                    <v:line id="Line 579" o:spid="_x0000_s105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EtxcYAAADbAAAADwAAAGRycy9kb3ducmV2LnhtbESPQWvCQBSE70L/w/IK3nRjW61EV7GV&#10;ol4Eo7R4e2SfSTD7NmRXjf56VxB6HGbmG2Y8bUwpzlS7wrKCXjcCQZxaXXCmYLf96QxBOI+ssbRM&#10;Cq7kYDp5aY0x1vbCGzonPhMBwi5GBbn3VSylS3My6Lq2Ig7ewdYGfZB1JnWNlwA3pXyLooE0WHBY&#10;yLGi75zSY3IyCpLDYp3uh7eP1dff5/tmKW/++jtXqv3azEYgPDX+P/xsL7WCfg8eX8IPkJ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RRLcXGAAAA2wAAAA8AAAAAAAAA&#10;AAAAAAAAoQIAAGRycy9kb3ducmV2LnhtbFBLBQYAAAAABAAEAPkAAACUAwAAAAA=&#10;" strokecolor="#669">
                      <v:stroke dashstyle="1 1" endcap="round"/>
                    </v:line>
                    <v:line id="Line 580" o:spid="_x0000_s106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OzssYAAADbAAAADwAAAGRycy9kb3ducmV2LnhtbESPT2vCQBTE74LfYXlCb7rR1lZiVtGW&#10;Ur0UjNLi7ZF9+YPZtyG71ein7xaEHoeZ+Q2TLDtTizO1rrKsYDyKQBBnVldcKDjs34czEM4ja6wt&#10;k4IrOVgu+r0EY20vvKNz6gsRIOxiVFB638RSuqwkg25kG+Lg5bY16INsC6lbvAS4qeUkip6lwYrD&#10;QokNvZaUndIfoyDNPz6z4+z2tF1/vzzuNvLmr19vSj0MutUchKfO/4fv7Y1WMJ3A35fwA+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SDs7LGAAAA2wAAAA8AAAAAAAAA&#10;AAAAAAAAoQIAAGRycy9kb3ducmV2LnhtbFBLBQYAAAAABAAEAPkAAACUAwAAAAA=&#10;" strokecolor="#669">
                      <v:stroke dashstyle="1 1" endcap="round"/>
                    </v:line>
                    <v:line id="Line 581" o:spid="_x0000_s106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BkHsQAAADbAAAADwAAAGRycy9kb3ducmV2LnhtbESPT4vCMBTE7wt+h/CEvYim6ipLNYro&#10;ugqe/LN4fTTPtti8lCbV+u3NguBxmJnfMNN5Ywpxo8rllhX0exEI4sTqnFMFp+O6+w3CeWSNhWVS&#10;8CAH81nrY4qxtnfe0+3gUxEg7GJUkHlfxlK6JCODrmdL4uBdbGXQB1mlUld4D3BTyEEUjaXBnMNC&#10;hiUtM0quh9oo+NrUu86mw7v0z19W9eJhfpbnX6U+281iAsJT49/hV3urFYyG8P8l/AA5e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EGQexAAAANsAAAAPAAAAAAAAAAAA&#10;AAAAAKECAABkcnMvZG93bnJldi54bWxQSwUGAAAAAAQABAD5AAAAkgMAAAAA&#10;" strokecolor="#669"/>
                  </v:group>
                  <v:group id="Group 582" o:spid="_x0000_s1062" style="position:absolute;left:5029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line id="Line 583" o:spid="_x0000_s106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orxsYAAADbAAAADwAAAGRycy9kb3ducmV2LnhtbESPT2vCQBTE74V+h+UJ3upGrX9IXUUt&#10;Rb0IRlF6e2SfSWj2bchuNfrpuwXB4zAzv2Ems8aU4kK1Kywr6HYiEMSp1QVnCg77r7cxCOeRNZaW&#10;ScGNHMymry8TjLW98o4uic9EgLCLUUHufRVL6dKcDLqOrYiDd7a1QR9knUld4zXATSl7UTSUBgsO&#10;CzlWtMwp/Ul+jYLkvNqm3+P7+2ZxGvV3a3n3t+OnUu1WM/8A4anxz/CjvdYKBgP4/xJ+gJ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tqK8bGAAAA2wAAAA8AAAAAAAAA&#10;AAAAAAAAoQIAAGRycy9kb3ducmV2LnhtbFBLBQYAAAAABAAEAPkAAACUAwAAAAA=&#10;" strokecolor="#669">
                      <v:stroke dashstyle="1 1" endcap="round"/>
                    </v:line>
                    <v:line id="Line 584" o:spid="_x0000_s106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i1scYAAADbAAAADwAAAGRycy9kb3ducmV2LnhtbESPT2vCQBTE74LfYXmF3nTT1lqJWaWt&#10;SPVSMEqLt0f25Q9m34bsqtFP7wqFHoeZ+Q2TzDtTixO1rrKs4GkYgSDOrK64ULDbLgcTEM4ja6wt&#10;k4ILOZjP+r0EY23PvKFT6gsRIOxiVFB638RSuqwkg25oG+Lg5bY16INsC6lbPAe4qeVzFI2lwYrD&#10;QokNfZaUHdKjUZDmX9/ZfnIdrT9+3142K3n1l5+FUo8P3fsUhKfO/4f/2iut4HUM9y/hB8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u4tbHGAAAA2wAAAA8AAAAAAAAA&#10;AAAAAAAAoQIAAGRycy9kb3ducmV2LnhtbFBLBQYAAAAABAAEAPkAAACUAwAAAAA=&#10;" strokecolor="#669">
                      <v:stroke dashstyle="1 1" endcap="round"/>
                    </v:line>
                    <v:line id="Line 585" o:spid="_x0000_s106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QQKsYAAADbAAAADwAAAGRycy9kb3ducmV2LnhtbESPT4vCMBTE74LfITzBm6b7x1W6RnFX&#10;FvWyYFcUb4/m2Rabl9JErX56Iwh7HGbmN8x42phSnKl2hWUFL/0IBHFqdcGZgs3fT28EwnlkjaVl&#10;UnAlB9NJuzXGWNsLr+mc+EwECLsYFeTeV7GULs3JoOvbijh4B1sb9EHWmdQ1XgLclPI1ij6kwYLD&#10;Qo4VfeeUHpOTUZAcFr/pfnR7X33thm/rpbz563auVLfTzD5BeGr8f/jZXmoFgyE8voQfIC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T0ECrGAAAA2wAAAA8AAAAAAAAA&#10;AAAAAAAAoQIAAGRycy9kb3ducmV2LnhtbFBLBQYAAAAABAAEAPkAAACUAwAAAAA=&#10;" strokecolor="#669">
                      <v:stroke dashstyle="1 1" endcap="round"/>
                    </v:line>
                    <v:line id="Line 586" o:spid="_x0000_s106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T2b78AAADbAAAADwAAAGRycy9kb3ducmV2LnhtbERPy4rCMBTdD/gP4QpuRFPFEalGEd/g&#10;anzg9tJc22JzU5pU69+bhTDLw3nPFo0pxJMql1tWMOhHIIgTq3NOFVzO294EhPPIGgvLpOBNDhbz&#10;1s8MY21f/EfPk09FCGEXo4LM+zKW0iUZGXR9WxIH7m4rgz7AKpW6wlcIN4UcRtFYGsw5NGRY0iqj&#10;5HGqjYLRvj52910+pld/X9fLt9msbjulOu1mOQXhqfH/4q/7oBX8hrHhS/gBcv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LT2b78AAADbAAAADwAAAAAAAAAAAAAAAACh&#10;AgAAZHJzL2Rvd25yZXYueG1sUEsFBgAAAAAEAAQA+QAAAI0DAAAAAA==&#10;" strokecolor="#669"/>
                  </v:group>
                  <v:group id="Group 587" o:spid="_x0000_s1067" style="position:absolute;left:5633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<v:line id="Line 588" o:spid="_x0000_s106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FC48MAAADbAAAADwAAAGRycy9kb3ducmV2LnhtbERPy2rCQBTdF/yH4Rbc1UkfqKROgraI&#10;cSOYlpbuLplrEszcCZnRRL++sxBcHs57kQ6mEWfqXG1ZwfMkAkFcWF1zqeD7a/00B+E8ssbGMim4&#10;kIM0GT0sMNa25z2dc1+KEMIuRgWV920spSsqMugmtiUO3MF2Bn2AXSl1h30IN418iaKpNFhzaKiw&#10;pY+KimN+Mgryw2ZX/M2vb9vV7+x1n8mrv/x8KjV+HJbvIDwN/i6+uTOtYBrWhy/hB8jk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VxQuPDAAAA2wAAAA8AAAAAAAAAAAAA&#10;AAAAoQIAAGRycy9kb3ducmV2LnhtbFBLBQYAAAAABAAEAPkAAACRAwAAAAA=&#10;" strokecolor="#669">
                      <v:stroke dashstyle="1 1" endcap="round"/>
                    </v:line>
                    <v:line id="Line 589" o:spid="_x0000_s106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3neMYAAADbAAAADwAAAGRycy9kb3ducmV2LnhtbESPQWvCQBSE74L/YXmCN92kFhtS19Aq&#10;pfYiGEXp7ZF9JqHZtyG71eiv7xYKPQ4z8w2zyHrTiAt1rrasIJ5GIIgLq2suFRz2b5MEhPPIGhvL&#10;pOBGDrLlcLDAVNsr7+iS+1IECLsUFVTet6mUrqjIoJvaljh4Z9sZ9EF2pdQdXgPcNPIhiubSYM1h&#10;ocKWVhUVX/m3UZCf37fFZ3J//Hg9Pc12G3n3t+NaqfGof3kG4an3/+G/9kYrmMfw+yX8ALn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o953jGAAAA2wAAAA8AAAAAAAAA&#10;AAAAAAAAoQIAAGRycy9kb3ducmV2LnhtbFBLBQYAAAAABAAEAPkAAACUAwAAAAA=&#10;" strokecolor="#669">
                      <v:stroke dashstyle="1 1" endcap="round"/>
                    </v:line>
                    <v:line id="Line 590" o:spid="_x0000_s107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95D8YAAADbAAAADwAAAGRycy9kb3ducmV2LnhtbESPQWvCQBSE7wX/w/IKvdVNbVGJrqFV&#10;pHoRTIvi7ZF9JsHs25BdNfHXdwuCx2FmvmGmSWsqcaHGlZYVvPUjEMSZ1SXnCn5/lq9jEM4ja6ws&#10;k4KOHCSz3tMUY22vvKVL6nMRIOxiVFB4X8dSuqwgg65va+LgHW1j0AfZ5FI3eA1wU8lBFA2lwZLD&#10;QoE1zQvKTunZKEiP35vsML59rL/2o/ftSt58t1so9fLcfk5AeGr9I3xvr7SC4QD+v4QfIG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veQ/GAAAA2wAAAA8AAAAAAAAA&#10;AAAAAAAAoQIAAGRycy9kb3ducmV2LnhtbFBLBQYAAAAABAAEAPkAAACUAwAAAAA=&#10;" strokecolor="#669">
                      <v:stroke dashstyle="1 1" endcap="round"/>
                    </v:line>
                    <v:line id="Line 591" o:spid="_x0000_s107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yuo8QAAADbAAAADwAAAGRycy9kb3ducmV2LnhtbESPS4vCQBCE78L+h6EXvIhOdpUgWUcR&#10;d32AJ194bTJtEjbTEzITjf/eEQSPRVV9RU1mrSnFlWpXWFbwNYhAEKdWF5wpOB6W/TEI55E1lpZJ&#10;wZ0czKYfnQkm2t54R9e9z0SAsEtQQe59lUjp0pwMuoGtiIN3sbVBH2SdSV3jLcBNKb+jKJYGCw4L&#10;OVa0yCn93zdGwWjdbHvrHm+zk7/8NvO7+VucV0p1P9v5DwhPrX+HX+2NVhAP4fkl/AA5f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fK6jxAAAANsAAAAPAAAAAAAAAAAA&#10;AAAAAKECAABkcnMvZG93bnJldi54bWxQSwUGAAAAAAQABAD5AAAAkgMAAAAA&#10;" strokecolor="#669"/>
                  </v:group>
                  <v:group id="Group 592" o:spid="_x0000_s1072" style="position:absolute;left:6247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AY/KsQAAADeAAAADwAAAGRycy9kb3ducmV2LnhtbERPTYvCMBC9L/gfwgh7&#10;W9Mou0g1iojKHkRYXVi8Dc3YFptJaWJb//1GELzN433OfNnbSrTU+NKxBjVKQBBnzpSca/g9bT+m&#10;IHxANlg5Jg138rBcDN7mmBrX8Q+1x5CLGMI+RQ1FCHUqpc8KsuhHriaO3MU1FkOETS5Ng10Mt5Uc&#10;J8mXtFhybCiwpnVB2fV4sxp2HXaridq0++tlfT+fPg9/e0Vavw/71QxEoD68xE/3t4nzk6lS8Hgn&#10;3iAX/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AY/KsQAAADeAAAA&#10;DwAAAAAAAAAAAAAAAACqAgAAZHJzL2Rvd25yZXYueG1sUEsFBgAAAAAEAAQA+gAAAJsDAAAAAA==&#10;">
                    <v:line id="Line 593" o:spid="_x0000_s107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FeMcYAAADeAAAADwAAAGRycy9kb3ducmV2LnhtbERPS2vCQBC+F/wPywi91Y0Paoiu4oNS&#10;vQimpcXbkB2TYHY2ZLca/fWuUPA2H99zpvPWVOJMjSstK+j3IhDEmdUl5wq+vz7eYhDOI2usLJOC&#10;KzmYzzovU0y0vfCezqnPRQhhl6CCwvs6kdJlBRl0PVsTB+5oG4M+wCaXusFLCDeVHETRuzRYcmgo&#10;sKZVQdkp/TMK0uPnLjvEt9F2+Tse7jfy5q8/a6Veu+1iAsJT65/if/dGh/lR3B/C451wg5zd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7BXjHGAAAA3gAAAA8AAAAAAAAA&#10;AAAAAAAAoQIAAGRycy9kb3ducmV2LnhtbFBLBQYAAAAABAAEAPkAAACUAwAAAAA=&#10;" strokecolor="#669">
                      <v:stroke dashstyle="1 1" endcap="round"/>
                    </v:line>
                    <v:line id="Line 594" o:spid="_x0000_s107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Rj3sYAAADeAAAADwAAAGRycy9kb3ducmV2LnhtbERPTWvCQBC9C/0PyxR6MxvbWkN0FdtS&#10;qpeCURRvQ3ZMgtnZkN1q9Nd3C4K3ebzPmcw6U4sTta6yrGAQxSCIc6srLhRs1l/9BITzyBpry6Tg&#10;Qg5m04feBFNtz7yiU+YLEULYpaig9L5JpXR5SQZdZBviwB1sa9AH2BZSt3gO4aaWz3H8Jg1WHBpK&#10;bOijpPyY/RoF2eH7J98n19fl+270slrIq79sP5V6euzmYxCeOn8X39wLHebHyWAI/++EG+T0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5kY97GAAAA3gAAAA8AAAAAAAAA&#10;AAAAAAAAoQIAAGRycy9kb3ducmV2LnhtbFBLBQYAAAAABAAEAPkAAACUAwAAAAA=&#10;" strokecolor="#669">
                      <v:stroke dashstyle="1 1" endcap="round"/>
                    </v:line>
                    <v:line id="Line 595" o:spid="_x0000_s107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HBfscAAADeAAAADwAAAGRycy9kb3ducmV2LnhtbERPS2vCQBC+F/wPywje6kZtraRZxQel&#10;ehFMS0tvQ3bywOxsyG41+uvdgtDbfHzPSRadqcWJWldZVjAaRiCIM6srLhR8frw9zkA4j6yxtkwK&#10;LuRgMe89JBhre+YDnVJfiBDCLkYFpfdNLKXLSjLohrYhDlxuW4M+wLaQusVzCDe1HEfRVBqsODSU&#10;2NC6pOyY/hoFaf6+z35m16fd6vtlctjKq798bZQa9LvlKwhPnf8X391bHeaPp88j+Hsn3C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20cF+xwAAAN4AAAAPAAAAAAAA&#10;AAAAAAAAAKECAABkcnMvZG93bnJldi54bWxQSwUGAAAAAAQABAD5AAAAlQMAAAAA&#10;" strokecolor="#669">
                      <v:stroke dashstyle="1 1" endcap="round"/>
                    </v:line>
                    <v:line id="Line 596" o:spid="_x0000_s107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oKpcQAAADeAAAADwAAAGRycy9kb3ducmV2LnhtbERPTYvCMBC9C/sfwizsRTTdoiLVKKKu&#10;Cp7WVbwOzdiWbSalSbX+eyMI3ubxPmc6b00prlS7wrKC734Egji1uuBMwfHvpzcG4TyyxtIyKbiT&#10;g/nsozPFRNsb/9L14DMRQtglqCD3vkqkdGlOBl3fVsSBu9jaoA+wzqSu8RbCTSnjKBpJgwWHhhwr&#10;WuaU/h8ao2CwbfbdbZf32clfVs3ibtbL80apr892MQHhqfVv8cu902F+PBrG8Hwn3C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+gqlxAAAAN4AAAAPAAAAAAAAAAAA&#10;AAAAAKECAABkcnMvZG93bnJldi54bWxQSwUGAAAAAAQABAD5AAAAkgMAAAAA&#10;" strokecolor="#669"/>
                  </v:group>
                  <v:group id="Group 597" o:spid="_x0000_s1077" style="position:absolute;left:6851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agZcQAAADeAAAADwAAAGRycy9kb3ducmV2LnhtbERPTYvCMBC9C/6HMMLe&#10;NK2iSNcoIip7kAWrIHsbmrEtNpPSxLb++83Cgrd5vM9ZbXpTiZYaV1pWEE8iEMSZ1SXnCq6Xw3gJ&#10;wnlkjZVlUvAiB5v1cLDCRNuOz9SmPhchhF2CCgrv60RKlxVk0E1sTRy4u20M+gCbXOoGuxBuKjmN&#10;ooU0WHJoKLCmXUHZI30aBccOu+0s3renx333+rnMv2+nmJT6GPXbTxCeev8W/7u/dJg/Xcxn8PdO&#10;uEG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BagZcQAAADeAAAA&#10;DwAAAAAAAAAAAAAAAACqAgAAZHJzL2Rvd25yZXYueG1sUEsFBgAAAAAEAAQA+gAAAJsDAAAAAA==&#10;">
                    <v:line id="Line 598" o:spid="_x0000_s107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Zi5sYAAADeAAAADwAAAGRycy9kb3ducmV2LnhtbERPS4vCMBC+C/6HMMLeNNX1RTXKPhD1&#10;IthddvE2NGNbbCalyWr1128Ewdt8fM+ZLxtTijPVrrCsoN+LQBCnVhecKfj+WnWnIJxH1lhaJgVX&#10;crBctFtzjLW98J7Oic9ECGEXo4Lc+yqW0qU5GXQ9WxEH7mhrgz7AOpO6xksIN6UcRNFYGiw4NORY&#10;0UdO6Sn5MwqS43qXHqa34fb9d/K638ibv/58KvXSad5mIDw1/il+uDc6zB+MR0O4vxNukI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amYubGAAAA3gAAAA8AAAAAAAAA&#10;AAAAAAAAoQIAAGRycy9kb3ducmV2LnhtbFBLBQYAAAAABAAEAPkAAACUAwAAAAA=&#10;" strokecolor="#669">
                      <v:stroke dashstyle="1 1" endcap="round"/>
                    </v:line>
                    <v:line id="Line 599" o:spid="_x0000_s107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rHfcYAAADeAAAADwAAAGRycy9kb3ducmV2LnhtbERPS4vCMBC+C/6HMMLeNNX1RTXKPhD1&#10;IthddvE2NGNbbCalyWr1128Ewdt8fM+ZLxtTijPVrrCsoN+LQBCnVhecKfj+WnWnIJxH1lhaJgVX&#10;crBctFtzjLW98J7Oic9ECGEXo4Lc+yqW0qU5GXQ9WxEH7mhrgz7AOpO6xksIN6UcRNFYGiw4NORY&#10;0UdO6Sn5MwqS43qXHqa34fb9d/K638ibv/58KvXSad5mIDw1/il+uDc6zB+MRyO4vxNukI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qx33GAAAA3gAAAA8AAAAAAAAA&#10;AAAAAAAAoQIAAGRycy9kb3ducmV2LnhtbFBLBQYAAAAABAAEAPkAAACUAwAAAAA=&#10;" strokecolor="#669">
                      <v:stroke dashstyle="1 1" endcap="round"/>
                    </v:line>
                    <v:line id="Line 600" o:spid="_x0000_s108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hZCscAAADeAAAADwAAAGRycy9kb3ducmV2LnhtbERPTWvCQBC9C/0PyxR6Mxttm0p0lbYi&#10;1YtgWirehuyYhGZnQ3bV6K93C4K3ebzPmcw6U4sjta6yrGAQxSCIc6srLhT8fC/6IxDOI2usLZOC&#10;MzmYTR96E0y1PfGGjpkvRAhhl6KC0vsmldLlJRl0kW2IA7e3rUEfYFtI3eIphJtaDuM4kQYrDg0l&#10;NvRZUv6XHYyCbP+1znejy8vqY/v2vFnKiz//zpV6euzexyA8df4uvrmXOswfJq8J/L8TbpDT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5OFkKxwAAAN4AAAAPAAAAAAAA&#10;AAAAAAAAAKECAABkcnMvZG93bnJldi54bWxQSwUGAAAAAAQABAD5AAAAlQMAAAAA&#10;" strokecolor="#669">
                      <v:stroke dashstyle="1 1" endcap="round"/>
                    </v:line>
                    <v:line id="Line 601" o:spid="_x0000_s108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2pPcYAAADeAAAADwAAAGRycy9kb3ducmV2LnhtbERPTWvCQBC9C/6HZQpeRDcN1ZbUNYTU&#10;asFTtaXXITsmwexsyG40/vuuUOhtHu9zVulgGnGhztWWFTzOIxDEhdU1lwq+ju+zFxDOI2tsLJOC&#10;GzlI1+PRChNtr/xJl4MvRQhhl6CCyvs2kdIVFRl0c9sSB+5kO4M+wK6UusNrCDeNjKNoKQ3WHBoq&#10;bCmvqDgfeqPgadfvp7sp78tvf3rrs5vZ5D9bpSYPQ/YKwtPg/8V/7g8d5sfLxTPc3wk3y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KNqT3GAAAA3gAAAA8AAAAAAAAA&#10;AAAAAAAAoQIAAGRycy9kb3ducmV2LnhtbFBLBQYAAAAABAAEAPkAAACUAwAAAAA=&#10;" strokecolor="#669"/>
                  </v:group>
                  <v:group id="Group 602" o:spid="_x0000_s1082" style="position:absolute;left:7463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rIyFMgAAADeAAAADwAAAGRycy9kb3ducmV2LnhtbESPT2vCQBDF7wW/wzJC&#10;b3UTiyLRjYi0pQcpVAvF25Cd/MHsbMhuk/jtO4dCbzO8N+/9ZrefXKsG6kPj2UC6SEARF942XBn4&#10;urw+bUCFiGyx9UwG7hRgn88edphZP/InDedYKQnhkKGBOsYu0zoUNTkMC98Ri1b63mGUta+07XGU&#10;cNfqZZKstcOGpaHGjo41FbfzjzPwNuJ4eE5fhtOtPN6vl9XH9yklYx7n02ELKtIU/81/1+9W8Jfr&#10;lfDKOzKDzn8B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CqyMhTIAAAA&#10;3gAAAA8AAAAAAAAAAAAAAAAAqgIAAGRycy9kb3ducmV2LnhtbFBLBQYAAAAABAAEAPoAAACfAwAA&#10;AAA=&#10;">
                    <v:line id="Line 603" o:spid="_x0000_s108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fNeMcAAADeAAAADwAAAGRycy9kb3ducmV2LnhtbERPS2vCQBC+C/0PyxR6001tfTR1FW0R&#10;9VJIFEtvQ3ZMQrOzIbvV6K93BaG3+fieM5m1phJHalxpWcFzLwJBnFldcq5gt112xyCcR9ZYWSYF&#10;Z3Iwmz50Jhhre+KEjqnPRQhhF6OCwvs6ltJlBRl0PVsTB+5gG4M+wCaXusFTCDeV7EfRUBosOTQU&#10;WNNHQdlv+mcUpIfVV/YzvrxuFt+jl2QtL/68/1Tq6bGdv4Pw1Pp/8d291mF+fzh4g9s74QY5v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p814xwAAAN4AAAAPAAAAAAAA&#10;AAAAAAAAAKECAABkcnMvZG93bnJldi54bWxQSwUGAAAAAAQABAD5AAAAlQMAAAAA&#10;" strokecolor="#669">
                      <v:stroke dashstyle="1 1" endcap="round"/>
                    </v:line>
                    <v:line id="Line 604" o:spid="_x0000_s108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/GuWMkAAADeAAAADwAAAGRycy9kb3ducmV2LnhtbESPQWvCQBCF74X+h2UKvdVNtURJXaUq&#10;pfZSMIribciOSWh2NmS3Gv31nUOhtxnmzXvvm85716gzdaH2bOB5kIAiLrytuTSw274/TUCFiGyx&#10;8UwGrhRgPru/m2Jm/YU3dM5jqcSEQ4YGqhjbTOtQVOQwDHxLLLeT7xxGWbtS2w4vYu4aPUySVDus&#10;WRIqbGlZUfGd/zgD+enjqzhObi+fi8N4tFnrW7zuV8Y8PvRvr6Ai9fFf/Pe9tlJ/mKYCIDgyg579&#10;Ag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fxrljJAAAA3gAAAA8AAAAA&#10;AAAAAAAAAAAAoQIAAGRycy9kb3ducmV2LnhtbFBLBQYAAAAABAAEAPkAAACXAwAAAAA=&#10;" strokecolor="#669">
                      <v:stroke dashstyle="1 1" endcap="round"/>
                    </v:line>
                    <v:line id="Line 605" o:spid="_x0000_s108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0Lw8YAAADeAAAADwAAAGRycy9kb3ducmV2LnhtbERPTWvCQBC9C/6HZQredKOWVFJXaRWp&#10;XgqmongbsmMSzM6G7KrRX98tCL3N433OdN6aSlypcaVlBcNBBII4s7rkXMHuZ9WfgHAeWWNlmRTc&#10;ycF81u1MMdH2xlu6pj4XIYRdggoK7+tESpcVZNANbE0cuJNtDPoAm1zqBm8h3FRyFEWxNFhyaCiw&#10;pkVB2Tm9GAXp6es7O04er5vPw9t4u5YPf98vleq9tB/vIDy1/l/8dK91mD+K4yH8vRNukL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i9C8PGAAAA3gAAAA8AAAAAAAAA&#10;AAAAAAAAoQIAAGRycy9kb3ducmV2LnhtbFBLBQYAAAAABAAEAPkAAACUAwAAAAA=&#10;" strokecolor="#669">
                      <v:stroke dashstyle="1 1" endcap="round"/>
                    </v:line>
                    <v:line id="Line 606" o:spid="_x0000_s108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bAGMMAAADeAAAADwAAAGRycy9kb3ducmV2LnhtbERPTYvCMBC9C/6HMMJeRFPLUqQaRdRd&#10;BU+6K16HZmyLzaQ0qdZ/bxYWvM3jfc582ZlK3KlxpWUFk3EEgjizuuRcwe/P12gKwnlkjZVlUvAk&#10;B8tFvzfHVNsHH+l+8rkIIexSVFB4X6dSuqwgg25sa+LAXW1j0AfY5FI3+AjhppJxFCXSYMmhocCa&#10;1gVlt1NrFHzu2sNwN+RDfvbXTbt6mu368q3Ux6BbzUB46vxb/O/e6zA/TpIY/t4JN8jF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WwBjDAAAA3gAAAA8AAAAAAAAAAAAA&#10;AAAAoQIAAGRycy9kb3ducmV2LnhtbFBLBQYAAAAABAAEAPkAAACRAwAAAAA=&#10;" strokecolor="#669"/>
                  </v:group>
                  <v:group id="Group 607" o:spid="_x0000_s1087" style="position:absolute;left:8067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npq2MQAAADeAAAADwAAAGRycy9kb3ducmV2LnhtbERPS4vCMBC+C/sfwgje&#10;NK2yRapRRFbxIAs+YNnb0IxtsZmUJrb135uFBW/z8T1nue5NJVpqXGlZQTyJQBBnVpecK7heduM5&#10;COeRNVaWScGTHKxXH4Mlptp2fKL27HMRQtilqKDwvk6ldFlBBt3E1sSBu9nGoA+wyaVusAvhppLT&#10;KEqkwZJDQ4E1bQvK7ueHUbDvsNvM4q/2eL9tn7+Xz++fY0xKjYb9ZgHCU+/f4n/3QYf50ySZwd87&#10;4Qa5e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npq2MQAAADeAAAA&#10;DwAAAAAAAAAAAAAAAACqAgAAZHJzL2Rvd25yZXYueG1sUEsFBgAAAAAEAAQA+gAAAJsDAAAAAA==&#10;">
                    <v:line id="Line 608" o:spid="_x0000_s108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qoW8YAAADeAAAADwAAAGRycy9kb3ducmV2LnhtbERPS2vCQBC+C/0PyxS86cYHqURXqYqo&#10;F8G0tPQ2ZMckNDsbsqtGf323IHibj+85s0VrKnGhxpWWFQz6EQjizOqScwWfH5veBITzyBory6Tg&#10;Rg4W85fODBNtr3ykS+pzEULYJaig8L5OpHRZQQZd39bEgTvZxqAPsMmlbvAawk0lh1EUS4Mlh4YC&#10;a1oVlP2mZ6MgPW0P2c/kPt4vv99Gx528+9vXWqnua/s+BeGp9U/xw73TYf4wjsfw/064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jKqFvGAAAA3gAAAA8AAAAAAAAA&#10;AAAAAAAAoQIAAGRycy9kb3ducmV2LnhtbFBLBQYAAAAABAAEAPkAAACUAwAAAAA=&#10;" strokecolor="#669">
                      <v:stroke dashstyle="1 1" endcap="round"/>
                    </v:line>
                    <v:line id="Line 609" o:spid="_x0000_s108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YNwMcAAADeAAAADwAAAGRycy9kb3ducmV2LnhtbERPTWvCQBC9C/0PyxR6Mxttm0p0lbYi&#10;1YtgWirehuyYhGZnQ3bV6K93C4K3ebzPmcw6U4sjta6yrGAQxSCIc6srLhT8fC/6IxDOI2usLZOC&#10;MzmYTR96E0y1PfGGjpkvRAhhl6KC0vsmldLlJRl0kW2IA7e3rUEfYFtI3eIphJtaDuM4kQYrDg0l&#10;NvRZUv6XHYyCbP+1znejy8vqY/v2vFnKiz//zpV6euzexyA8df4uvrmXOswfJskr/L8TbpDT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hg3AxwAAAN4AAAAPAAAAAAAA&#10;AAAAAAAAAKECAABkcnMvZG93bnJldi54bWxQSwUGAAAAAAQABAD5AAAAlQMAAAAA&#10;" strokecolor="#669">
                      <v:stroke dashstyle="1 1" endcap="round"/>
                    </v:line>
                    <v:line id="Line 610" o:spid="_x0000_s109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STt8YAAADeAAAADwAAAGRycy9kb3ducmV2LnhtbERPS2vCQBC+C/6HZQq96aa2RIlZpQ9K&#10;7UUwiuJtyE4emJ0N2a1Gf323UPA2H99z0mVvGnGmztWWFTyNIxDEudU1lwp228/RDITzyBoby6Tg&#10;Sg6Wi+EgxUTbC2/onPlShBB2CSqovG8TKV1ekUE3ti1x4ArbGfQBdqXUHV5CuGnkJIpiabDm0FBh&#10;S+8V5afsxyjIiq91fpzdXr7fDtPnzUre/HX/odTjQ/86B+Gp93fxv3ulw/xJHMfw9064QS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dUk7fGAAAA3gAAAA8AAAAAAAAA&#10;AAAAAAAAoQIAAGRycy9kb3ducmV2LnhtbFBLBQYAAAAABAAEAPkAAACUAwAAAAA=&#10;" strokecolor="#669">
                      <v:stroke dashstyle="1 1" endcap="round"/>
                    </v:line>
                    <v:line id="Line 611" o:spid="_x0000_s109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FjgMQAAADeAAAADwAAAGRycy9kb3ducmV2LnhtbERPS4vCMBC+C/sfwix4EU1XpCtdo4jr&#10;CzytD7wOzdiWbSalSbX+eyMI3ubje85k1ppSXKl2hWUFX4MIBHFqdcGZguNh1R+DcB5ZY2mZFNzJ&#10;wWz60Zlgou2N/+i695kIIewSVJB7XyVSujQng25gK+LAXWxt0AdYZ1LXeAvhppTDKIqlwYJDQ44V&#10;LXJK//eNUTDaNLvepse77OQvv838bpaL81qp7mc7/wHhqfVv8cu91WH+MI6/4flOuEF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4WOAxAAAAN4AAAAPAAAAAAAAAAAA&#10;AAAAAKECAABkcnMvZG93bnJldi54bWxQSwUGAAAAAAQABAD5AAAAkgMAAAAA&#10;" strokecolor="#669"/>
                  </v:group>
                  <v:group id="Group 612" o:spid="_x0000_s1092" style="position:absolute;left:8677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N74qccAAADeAAAADwAAAGRycy9kb3ducmV2LnhtbESPQWvCQBCF7wX/wzKC&#10;t7qJxVCiq4jY4kEK1ULpbciOSTA7G7LbJP5751DobYb35r1v1tvRNaqnLtSeDaTzBBRx4W3NpYGv&#10;y9vzK6gQkS02nsnAnQJsN5OnNebWD/xJ/TmWSkI45GigirHNtQ5FRQ7D3LfEol195zDK2pXadjhI&#10;uGv0Ikky7bBmaaiwpX1Fxe386wy8DzjsXtJDf7pd9/efy/Lj+5SSMbPpuFuBijTGf/Pf9dEK/iLL&#10;hFfekRn05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N74qccAAADe&#10;AAAADwAAAAAAAAAAAAAAAACqAgAAZHJzL2Rvd25yZXYueG1sUEsFBgAAAAAEAAQA+gAAAJ4DAAAA&#10;AA==&#10;">
                    <v:line id="Line 613" o:spid="_x0000_s109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sHxcYAAADeAAAADwAAAGRycy9kb3ducmV2LnhtbERPTWvCQBC9C/6HZQRvuqmWVFNXsS2i&#10;vRSMYultyI5JMDsbsqtGf323IPQ2j/c5s0VrKnGhxpWWFTwNIxDEmdUl5wr2u9VgAsJ5ZI2VZVJw&#10;IweLebczw0TbK2/pkvpchBB2CSoovK8TKV1WkEE3tDVx4I62MegDbHKpG7yGcFPJURTF0mDJoaHA&#10;mt4Lyk7p2ShIj+uv7Gdyf/58+34Zbzfy7m+HD6X6vXb5CsJT6//FD/dGh/mjOJ7C3zvhBj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LB8XGAAAA3gAAAA8AAAAAAAAA&#10;AAAAAAAAoQIAAGRycy9kb3ducmV2LnhtbFBLBQYAAAAABAAEAPkAAACUAwAAAAA=&#10;" strokecolor="#669">
                      <v:stroke dashstyle="1 1" endcap="round"/>
                    </v:line>
                    <v:line id="Line 614" o:spid="_x0000_s109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g4hckAAADeAAAADwAAAGRycy9kb3ducmV2LnhtbESPQWvCQBCF74X+h2UKvdWNWlSiq1Sl&#10;1F4EU1G8DdkxCc3OhuxWo7++cyj0NsO8ee99s0XnanWhNlSeDfR7CSji3NuKCwP7r/eXCagQkS3W&#10;nsnAjQIs5o8PM0ytv/KOLlkslJhwSNFAGWOTah3ykhyGnm+I5Xb2rcMoa1to2+JVzF2tB0ky0g4r&#10;loQSG1qVlH9nP85Adv7Y5qfJ/fVzeRwPdxt9j7fD2pjnp+5tCipSF//Ff98bK/UHo7EACI7MoOe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IoOIXJAAAA3gAAAA8AAAAA&#10;AAAAAAAAAAAAoQIAAGRycy9kb3ducmV2LnhtbFBLBQYAAAAABAAEAPkAAACXAwAAAAA=&#10;" strokecolor="#669">
                      <v:stroke dashstyle="1 1" endcap="round"/>
                    </v:line>
                    <v:line id="Line 615" o:spid="_x0000_s109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SdHsYAAADeAAAADwAAAGRycy9kb3ducmV2LnhtbERPTWvCQBC9F/oflil4qxu1aIiuYiul&#10;ehFMi+JtyI5JMDsbsqtGf71bELzN433OZNaaSpypcaVlBb1uBII4s7rkXMHf7/d7DMJ5ZI2VZVJw&#10;JQez6evLBBNtL7yhc+pzEULYJaig8L5OpHRZQQZd19bEgTvYxqAPsMmlbvASwk0l+1E0lAZLDg0F&#10;1vRVUHZMT0ZBevhZZ/v49rH63I0Gm6W8+et2oVTnrZ2PQXhq/VP8cC91mN8fjnrw/064QU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1knR7GAAAA3gAAAA8AAAAAAAAA&#10;AAAAAAAAoQIAAGRycy9kb3ducmV2LnhtbFBLBQYAAAAABAAEAPkAAACUAwAAAAA=&#10;" strokecolor="#669">
                      <v:stroke dashstyle="1 1" endcap="round"/>
                    </v:line>
                    <v:line id="Line 616" o:spid="_x0000_s109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/bh8UAAADeAAAADwAAAGRycy9kb3ducmV2LnhtbERPS2vCQBC+F/wPywi9iG6UICW6Soht&#10;LXiqD7wO2TEJZmdDdqPJv+8WCr3Nx/ec9bY3tXhQ6yrLCuazCARxbnXFhYLz6WP6BsJ5ZI21ZVIw&#10;kIPtZvSyxkTbJ3/T4+gLEULYJaig9L5JpHR5SQbdzDbEgbvZ1qAPsC2kbvEZwk0tF1G0lAYrDg0l&#10;NpSVlN+PnVEQ77vDZD/hQ3Hxt12XDuY9u34q9Tru0xUIT73/F/+5v3SYv4jnS/h9J9w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m/bh8UAAADeAAAADwAAAAAAAAAA&#10;AAAAAAChAgAAZHJzL2Rvd25yZXYueG1sUEsFBgAAAAAEAAQA+QAAAJMDAAAAAA==&#10;" strokecolor="#669"/>
                  </v:group>
                  <v:group id="Group 617" o:spid="_x0000_s1097" style="position:absolute;left:9291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INxR8QAAADeAAAADwAAAGRycy9kb3ducmV2LnhtbERPS2vCQBC+C/6HZQRv&#10;dROfJbqKiEoPUqgWSm9DdkyC2dmQXZP477tCwdt8fM9ZbTpTioZqV1hWEI8iEMSp1QVnCr4vh7d3&#10;EM4jaywtk4IHOdis+70VJtq2/EXN2WcihLBLUEHufZVI6dKcDLqRrYgDd7W1QR9gnUldYxvCTSnH&#10;UTSXBgsODTlWtMspvZ3vRsGxxXY7iffN6XbdPX4vs8+fU0xKDQfddgnCU+df4n/3hw7zx9N4Ac93&#10;wg1y/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INxR8QAAADeAAAA&#10;DwAAAAAAAAAAAAAAAACqAgAAZHJzL2Rvd25yZXYueG1sUEsFBgAAAAAEAAQA+gAAAJsDAAAAAA==&#10;">
                    <v:line id="Line 618" o:spid="_x0000_s109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W/wskAAADeAAAADwAAAGRycy9kb3ducmV2LnhtbESPQWvCQBCF7wX/wzJCb3WjlVZSV6kW&#10;0V4Eoyi9DdkxCc3OhuxWo7++cyj0NsN7894303nnanWhNlSeDQwHCSji3NuKCwOH/eppAipEZIu1&#10;ZzJwowDzWe9hiqn1V97RJYuFkhAOKRooY2xSrUNeksMw8A2xaGffOoyytoW2LV4l3NV6lCQv2mHF&#10;0lBiQ8uS8u/sxxnIzutt/jW5jz8Xp9fn3Ubf4+34Ycxjv3t/AxWpi//mv+uNFfzReCi88o7MoGe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xFv8LJAAAA3gAAAA8AAAAA&#10;AAAAAAAAAAAAoQIAAGRycy9kb3ducmV2LnhtbFBLBQYAAAAABAAEAPkAAACXAwAAAAA=&#10;" strokecolor="#669">
                      <v:stroke dashstyle="1 1" endcap="round"/>
                    </v:line>
                    <v:line id="Line 619" o:spid="_x0000_s109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kaWccAAADeAAAADwAAAGRycy9kb3ducmV2LnhtbERPS2vCQBC+C/6HZQRvuvFBa2NWqUqp&#10;XgqmpcXbkJ08aHY2ZLca/fVuodDbfHzPSdadqcWZWldZVjAZRyCIM6srLhR8vL+MFiCcR9ZYWyYF&#10;V3KwXvV7CcbaXvhI59QXIoSwi1FB6X0TS+mykgy6sW2IA5fb1qAPsC2kbvESwk0tp1H0IA1WHBpK&#10;bGhbUvad/hgFaf76lp0Wt/lh8/U4O+7lzV8/d0oNB93zEoSnzv+L/9x7HeZP55Mn+H0n3CB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CRpZxwAAAN4AAAAPAAAAAAAA&#10;AAAAAAAAAKECAABkcnMvZG93bnJldi54bWxQSwUGAAAAAAQABAD5AAAAlQMAAAAA&#10;" strokecolor="#669">
                      <v:stroke dashstyle="1 1" endcap="round"/>
                    </v:line>
                    <v:line id="Line 620" o:spid="_x0000_s110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95eckAAADeAAAADwAAAGRycy9kb3ducmV2LnhtbESPT2vCQBDF74V+h2UK3uqmqaikrtI/&#10;lNpLwSiKtyE7JqHZ2ZBdNfrpOwehtxnmzXvvN1v0rlEn6kLt2cDTMAFFXHhbc2lgs/58nIIKEdli&#10;45kMXCjAYn5/N8PM+jOv6JTHUokJhwwNVDG2mdahqMhhGPqWWG4H3zmMsnalth2exdw1Ok2SsXZY&#10;syRU2NJ7RcVvfnQG8sPXT7GfXkffb7vJ82qpr/Gy/TBm8NC/voCK1Md/8e17aaV+OkoFQHBkBj3/&#10;A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xfeXnJAAAA3gAAAA8AAAAA&#10;AAAAAAAAAAAAoQIAAGRycy9kb3ducmV2LnhtbFBLBQYAAAAABAAEAPkAAACXAwAAAAA=&#10;" strokecolor="#669">
                      <v:stroke dashstyle="1 1" endcap="round"/>
                    </v:line>
                    <v:line id="Line 621" o:spid="_x0000_s110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qJTsUAAADeAAAADwAAAGRycy9kb3ducmV2LnhtbERPTWvCQBC9F/oflin0Is3GEERSVxG1&#10;teDJ2NLrkB2T0OxsyG5i8u+7BaG3ebzPWW1G04iBOldbVjCPYhDEhdU1lwo+L28vSxDOI2tsLJOC&#10;iRxs1o8PK8y0vfGZhtyXIoSwy1BB5X2bSemKigy6yLbEgbvazqAPsCul7vAWwk0jkzheSIM1h4YK&#10;W9pVVPzkvVGQHvvT7DjjU/nlr/t+O5nD7vtdqeencfsKwtPo/8V394cO85M0mcPfO+EG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+qJTsUAAADeAAAADwAAAAAAAAAA&#10;AAAAAAChAgAAZHJzL2Rvd25yZXYueG1sUEsFBgAAAAAEAAQA+QAAAJMDAAAAAA==&#10;" strokecolor="#669"/>
                  </v:group>
                  <v:group id="Group 622" o:spid="_x0000_s1102" style="position:absolute;left:9895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pgYYsUAAADeAAAADwAAAGRycy9kb3ducmV2LnhtbERPS2vCQBC+F/wPywje&#10;6iaxFYmuIqLSgxR8gHgbsmMSzM6G7JrEf98tFHqbj+85i1VvKtFS40rLCuJxBII4s7rkXMHlvHuf&#10;gXAeWWNlmRS8yMFqOXhbYKptx0dqTz4XIYRdigoK7+tUSpcVZNCNbU0cuLttDPoAm1zqBrsQbiqZ&#10;RNFUGiw5NBRY06ag7HF6GgX7Drv1JN62h8d987qdP7+vh5iUGg379RyEp97/i//cXzrMTz6SBH7f&#10;CTfI5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6YGGLFAAAA3gAA&#10;AA8AAAAAAAAAAAAAAAAAqgIAAGRycy9kb3ducmV2LnhtbFBLBQYAAAAABAAEAPoAAACcAwAAAAA=&#10;">
                    <v:line id="Line 623" o:spid="_x0000_s110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3nDsYAAADeAAAADwAAAGRycy9kb3ducmV2LnhtbERPTWvCQBC9C/6HZYTedGMMKtFVbEtp&#10;eikYS0tvQ3ZMgtnZkN1q9Nd3C0Jv83ifs972phFn6lxtWcF0EoEgLqyuuVTwcXgZL0E4j6yxsUwK&#10;ruRguxkO1phqe+E9nXNfihDCLkUFlfdtKqUrKjLoJrYlDtzRdgZ9gF0pdYeXEG4aGUfRXBqsOTRU&#10;2NJTRcUp/zEK8uPre/G9vCVvj1+L2T6TN3/9fFbqYdTvViA89f5ffHdnOsyPk3gGf++EG+Tm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yN5w7GAAAA3gAAAA8AAAAAAAAA&#10;AAAAAAAAoQIAAGRycy9kb3ducmV2LnhtbFBLBQYAAAAABAAEAPkAAACUAwAAAAA=&#10;" strokecolor="#669">
                      <v:stroke dashstyle="1 1" endcap="round"/>
                    </v:line>
                    <v:line id="Line 624" o:spid="_x0000_s110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R/esYAAADeAAAADwAAAGRycy9kb3ducmV2LnhtbERPS2vCQBC+F/oflil4q5vGYCW6ig9K&#10;9SKYFsXbkB2T0OxsyG41+uu7gtDbfHzPmcw6U4szta6yrOCtH4Egzq2uuFDw/fXxOgLhPLLG2jIp&#10;uJKD2fT5aYKpthfe0TnzhQgh7FJUUHrfpFK6vCSDrm8b4sCdbGvQB9gWUrd4CeGmlnEUDaXBikND&#10;iQ0tS8p/sl+jIDt9bvPj6JZsFof3wW4tb/66XynVe+nmYxCeOv8vfrjXOsyPkziB+zvhBj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Nkf3rGAAAA3gAAAA8AAAAAAAAA&#10;AAAAAAAAoQIAAGRycy9kb3ducmV2LnhtbFBLBQYAAAAABAAEAPkAAACUAwAAAAA=&#10;" strokecolor="#669">
                      <v:stroke dashstyle="1 1" endcap="round"/>
                    </v:line>
                    <v:line id="Line 625" o:spid="_x0000_s110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ja4cYAAADeAAAADwAAAGRycy9kb3ducmV2LnhtbERPTWvCQBC9C/6HZQRvujFaK9FVbEvR&#10;XgqmpeJtyI5JMDsbsluN/vquUPA2j/c5i1VrKnGmxpWWFYyGEQjizOqScwXfX++DGQjnkTVWlknB&#10;lRyslt3OAhNtL7yjc+pzEULYJaig8L5OpHRZQQbd0NbEgTvaxqAPsMmlbvASwk0l4yiaSoMlh4YC&#10;a3otKDulv0ZBetx8ZofZbfLxsn8e77by5q8/b0r1e+16DsJT6x/if/dWh/nxJH6C+zvhBrn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wo2uHGAAAA3gAAAA8AAAAAAAAA&#10;AAAAAAAAoQIAAGRycy9kb3ducmV2LnhtbFBLBQYAAAAABAAEAPkAAACUAwAAAAA=&#10;" strokecolor="#669">
                      <v:stroke dashstyle="1 1" endcap="round"/>
                    </v:line>
                    <v:line id="Line 626" o:spid="_x0000_s110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MROsQAAADeAAAADwAAAGRycy9kb3ducmV2LnhtbERPS4vCMBC+C/6HMIIX0XSLyNI1iri+&#10;wJNdl70OzdiWbSalSbX+eyMI3ubje8582ZlKXKlxpWUFH5MIBHFmdcm5gvPPdvwJwnlkjZVlUnAn&#10;B8tFvzfHRNsbn+ia+lyEEHYJKii8rxMpXVaQQTexNXHgLrYx6ANscqkbvIVwU8k4imbSYMmhocCa&#10;1gVl/2lrFEz37XG0H/Ex//WX73Z1N5v1306p4aBbfYHw1Pm3+OU+6DA/nsYzeL4Tbp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AxE6xAAAAN4AAAAPAAAAAAAAAAAA&#10;AAAAAKECAABkcnMvZG93bnJldi54bWxQSwUGAAAAAAQABAD5AAAAkgMAAAAA&#10;" strokecolor="#669"/>
                  </v:group>
                  <v:group id="Group 627" o:spid="_x0000_s1107" style="position:absolute;left:10507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+7+sUAAADeAAAADwAAAGRycy9kb3ducmV2LnhtbERPTWvCQBC9F/oflil4&#10;001ibSV1FZFaPIigFoq3ITsmwexsyK5J/PeuIPQ2j/c5s0VvKtFS40rLCuJRBII4s7rkXMHvcT2c&#10;gnAeWWNlmRTcyMFi/voyw1TbjvfUHnwuQgi7FBUU3teplC4ryKAb2Zo4cGfbGPQBNrnUDXYh3FQy&#10;iaIPabDk0FBgTauCssvhahT8dNgtx/F3u72cV7fTcbL728ak1OCtX36B8NT7f/HTvdFhfvKefMLj&#10;nXCDn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7vu/rFAAAA3gAA&#10;AA8AAAAAAAAAAAAAAAAAqgIAAGRycy9kb3ducmV2LnhtbFBLBQYAAAAABAAEAPoAAACcAwAAAAA=&#10;">
                    <v:line id="Line 628" o:spid="_x0000_s110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l1f8kAAADeAAAADwAAAGRycy9kb3ducmV2LnhtbESPT2vCQBDF74V+h2UK3uqmqaikrtI/&#10;lNpLwSiKtyE7JqHZ2ZBdNfrpOwehtxnem/d+M1v0rlEn6kLt2cDTMAFFXHhbc2lgs/58nIIKEdli&#10;45kMXCjAYn5/N8PM+jOv6JTHUkkIhwwNVDG2mdahqMhhGPqWWLSD7xxGWbtS2w7PEu4anSbJWDus&#10;WRoqbOm9ouI3PzoD+eHrp9hPr6Pvt93kebXU13jZfhgzeOhfX0BF6uO/+Xa9tIKfjlLhlXdkBj3/&#10;A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IpdX/JAAAA3gAAAA8AAAAA&#10;AAAAAAAAAAAAoQIAAGRycy9kb3ducmV2LnhtbFBLBQYAAAAABAAEAPkAAACXAwAAAAA=&#10;" strokecolor="#669">
                      <v:stroke dashstyle="1 1" endcap="round"/>
                    </v:line>
                    <v:line id="Line 629" o:spid="_x0000_s110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XQ5McAAADeAAAADwAAAGRycy9kb3ducmV2LnhtbERPTWvCQBC9F/oflin0VjdNxcbUVaoi&#10;1YtgFEtvQ3ZMQrOzIbtq9Ne7BaG3ebzPGU06U4sTta6yrOC1F4Egzq2uuFCw2y5eEhDOI2usLZOC&#10;CzmYjB8fRphqe+YNnTJfiBDCLkUFpfdNKqXLSzLoerYhDtzBtgZ9gG0hdYvnEG5qGUfRQBqsODSU&#10;2NCspPw3OxoF2eFrnf8k1/5q+v3+tlnKq7/s50o9P3WfHyA8df5ffHcvdZgf9+Mh/L0TbpDj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ZdDkxwAAAN4AAAAPAAAAAAAA&#10;AAAAAAAAAKECAABkcnMvZG93bnJldi54bWxQSwUGAAAAAAQABAD5AAAAlQMAAAAA&#10;" strokecolor="#669">
                      <v:stroke dashstyle="1 1" endcap="round"/>
                    </v:line>
                    <v:line id="Line 630" o:spid="_x0000_s111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bvpMkAAADeAAAADwAAAGRycy9kb3ducmV2LnhtbESPT2vCQBDF7wW/wzKF3uqmKlWiq/QP&#10;pXoRTIvibciOSTA7G7JbjX5651DwNsO8ee/9ZovO1epEbag8G3jpJ6CIc28rLgz8/nw9T0CFiGyx&#10;9kwGLhRgMe89zDC1/swbOmWxUGLCIUUDZYxNqnXIS3IY+r4hltvBtw6jrG2hbYtnMXe1HiTJq3ZY&#10;sSSU2NBHSfkx+3MGssP3Ot9PrqPV+2483Cz1NV62n8Y8PXZvU1CRungX/38vrdQfjIYCIDgyg57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mG76TJAAAA3gAAAA8AAAAA&#10;AAAAAAAAAAAAoQIAAGRycy9kb3ducmV2LnhtbFBLBQYAAAAABAAEAPkAAACXAwAAAAA=&#10;" strokecolor="#669">
                      <v:stroke dashstyle="1 1" endcap="round"/>
                    </v:line>
                    <v:line id="Line 631" o:spid="_x0000_s111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Mfk8UAAADeAAAADwAAAGRycy9kb3ducmV2LnhtbERPS2vCQBC+C/0Pywi9SLMxFSkxq4h9&#10;KHiqD7wO2TEJZmdDdhPjv+8WCr3Nx/ecbDWYWvTUusqygmkUgyDOra64UHA6fr68gXAeWWNtmRQ8&#10;yMFq+TTKMNX2zt/UH3whQgi7FBWU3jeplC4vyaCLbEMcuKttDfoA20LqFu8h3NQyieO5NFhxaCix&#10;oU1J+e3QGQWzbbefbCe8L87++t6tH+Zjc/lS6nk8rBcgPA3+X/zn3ukwP5m9TuH3nXCD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jMfk8UAAADeAAAADwAAAAAAAAAA&#10;AAAAAAChAgAAZHJzL2Rvd25yZXYueG1sUEsFBgAAAAAEAAQA+QAAAJMDAAAAAA==&#10;" strokecolor="#669"/>
                  </v:group>
                  <v:group id="Group 632" o:spid="_x0000_s1112" style="position:absolute;left:11111;top:333;width:473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0GOv8UAAADeAAAADwAAAGRycy9kb3ducmV2LnhtbERPTWvCQBC9C/6HZQq9&#10;6SaxSkldRcSWHkQwFsTbkB2TYHY2ZLdJ/PfdguBtHu9zluvB1KKj1lWWFcTTCARxbnXFhYKf0+fk&#10;HYTzyBpry6TgTg7Wq/Foiam2PR+py3whQgi7FBWU3jeplC4vyaCb2oY4cFfbGvQBtoXULfYh3NQy&#10;iaKFNFhxaCixoW1J+S37NQq+euw3s3jX7W/X7f1ymh/O+5iUen0ZNh8gPA3+KX64v3WYn7zNEvh/&#10;J9wgV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tBjr/FAAAA3gAA&#10;AA8AAAAAAAAAAAAAAAAAqgIAAGRycy9kb3ducmV2LnhtbFBLBQYAAAAABAAEAPoAAACcAwAAAAA=&#10;">
                    <v:line id="Line 633" o:spid="_x0000_s111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Rx08YAAADeAAAADwAAAGRycy9kb3ducmV2LnhtbERPS2vCQBC+F/wPywi91U2NqKRuxLaU&#10;2kvBKIq3ITt5YHY2ZLca/fXdgtDbfHzPWSx704gzda62rOB5FIEgzq2uuVSw2348zUE4j6yxsUwK&#10;ruRgmQ4eFphoe+ENnTNfihDCLkEFlfdtIqXLKzLoRrYlDlxhO4M+wK6UusNLCDeNHEfRVBqsOTRU&#10;2NJbRfkp+zEKsuLzOz/Ob5Ov18Ms3qzlzV/370o9DvvVCwhPvf8X391rHeaPJ3EMf++EG2T6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lUcdPGAAAA3gAAAA8AAAAAAAAA&#10;AAAAAAAAoQIAAGRycy9kb3ducmV2LnhtbFBLBQYAAAAABAAEAPkAAACUAwAAAAA=&#10;" strokecolor="#669">
                      <v:stroke dashstyle="1 1" endcap="round"/>
                    </v:line>
                    <v:line id="Line 634" o:spid="_x0000_s111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3pp8YAAADeAAAADwAAAGRycy9kb3ducmV2LnhtbERPS2vCQBC+F/oflil4qxs1VIlZpSpS&#10;vRSMpaW3ITt50OxsyK4a/fVdodDbfHzPSZe9acSZOldbVjAaRiCIc6trLhV8HLfPMxDOI2tsLJOC&#10;KzlYLh4fUky0vfCBzpkvRQhhl6CCyvs2kdLlFRl0Q9sSB66wnUEfYFdK3eElhJtGjqPoRRqsOTRU&#10;2NK6ovwnOxkFWfH2nn/PbvF+9TWdHHby5q+fG6UGT/3rHISn3v+L/9w7HeaP40kM93fCDX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a96afGAAAA3gAAAA8AAAAAAAAA&#10;AAAAAAAAoQIAAGRycy9kb3ducmV2LnhtbFBLBQYAAAAABAAEAPkAAACUAwAAAAA=&#10;" strokecolor="#669">
                      <v:stroke dashstyle="1 1" endcap="round"/>
                    </v:line>
                    <v:line id="Line 635" o:spid="_x0000_s111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FMPMcAAADeAAAADwAAAGRycy9kb3ducmV2LnhtbERPS2vCQBC+F/oflin0Vjf10UqaVbQi&#10;1UvBKEpvQ3byoNnZkF01+uvdgtDbfHzPSaadqcWJWldZVvDai0AQZ1ZXXCjYbZcvYxDOI2usLZOC&#10;CzmYTh4fEoy1PfOGTqkvRAhhF6OC0vsmltJlJRl0PdsQBy63rUEfYFtI3eI5hJta9qPoTRqsODSU&#10;2NBnSdlvejQK0vzrO/sZX4fr+eF9sFnJq7/sF0o9P3WzDxCeOv8vvrtXOszvDwcj+Hsn3CA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8Uw8xwAAAN4AAAAPAAAAAAAA&#10;AAAAAAAAAKECAABkcnMvZG93bnJldi54bWxQSwUGAAAAAAQABAD5AAAAlQMAAAAA&#10;" strokecolor="#669">
                      <v:stroke dashstyle="1 1" endcap="round"/>
                    </v:line>
                    <v:line id="Line 636" o:spid="_x0000_s111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qH58UAAADeAAAADwAAAGRycy9kb3ducmV2LnhtbERPS2vCQBC+C/6HZYRexGxqRSS6Skgf&#10;Cp4aLb0O2TEJZmdDdqPx33cLhd7m43vOZjeYRtyoc7VlBc9RDIK4sLrmUsH59D5bgXAeWWNjmRQ8&#10;yMFuOx5tMNH2zp90y30pQgi7BBVU3reJlK6oyKCLbEscuIvtDPoAu1LqDu8h3DRyHsdLabDm0FBh&#10;S1lFxTXvjYLFvj9O91M+ll/+8tqnD/OWfX8o9TQZ0jUIT4P/F/+5DzrMny9elvD7TrhBb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dqH58UAAADeAAAADwAAAAAAAAAA&#10;AAAAAAChAgAAZHJzL2Rvd25yZXYueG1sUEsFBgAAAAAEAAQA+QAAAJMDAAAAAA==&#10;" strokecolor="#669"/>
                  </v:group>
                </v:group>
                <v:group id="Group 637" o:spid="_x0000_s1117" style="position:absolute;top:4381;width:67306;height:4403" coordorigin="1251,315" coordsize="10338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zYtJ8UAAADeAAAADwAAAGRycy9kb3ducmV2LnhtbERPS2vCQBC+C/0PyxS8&#10;1U18tBJdRcRKDyI0FsTbkB2TYHY2ZLdJ/PddoeBtPr7nLNe9qURLjSstK4hHEQjizOqScwU/p8+3&#10;OQjnkTVWlknBnRysVy+DJSbadvxNbepzEULYJaig8L5OpHRZQQbdyNbEgbvaxqAPsMmlbrAL4aaS&#10;4yh6lwZLDg0F1rQtKLulv0bBvsNuM4l37eF23d4vp9nxfIhJqeFrv1mA8NT7p/jf/aXD/PF08gGP&#10;d8INcvU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s2LSfFAAAA3gAA&#10;AA8AAAAAAAAAAAAAAAAAqgIAAGRycy9kb3ducmV2LnhtbFBLBQYAAAAABAAEAPoAAACcAwAAAAA=&#10;">
                  <v:rect id="Rectangle 638" o:spid="_x0000_s1118" style="position:absolute;left:1251;top:315;width:10332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ldxcUA&#10;AADeAAAADwAAAGRycy9kb3ducmV2LnhtbESPQWvCQBCF74X+h2WE3pqNtoikriJCqTcxeuhxyI5J&#10;NDsbdldN/n3nUPA2w3vz3jfL9eA6dacQW88GplkOirjytuXawOn4/b4AFROyxc4zGRgpwnr1+rLE&#10;wvoHH+heplpJCMcCDTQp9YXWsWrIYcx8Tyza2QeHSdZQaxvwIeGu07M8n2uHLUtDgz1tG6qu5c0Z&#10;CDi3Fx535a3d/lT9odv/Lsa9MW+TYfMFKtGQnub/650V/Nnnh/DKOzKDXv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OV3FxQAAAN4AAAAPAAAAAAAAAAAAAAAAAJgCAABkcnMv&#10;ZG93bnJldi54bWxQSwUGAAAAAAQABAD1AAAAigMAAAAA&#10;" strokecolor="#669"/>
                  <v:line id="Line 639" o:spid="_x0000_s1119" style="position:absolute;visibility:visible;mso-wrap-style:square" from="1257,599" to="11589,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xGOcYAAADeAAAADwAAAGRycy9kb3ducmV2LnhtbERPS2vCQBC+F/wPywi91Y0PrKauoi1F&#10;vRSMovQ2ZMckmJ0N2a1Gf31XELzNx/ecyawxpThT7QrLCrqdCARxanXBmYLd9vttBMJ5ZI2lZVJw&#10;JQezaetlgrG2F97QOfGZCCHsYlSQe1/FUro0J4OuYyviwB1tbdAHWGdS13gJ4aaUvSgaSoMFh4Yc&#10;K/rMKT0lf0ZBclz+pL+j22C9OLz3Nyt589f9l1Kv7Wb+AcJT45/ih3ulw/zeoD+G+zvhBjn9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i8RjnGAAAA3gAAAA8AAAAAAAAA&#10;AAAAAAAAoQIAAGRycy9kb3ducmV2LnhtbFBLBQYAAAAABAAEAPkAAACUAwAAAAA=&#10;" strokecolor="#669">
                    <v:stroke dashstyle="1 1" endcap="round"/>
                  </v:line>
                  <v:line id="Line 640" o:spid="_x0000_s1120" style="position:absolute;visibility:visible;mso-wrap-style:square" from="1257,463" to="11589,4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Cc2ckAAADeAAAADwAAAGRycy9kb3ducmV2LnhtbESPQWvCQBCF74X+h2UKvdVNNVRJXaUq&#10;pfZSMIribciOSWh2NmS3Gv31nUOhtxnmzXvvm85716gzdaH2bOB5kIAiLrytuTSw274/TUCFiGyx&#10;8UwGrhRgPru/m2Jm/YU3dM5jqcSEQ4YGqhjbTOtQVOQwDHxLLLeT7xxGWbtS2w4vYu4aPUySF+2w&#10;ZkmosKVlRcV3/uMM5KePr+I4uaWfi8N4tFnrW7zuV8Y8PvRvr6Ai9fFf/Pe9tlJ/mKYCIDgyg579&#10;Ag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GAnNnJAAAA3gAAAA8AAAAA&#10;AAAAAAAAAAAAoQIAAGRycy9kb3ducmV2LnhtbFBLBQYAAAAABAAEAPkAAACXAwAAAAA=&#10;" strokecolor="#669">
                    <v:stroke dashstyle="1 1" endcap="round"/>
                  </v:line>
                  <v:line id="Line 641" o:spid="_x0000_s1121" style="position:absolute;visibility:visible;mso-wrap-style:square" from="1257,740" to="11589,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w5QsYAAADeAAAADwAAAGRycy9kb3ducmV2LnhtbERPTWvCQBC9C/0Pywi96UYbqkRX0Rap&#10;XgpGUbwN2TEJzc6G7KrRX98VCr3N433OdN6aSlypcaVlBYN+BII4s7rkXMF+t+qNQTiPrLGyTAru&#10;5GA+e+lMMdH2xlu6pj4XIYRdggoK7+tESpcVZND1bU0cuLNtDPoAm1zqBm8h3FRyGEXv0mDJoaHA&#10;mj4Kyn7Si1GQnr++s9P4EW+Wx9Hbdi0f/n74VOq12y4mIDy1/l/8517rMH8YxwN4vhNukL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7MOULGAAAA3gAAAA8AAAAAAAAA&#10;AAAAAAAAoQIAAGRycy9kb3ducmV2LnhtbFBLBQYAAAAABAAEAPkAAACUAwAAAAA=&#10;" strokecolor="#669">
                    <v:stroke dashstyle="1 1" endcap="round"/>
                  </v:line>
                  <v:group id="Group 642" o:spid="_x0000_s1122" style="position:absolute;left:1380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0f9wsQAAADeAAAADwAAAGRycy9kb3ducmV2LnhtbERPTWvCQBC9F/wPywje&#10;6ibRFomuImLFgwhVQbwN2TEJZmdDdpvEf98tCL3N433OYtWbSrTUuNKygngcgSDOrC45V3A5f73P&#10;QDiPrLGyTAqe5GC1HLwtMNW2429qTz4XIYRdigoK7+tUSpcVZNCNbU0cuLttDPoAm1zqBrsQbiqZ&#10;RNGnNFhyaCiwpk1B2eP0YxTsOuzWk3jbHh73zfN2/jheDzEpNRr26zkIT73/F7/cex3mJ9NpAn/v&#10;hBvk8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0f9wsQAAADeAAAA&#10;DwAAAAAAAAAAAAAAAACqAgAAZHJzL2Rvd25yZXYueG1sUEsFBgAAAAAEAAQA+gAAAJsDAAAAAA==&#10;">
                    <v:line id="Line 643" o:spid="_x0000_s112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ICrsYAAADeAAAADwAAAGRycy9kb3ducmV2LnhtbERPS2vCQBC+F/oflil4qxs1VIlZpSpS&#10;vRSMpaW3ITt50OxsyK4a/fVdodDbfHzPSZe9acSZOldbVjAaRiCIc6trLhV8HLfPMxDOI2tsLJOC&#10;KzlYLh4fUky0vfCBzpkvRQhhl6CCyvs2kdLlFRl0Q9sSB66wnUEfYFdK3eElhJtGjqPoRRqsOTRU&#10;2NK6ovwnOxkFWfH2nn/PbvF+9TWdHHby5q+fG6UGT/3rHISn3v+L/9w7HeaP43gC93fCDX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SAq7GAAAA3gAAAA8AAAAAAAAA&#10;AAAAAAAAoQIAAGRycy9kb3ducmV2LnhtbFBLBQYAAAAABAAEAPkAAACUAwAAAAA=&#10;" strokecolor="#669">
                      <v:stroke dashstyle="1 1" endcap="round"/>
                    </v:line>
                    <v:line id="Line 644" o:spid="_x0000_s112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ua2sUAAADeAAAADwAAAGRycy9kb3ducmV2LnhtbERPS4vCMBC+C/6HMII3TdWiUo2yD5bV&#10;i2B32cXb0IxtsZmUJqvVX78RBG/z8T1nuW5NJc7UuNKygtEwAkGcWV1yruD762MwB+E8ssbKMim4&#10;koP1qttZYqLthfd0Tn0uQgi7BBUU3teJlC4ryKAb2po4cEfbGPQBNrnUDV5CuKnkOIqm0mDJoaHA&#10;mt4Kyk7pn1GQHj932WF+i7evv7PJfiNv/vrzrlS/174sQHhq/VP8cG90mD+O4xju74Qb5O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rua2sUAAADeAAAADwAAAAAAAAAA&#10;AAAAAAChAgAAZHJzL2Rvd25yZXYueG1sUEsFBgAAAAAEAAQA+QAAAJMDAAAAAA==&#10;" strokecolor="#669">
                      <v:stroke dashstyle="1 1" endcap="round"/>
                    </v:line>
                    <v:line id="Line 645" o:spid="_x0000_s112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c/QccAAADeAAAADwAAAGRycy9kb3ducmV2LnhtbERPTWvCQBC9C/6HZYTezEabWomuYltK&#10;9SKYloq3ITsmwexsyG41+uu7hYK3ebzPmS87U4szta6yrGAUxSCIc6srLhR8fb4PpyCcR9ZYWyYF&#10;V3KwXPR7c0y1vfCOzpkvRAhhl6KC0vsmldLlJRl0kW2IA3e0rUEfYFtI3eIlhJtajuN4Ig1WHBpK&#10;bOi1pPyU/RgF2fFjmx+mt2Tzsn9+3K3lzV+/35R6GHSrGQhPnb+L/91rHeaPk+QJ/t4JN8jF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9z9BxwAAAN4AAAAPAAAAAAAA&#10;AAAAAAAAAKECAABkcnMvZG93bnJldi54bWxQSwUGAAAAAAQABAD5AAAAlQMAAAAA&#10;" strokecolor="#669">
                      <v:stroke dashstyle="1 1" endcap="round"/>
                    </v:line>
                    <v:line id="Line 646" o:spid="_x0000_s112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z0msQAAADeAAAADwAAAGRycy9kb3ducmV2LnhtbERPTYvCMBC9C/6HMMJeRNOVIks1iri6&#10;Lniyq3gdmrEtNpPSpFr//UYQvM3jfc582ZlK3KhxpWUFn+MIBHFmdcm5guPfdvQFwnlkjZVlUvAg&#10;B8tFvzfHRNs7H+iW+lyEEHYJKii8rxMpXVaQQTe2NXHgLrYx6ANscqkbvIdwU8lJFE2lwZJDQ4E1&#10;rQvKrmlrFMS7dj/cDXmfn/zlu109zGZ9/lHqY9CtZiA8df4tfrl/dZg/ieMpPN8JN8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3PSaxAAAAN4AAAAPAAAAAAAAAAAA&#10;AAAAAKECAABkcnMvZG93bnJldi54bWxQSwUGAAAAAAQABAD5AAAAkgMAAAAA&#10;" strokecolor="#669"/>
                  </v:group>
                  <v:group id="Group 647" o:spid="_x0000_s1127" style="position:absolute;left:1984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BeWsUAAADeAAAADwAAAGRycy9kb3ducmV2LnhtbERPS2vCQBC+C/0PyxR6&#10;q5v4aCW6iogtHkRoLIi3ITsmwexsyG6T+O9doeBtPr7nLFa9qURLjSstK4iHEQjizOqScwW/x6/3&#10;GQjnkTVWlknBjRysli+DBSbadvxDbepzEULYJaig8L5OpHRZQQbd0NbEgbvYxqAPsMmlbrAL4aaS&#10;oyj6kAZLDg0F1rQpKLumf0bBd4fdehxv2/31srmdj9PDaR+TUm+v/XoOwlPvn+J/906H+aPJ5BMe&#10;74Qb5PIO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XlrFAAAA3gAA&#10;AA8AAAAAAAAAAAAAAAAAqgIAAGRycy9kb3ducmV2LnhtbFBLBQYAAAAABAAEAPoAAACcAwAAAAA=&#10;">
                    <v:line id="Line 648" o:spid="_x0000_s112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aQ38kAAADeAAAADwAAAGRycy9kb3ducmV2LnhtbESPQWvCQBCF74X+h2UKvdVNNVRJXaUq&#10;pfZSMIribciOSWh2NmS3Gv31nUOhtxnem/e+mc5716gzdaH2bOB5kIAiLrytuTSw274/TUCFiGyx&#10;8UwGrhRgPru/m2Jm/YU3dM5jqSSEQ4YGqhjbTOtQVOQwDHxLLNrJdw6jrF2pbYcXCXeNHibJi3ZY&#10;szRU2NKyouI7/3EG8tPHV3Gc3NLPxWE82qz1LV73K2MeH/q3V1CR+vhv/rteW8Efpqnwyjsyg579&#10;Ag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/2kN/JAAAA3gAAAA8AAAAA&#10;AAAAAAAAAAAAoQIAAGRycy9kb3ducmV2LnhtbFBLBQYAAAAABAAEAPkAAACXAwAAAAA=&#10;" strokecolor="#669">
                      <v:stroke dashstyle="1 1" endcap="round"/>
                    </v:line>
                    <v:line id="Line 649" o:spid="_x0000_s112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o1RMYAAADeAAAADwAAAGRycy9kb3ducmV2LnhtbERPTWvCQBC9C/0PyxS86aYarKauopai&#10;vRSMYultyI5JMDsbsluN/vquIPQ2j/c503lrKnGmxpWWFbz0IxDEmdUl5wr2u4/eGITzyBory6Tg&#10;Sg7ms6fOFBNtL7ylc+pzEULYJaig8L5OpHRZQQZd39bEgTvaxqAPsMmlbvASwk0lB1E0kgZLDg0F&#10;1rQqKDulv0ZBelx/ZT/jW/y5/H4dbjfy5q+Hd6W6z+3iDYSn1v+LH+6NDvMHcTyB+zvhBjn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C6NUTGAAAA3gAAAA8AAAAAAAAA&#10;AAAAAAAAoQIAAGRycy9kb3ducmV2LnhtbFBLBQYAAAAABAAEAPkAAACUAwAAAAA=&#10;" strokecolor="#669">
                      <v:stroke dashstyle="1 1" endcap="round"/>
                    </v:line>
                    <v:line id="Line 650" o:spid="_x0000_s113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kKBMoAAADeAAAADwAAAGRycy9kb3ducmV2LnhtbESPT0/CQBDF7yR+h82YeJOtiEpqF6IS&#10;I1xMqATjbdKd/ond2aa7QOHTOwcTbjOZN++9X7YYXKsO1IfGs4G7cQKKuPC24crA9uv9dgYqRGSL&#10;rWcycKIAi/nVKMPU+iNv6JDHSokJhxQN1DF2qdahqMlhGPuOWG6l7x1GWftK2x6PYu5aPUmSR+2w&#10;YUmosaO3morffO8M5OXHZ/EzO0/Xr99P95uVPsfTbmnMzfXw8gwq0hAv4v/vlZX6k+mDAAiOzKDn&#10;f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0WQoEygAAAN4AAAAPAAAA&#10;AAAAAAAAAAAAAKECAABkcnMvZG93bnJldi54bWxQSwUGAAAAAAQABAD5AAAAmAMAAAAA&#10;" strokecolor="#669">
                      <v:stroke dashstyle="1 1" endcap="round"/>
                    </v:line>
                    <v:line id="Line 651" o:spid="_x0000_s113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z6M8QAAADeAAAADwAAAGRycy9kb3ducmV2LnhtbERPS4vCMBC+C/sfwix4EU0VXaRrFHF9&#10;gSe7yl6HZmzLNpPSpFr/vREEb/PxPWe2aE0prlS7wrKC4SACQZxaXXCm4PS76U9BOI+ssbRMCu7k&#10;YDH/6Mww1vbGR7omPhMhhF2MCnLvq1hKl+Zk0A1sRRy4i60N+gDrTOoabyHclHIURV/SYMGhIceK&#10;Vjml/0ljFIx3zaG36/EhO/vLT7O8m/Xqb6tU97NdfoPw1Pq3+OXe6zB/NJ4M4flOuEH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7PozxAAAAN4AAAAPAAAAAAAAAAAA&#10;AAAAAKECAABkcnMvZG93bnJldi54bWxQSwUGAAAAAAQABAD5AAAAkgMAAAAA&#10;" strokecolor="#669"/>
                  </v:group>
                  <v:group id="Group 652" o:spid="_x0000_s1132" style="position:absolute;left:2598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p5rH8QAAADeAAAADwAAAGRycy9kb3ducmV2LnhtbERPTWvCQBC9C/6HZQRv&#10;dZNYi0RXEbHiQQpVQbwN2TEJZmdDdpvEf98tFLzN433Oct2bSrTUuNKygngSgSDOrC45V3A5f77N&#10;QTiPrLGyTAqe5GC9Gg6WmGrb8Te1J5+LEMIuRQWF93UqpcsKMugmtiYO3N02Bn2ATS51g10IN5VM&#10;ouhDGiw5NBRY07ag7HH6MQr2HXababxrj4/79nk7z76ux5iUGo/6zQKEp96/xP/ugw7zk/dZAn/v&#10;hBvk6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p5rH8QAAADeAAAA&#10;DwAAAAAAAAAAAAAAAACqAgAAZHJzL2Rvd25yZXYueG1sUEsFBgAAAAAEAAQA+gAAAJsDAAAAAA==&#10;">
                    <v:line id="Line 653" o:spid="_x0000_s113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uUc8cAAADeAAAADwAAAGRycy9kb3ducmV2LnhtbERPS2vCQBC+F/oflin0Vjf10UqaVbQi&#10;1UvBKEpvQ3byoNnZkF01+uvdgtDbfHzPSaadqcWJWldZVvDai0AQZ1ZXXCjYbZcvYxDOI2usLZOC&#10;CzmYTh4fEoy1PfOGTqkvRAhhF6OC0vsmltJlJRl0PdsQBy63rUEfYFtI3eI5hJta9qPoTRqsODSU&#10;2NBnSdlvejQK0vzrO/sZX4fr+eF9sFnJq7/sF0o9P3WzDxCeOv8vvrtXOszvD0cD+Hsn3CA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i5RzxwAAAN4AAAAPAAAAAAAA&#10;AAAAAAAAAKECAABkcnMvZG93bnJldi54bWxQSwUGAAAAAAQABAD5AAAAlQMAAAAA&#10;" strokecolor="#669">
                      <v:stroke dashstyle="1 1" endcap="round"/>
                    </v:line>
                    <v:line id="Line 654" o:spid="_x0000_s113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IMB8cAAADeAAAADwAAAGRycy9kb3ducmV2LnhtbERPTWvCQBC9C/6HZYTezEabWomuYltK&#10;9SKYloq3ITsmwexsyG41+uu7hYK3ebzPmS87U4szta6yrGAUxSCIc6srLhR8fb4PpyCcR9ZYWyYF&#10;V3KwXPR7c0y1vfCOzpkvRAhhl6KC0vsmldLlJRl0kW2IA3e0rUEfYFtI3eIlhJtajuN4Ig1WHBpK&#10;bOi1pPyU/RgF2fFjmx+mt2Tzsn9+3K3lzV+/35R6GHSrGQhPnb+L/91rHeaPk6cE/t4JN8jF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YgwHxwAAAN4AAAAPAAAAAAAA&#10;AAAAAAAAAKECAABkcnMvZG93bnJldi54bWxQSwUGAAAAAAQABAD5AAAAlQMAAAAA&#10;" strokecolor="#669">
                      <v:stroke dashstyle="1 1" endcap="round"/>
                    </v:line>
                    <v:line id="Line 655" o:spid="_x0000_s113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6pnMcAAADeAAAADwAAAGRycy9kb3ducmV2LnhtbERPS2vCQBC+F/wPyxR6q5taUyW6Sh8U&#10;9VJIFMXbkB2TYHY2ZLca/fXdguBtPr7nTOedqcWJWldZVvDSj0AQ51ZXXCjYrL+fxyCcR9ZYWyYF&#10;F3Iwn/Uepphoe+aUTpkvRAhhl6CC0vsmkdLlJRl0fdsQB+5gW4M+wLaQusVzCDe1HETRmzRYcWgo&#10;saHPkvJj9msUZIfFT74fX4erj93oNV3Kq79sv5R6euzeJyA8df4uvrmXOswfDOMY/t8JN8j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LqmcxwAAAN4AAAAPAAAAAAAA&#10;AAAAAAAAAKECAABkcnMvZG93bnJldi54bWxQSwUGAAAAAAQABAD5AAAAlQMAAAAA&#10;" strokecolor="#669">
                      <v:stroke dashstyle="1 1" endcap="round"/>
                    </v:line>
                    <v:line id="Line 656" o:spid="_x0000_s113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ViR8UAAADeAAAADwAAAGRycy9kb3ducmV2LnhtbERPS2vCQBC+F/oflin0ImbTYKWkriK2&#10;PsBTU8XrkB2T0OxsyG5i/PeuIPQ2H99zZovB1KKn1lWWFbxFMQji3OqKCwWH3/X4A4TzyBpry6Tg&#10;Sg4W8+enGabaXviH+swXIoSwS1FB6X2TSunykgy6yDbEgTvb1qAPsC2kbvESwk0tkzieSoMVh4YS&#10;G1qVlP9lnVEw2Xb70XbE++Loz1/d8mq+V6eNUq8vw/IThKfB/4sf7p0O85PJ+xTu74Qb5Pw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AViR8UAAADeAAAADwAAAAAAAAAA&#10;AAAAAAChAgAAZHJzL2Rvd25yZXYueG1sUEsFBgAAAAAEAAQA+QAAAJMDAAAAAA==&#10;" strokecolor="#669"/>
                  </v:group>
                  <v:group id="Group 657" o:spid="_x0000_s1137" style="position:absolute;left:3202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unIh8UAAADeAAAADwAAAGRycy9kb3ducmV2LnhtbERPTWvCQBC9F/oflil4&#10;0020thJdRUTFgwjVgngbsmMSzM6G7JrEf98VhN7m8T5ntuhMKRqqXWFZQTyIQBCnVhecKfg9bfoT&#10;EM4jaywtk4IHOVjM399mmGjb8g81R5+JEMIuQQW591UipUtzMugGtiIO3NXWBn2AdSZ1jW0IN6Uc&#10;RtGXNFhwaMixolVO6e14Nwq2LbbLUbxu9rfr6nE5jQ/nfUxK9T665RSEp87/i1/unQ7zh5/jb3i+&#10;E26Q8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bpyIfFAAAA3gAA&#10;AA8AAAAAAAAAAAAAAAAAqgIAAGRycy9kb3ducmV2LnhtbFBLBQYAAAAABAAEAPoAAACcAwAAAAA=&#10;">
                    <v:line id="Line 658" o:spid="_x0000_s113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8GAsoAAADeAAAADwAAAGRycy9kb3ducmV2LnhtbESPT0/CQBDF7yR+h82YeJOtiEpqF6IS&#10;I1xMqATjbdKd/ond2aa7QOHTOwcTbjN5b977TbYYXKsO1IfGs4G7cQKKuPC24crA9uv9dgYqRGSL&#10;rWcycKIAi/nVKMPU+iNv6JDHSkkIhxQN1DF2qdahqMlhGPuOWLTS9w6jrH2lbY9HCXetniTJo3bY&#10;sDTU2NFbTcVvvncG8vLjs/iZnafr1++n+81Kn+NptzTm5np4eQYVaYgX8//1ygr+ZPogvPKOzKDn&#10;f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KLwYCygAAAN4AAAAPAAAA&#10;AAAAAAAAAAAAAKECAABkcnMvZG93bnJldi54bWxQSwUGAAAAAAQABAD5AAAAmAMAAAAA&#10;" strokecolor="#669">
                      <v:stroke dashstyle="1 1" endcap="round"/>
                    </v:line>
                    <v:line id="Line 659" o:spid="_x0000_s113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OjmccAAADeAAAADwAAAGRycy9kb3ducmV2LnhtbERPS2vCQBC+C/0PyxR6002tr6auoi1F&#10;vRQSxdLbkB2T0OxsyG41+utdQehtPr7nTOetqcSRGldaVvDci0AQZ1aXnCvYbT+7ExDOI2usLJOC&#10;MzmYzx46U4y1PXFCx9TnIoSwi1FB4X0dS+myggy6nq2JA3ewjUEfYJNL3eAphJtK9qNoJA2WHBoK&#10;rOm9oOw3/TMK0sPqK/uZXAab5ff4JVnLiz/vP5R6emwXbyA8tf5ffHevdZjfHwxf4fZOuEHO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Y6OZxwAAAN4AAAAPAAAAAAAA&#10;AAAAAAAAAKECAABkcnMvZG93bnJldi54bWxQSwUGAAAAAAQABAD5AAAAlQMAAAAA&#10;" strokecolor="#669">
                      <v:stroke dashstyle="1 1" endcap="round"/>
                    </v:line>
                    <v:line id="Line 660" o:spid="_x0000_s114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AuckAAADeAAAADwAAAGRycy9kb3ducmV2LnhtbESPT2vCQBDF74LfYZlCb7qpFZXoKv1D&#10;qb0IpkXxNmTHJJidDdmtRj9951DwNsO8ee/9FqvO1epMbag8G3gaJqCIc28rLgz8fH8MZqBCRLZY&#10;eyYDVwqwWvZ7C0ytv/CWzlkslJhwSNFAGWOTah3ykhyGoW+I5Xb0rcMoa1to2+JFzF2tR0ky0Q4r&#10;loQSG3orKT9lv85Advzc5IfZbfz1up8+b9f6Fq+7d2MeH7qXOahIXbyL/7/XVuqPxhMBEByZQS/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o1wLnJAAAA3gAAAA8AAAAA&#10;AAAAAAAAAAAAoQIAAGRycy9kb3ducmV2LnhtbFBLBQYAAAAABAAEAPkAAACXAwAAAAA=&#10;" strokecolor="#669">
                      <v:stroke dashstyle="1 1" endcap="round"/>
                    </v:line>
                    <v:line id="Line 661" o:spid="_x0000_s114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AwjsUAAADeAAAADwAAAGRycy9kb3ducmV2LnhtbERPS2vCQBC+F/wPywi9iG6UICW6Soht&#10;LXiqD7wO2TEJZmdDdqPJv+8WCr3Nx/ec9bY3tXhQ6yrLCuazCARxbnXFhYLz6WP6BsJ5ZI21ZVIw&#10;kIPtZvSyxkTbJ3/T4+gLEULYJaig9L5JpHR5SQbdzDbEgbvZ1qAPsC2kbvEZwk0tF1G0lAYrDg0l&#10;NpSVlN+PnVEQ77vDZD/hQ3Hxt12XDuY9u34q9Tru0xUIT73/F/+5v3SYv4iXc/h9J9w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AwjsUAAADeAAAADwAAAAAAAAAA&#10;AAAAAAChAgAAZHJzL2Rvd25yZXYueG1sUEsFBgAAAAAEAAQA+QAAAJMDAAAAAA==&#10;" strokecolor="#669"/>
                  </v:group>
                  <v:group id="Group 662" o:spid="_x0000_s1142" style="position:absolute;left:3814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PKhosQAAADeAAAADwAAAGRycy9kb3ducmV2LnhtbERPTWvCQBC9F/wPywje&#10;6iaxFYmuImLFgxSqgngbsmMSzM6G7DaJ/74rCL3N433OYtWbSrTUuNKygngcgSDOrC45V3A+fb3P&#10;QDiPrLGyTAoe5GC1HLwtMNW24x9qjz4XIYRdigoK7+tUSpcVZNCNbU0cuJttDPoAm1zqBrsQbiqZ&#10;RNFUGiw5NBRY06ag7H78NQp2HXbrSbxtD/fb5nE9fX5fDjEpNRr26zkIT73/F7/cex3mJx/TBJ7v&#10;hBvk8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PKhosQAAADeAAAA&#10;DwAAAAAAAAAAAAAAAACqAgAAZHJzL2Rvd25yZXYueG1sUEsFBgAAAAAEAAQA+gAAAJsDAAAAAA==&#10;">
                    <v:line id="Line 663" o:spid="_x0000_s114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dezsYAAADeAAAADwAAAGRycy9kb3ducmV2LnhtbERPS2vCQBC+C/6HZQq96aYqKjGr9EGp&#10;vQimRfE2ZCcPzM6G7Fajv94VCt7m43tOsupMLU7UusqygpdhBII4s7riQsHvz+dgDsJ5ZI21ZVJw&#10;IQerZb+XYKztmbd0Sn0hQgi7GBWU3jexlC4ryaAb2oY4cLltDfoA20LqFs8h3NRyFEVTabDi0FBi&#10;Q+8lZcf0zyhI869NdphfJ99v+9l4u5ZXf9l9KPX81L0uQHjq/EP8717rMH80mY7h/k64QS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nXs7GAAAA3gAAAA8AAAAAAAAA&#10;AAAAAAAAoQIAAGRycy9kb3ducmV2LnhtbFBLBQYAAAAABAAEAPkAAACUAwAAAAA=&#10;" strokecolor="#669">
                      <v:stroke dashstyle="1 1" endcap="round"/>
                    </v:line>
                    <v:line id="Line 664" o:spid="_x0000_s114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7GusYAAADeAAAADwAAAGRycy9kb3ducmV2LnhtbERPTWvCQBC9C/0PyxR6001tUEldxbaU&#10;6kUwiuJtyI5JMDsbsluN/npXELzN433OeNqaSpyocaVlBe+9CARxZnXJuYLN+rc7AuE8ssbKMim4&#10;kIPp5KUzxkTbM6/olPpchBB2CSoovK8TKV1WkEHXszVx4A62MegDbHKpGzyHcFPJfhQNpMGSQ0OB&#10;NX0XlB3Tf6MgPfwts/3oGi++dsOP1Vxe/WX7o9Tbazv7BOGp9U/xwz3XYX4/HsRwfyfcIC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UOxrrGAAAA3gAAAA8AAAAAAAAA&#10;AAAAAAAAoQIAAGRycy9kb3ducmV2LnhtbFBLBQYAAAAABAAEAPkAAACUAwAAAAA=&#10;" strokecolor="#669">
                      <v:stroke dashstyle="1 1" endcap="round"/>
                    </v:line>
                    <v:line id="Line 665" o:spid="_x0000_s114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JjIcYAAADeAAAADwAAAGRycy9kb3ducmV2LnhtbERPS4vCMBC+C/6HMMLeNNX1RTXKPhD1&#10;IthddvE2NGNbbCalyWr1128Ewdt8fM+ZLxtTijPVrrCsoN+LQBCnVhecKfj+WnWnIJxH1lhaJgVX&#10;crBctFtzjLW98J7Oic9ECGEXo4Lc+yqW0qU5GXQ9WxEH7mhrgz7AOpO6xksIN6UcRNFYGiw4NORY&#10;0UdO6Sn5MwqS43qXHqa34fb9d/K638ibv/58KvXSad5mIDw1/il+uDc6zB8MxyO4vxNukI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CYyHGAAAA3gAAAA8AAAAAAAAA&#10;AAAAAAAAoQIAAGRycy9kb3ducmV2LnhtbFBLBQYAAAAABAAEAPkAAACUAwAAAAA=&#10;" strokecolor="#669">
                      <v:stroke dashstyle="1 1" endcap="round"/>
                    </v:line>
                    <v:line id="Line 666" o:spid="_x0000_s114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mo+sMAAADeAAAADwAAAGRycy9kb3ducmV2LnhtbERPS4vCMBC+C/6HMIIX0VSRIl2jiG/w&#10;5GPZ69CMbdlmUppU6783Cwve5uN7znzZmlI8qHaFZQXjUQSCOLW64EzB7bobzkA4j6yxtEwKXuRg&#10;ueh25pho++QzPS4+EyGEXYIKcu+rREqX5mTQjWxFHLi7rQ36AOtM6hqfIdyUchJFsTRYcGjIsaJ1&#10;TunvpTEKpofmNDgM+JR9+/umWb3Mdv2zV6rfa1dfIDy1/iP+dx91mD+ZxjH8vRNukIs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pqPrDAAAA3gAAAA8AAAAAAAAAAAAA&#10;AAAAoQIAAGRycy9kb3ducmV2LnhtbFBLBQYAAAAABAAEAPkAAACRAwAAAAA=&#10;" strokecolor="#669"/>
                  </v:group>
                  <v:group id="Group 667" o:spid="_x0000_s1147" style="position:absolute;left:4418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IUCOsUAAADeAAAADwAAAGRycy9kb3ducmV2LnhtbERPS2vCQBC+F/wPywi9&#10;6Sa2VYmuIqKlBxF8gHgbsmMSzM6G7JrEf98tCL3Nx/ec+bIzpWiodoVlBfEwAkGcWl1wpuB82g6m&#10;IJxH1lhaJgVPcrBc9N7mmGjb8oGao89ECGGXoILc+yqR0qU5GXRDWxEH7mZrgz7AOpO6xjaEm1KO&#10;omgsDRYcGnKsaJ1Tej8+jILvFtvVR7xpdvfb+nk9fe0vu5iUeu93qxkIT53/F7/cPzrMH32OJ/D3&#10;TrhBL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AjrFAAAA3gAA&#10;AA8AAAAAAAAAAAAAAAAAqgIAAGRycy9kb3ducmV2LnhtbFBLBQYAAAAABAAEAPoAAACcAwAAAAA=&#10;">
                    <v:line id="Line 668" o:spid="_x0000_s114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PMv8kAAADeAAAADwAAAGRycy9kb3ducmV2LnhtbESPT2vCQBDF74LfYZlCb7qpFZXoKv1D&#10;qb0IpkXxNmTHJJidDdmtRj9951DwNsN7895vFqvO1epMbag8G3gaJqCIc28rLgz8fH8MZqBCRLZY&#10;eyYDVwqwWvZ7C0ytv/CWzlkslIRwSNFAGWOTah3ykhyGoW+IRTv61mGUtS20bfEi4a7WoySZaIcV&#10;S0OJDb2VlJ+yX2cgO35u8sPsNv563U+ft2t9i9fduzGPD93LHFSkLt7N/9drK/ij8UR45R2ZQS/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RDzL/JAAAA3gAAAA8AAAAA&#10;AAAAAAAAAAAAoQIAAGRycy9kb3ducmV2LnhtbFBLBQYAAAAABAAEAPkAAACXAwAAAAA=&#10;" strokecolor="#669">
                      <v:stroke dashstyle="1 1" endcap="round"/>
                    </v:line>
                    <v:line id="Line 669" o:spid="_x0000_s114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9pJMYAAADeAAAADwAAAGRycy9kb3ducmV2LnhtbERPTWvCQBC9C/6HZQRvutGK2tRVtFKq&#10;F8G0KL0N2TEJZmdDdtXor3cLhd7m8T5ntmhMKa5Uu8KygkE/AkGcWl1wpuD766M3BeE8ssbSMim4&#10;k4PFvN2aYaztjfd0TXwmQgi7GBXk3lexlC7NyaDr24o4cCdbG/QB1pnUNd5CuCnlMIrG0mDBoSHH&#10;it5zSs/JxShITp+79Gf6GG1Xx8nLfiMf/n5YK9XtNMs3EJ4a/y/+c290mD8cjV/h951wg5w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sPaSTGAAAA3gAAAA8AAAAAAAAA&#10;AAAAAAAAoQIAAGRycy9kb3ducmV2LnhtbFBLBQYAAAAABAAEAPkAAACUAwAAAAA=&#10;" strokecolor="#669">
                      <v:stroke dashstyle="1 1" endcap="round"/>
                    </v:line>
                    <v:line id="Line 670" o:spid="_x0000_s115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GXM8YAAADeAAAADwAAAGRycy9kb3ducmV2LnhtbERPS2vCQBC+F/oflil4qxsf2BBdxVZK&#10;9SKYiuJtyI5JMDsbsqtGf323IHibj+85k1lrKnGhxpWWFfS6EQjizOqScwXb3+/3GITzyBory6Tg&#10;Rg5m09eXCSbaXnlDl9TnIoSwS1BB4X2dSOmyggy6rq2JA3e0jUEfYJNL3eA1hJtK9qNoJA2WHBoK&#10;rOmroOyUno2C9Pizzg7xfbj63H8MNkt597fdQqnOWzsfg/DU+qf44V7qMD8a9Yfw/064QU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8RlzPGAAAA3gAAAA8AAAAAAAAA&#10;AAAAAAAAoQIAAGRycy9kb3ducmV2LnhtbFBLBQYAAAAABAAEAPkAAACUAwAAAAA=&#10;" strokecolor="#669">
                      <v:stroke dashstyle="1 1" endcap="round"/>
                    </v:line>
                    <v:line id="Line 671" o:spid="_x0000_s115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RnBMUAAADeAAAADwAAAGRycy9kb3ducmV2LnhtbERPS2vCQBC+C/0PyxR6kWZTqaGkriJq&#10;a8FTU6XXITsmodnZkN08/PeuUPA2H99zFqvR1KKn1lWWFbxEMQji3OqKCwXHn4/nNxDOI2usLZOC&#10;CzlYLR8mC0y1Hfib+swXIoSwS1FB6X2TSunykgy6yDbEgTvb1qAPsC2kbnEI4aaWszhOpMGKQ0OJ&#10;DW1Kyv+yzih43XeH6X7Kh+Lkz9tufTG7ze+nUk+P4/odhKfR38X/7i8d5sfJbA63d8IN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KRnBMUAAADeAAAADwAAAAAAAAAA&#10;AAAAAAChAgAAZHJzL2Rvd25yZXYueG1sUEsFBgAAAAAEAAQA+QAAAJMDAAAAAA==&#10;" strokecolor="#669"/>
                  </v:group>
                  <v:group id="Group 672" o:spid="_x0000_s1152" style="position:absolute;left:5029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db2KMQAAADeAAAADwAAAGRycy9kb3ducmV2LnhtbERPTYvCMBC9L/gfwgh7&#10;W9O6WKQaRURlDyKsCuJtaMa22ExKE9v67zeCsLd5vM+ZL3tTiZYaV1pWEI8iEMSZ1SXnCs6n7dcU&#10;hPPIGivLpOBJDpaLwcccU207/qX26HMRQtilqKDwvk6ldFlBBt3I1sSBu9nGoA+wyaVusAvhppLj&#10;KEqkwZJDQ4E1rQvK7seHUbDrsFt9x5t2f7+tn9fT5HDZx6TU57BfzUB46v2/+O3+0WF+lIwTeL0T&#10;bpCL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db2KMQAAADeAAAA&#10;DwAAAAAAAAAAAAAAAACqAgAAZHJzL2Rvd25yZXYueG1sUEsFBgAAAAAEAAQA+gAAAJsDAAAAAA==&#10;">
                    <v:line id="Line 673" o:spid="_x0000_s115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MJRMYAAADeAAAADwAAAGRycy9kb3ducmV2LnhtbERPS2vCQBC+C/0PyxR60021aEhdxQel&#10;9iIYRfE2ZMckmJ0N2a1Gf323IHibj+8542lrKnGhxpWWFbz3IhDEmdUl5wp2269uDMJ5ZI2VZVJw&#10;IwfTyUtnjIm2V97QJfW5CCHsElRQeF8nUrqsIIOuZ2viwJ1sY9AH2ORSN3gN4aaS/SgaSoMlh4YC&#10;a1oUlJ3TX6MgPX2vs2N8//iZH0aDzUre/W2/VOrttZ19gvDU+qf44V7pMD8a9kfw/064QU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/DCUTGAAAA3gAAAA8AAAAAAAAA&#10;AAAAAAAAoQIAAGRycy9kb3ducmV2LnhtbFBLBQYAAAAABAAEAPkAAACUAwAAAAA=&#10;" strokecolor="#669">
                      <v:stroke dashstyle="1 1" endcap="round"/>
                    </v:line>
                    <v:line id="Line 674" o:spid="_x0000_s115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ydNskAAADeAAAADwAAAGRycy9kb3ducmV2LnhtbESPT2vCQBDF7wW/wzKCt7qpFSupq/QP&#10;pXopmIribciOSWh2NmRXjX565yD0NsN7895vZovO1epEbag8G3gaJqCIc28rLgxsfr8ep6BCRLZY&#10;eyYDFwqwmPceZphaf+Y1nbJYKAnhkKKBMsYm1TrkJTkMQ98Qi3bwrcMoa1to2+JZwl2tR0ky0Q4r&#10;loYSG/ooKf/Ljs5Advj+yffT63j1vnt5Xi/1NV62n8YM+t3bK6hIXfw336+XVvCTyUh45R2ZQc9v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5cnTbJAAAA3gAAAA8AAAAA&#10;AAAAAAAAAAAAoQIAAGRycy9kb3ducmV2LnhtbFBLBQYAAAAABAAEAPkAAACXAwAAAAA=&#10;" strokecolor="#669">
                      <v:stroke dashstyle="1 1" endcap="round"/>
                    </v:line>
                    <v:line id="Line 675" o:spid="_x0000_s115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A4rccAAADeAAAADwAAAGRycy9kb3ducmV2LnhtbERPTWvCQBC9F/wPywi91Y1WrMas0lak&#10;9lIwLYq3ITsmodnZkF1N9Ne7QqG3ebzPSZadqcSZGldaVjAcRCCIM6tLzhX8fK+fpiCcR9ZYWSYF&#10;F3KwXPQeEoy1bXlL59TnIoSwi1FB4X0dS+myggy6ga2JA3e0jUEfYJNL3WAbwk0lR1E0kQZLDg0F&#10;1vReUPabnoyC9PjxlR2m1/Hn2/7lebuRV3/ZrZR67HevcxCeOv8v/nNvdJgfTUYzuL8TbpC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EDitxwAAAN4AAAAPAAAAAAAA&#10;AAAAAAAAAKECAABkcnMvZG93bnJldi54bWxQSwUGAAAAAAQABAD5AAAAlQMAAAAA&#10;" strokecolor="#669">
                      <v:stroke dashstyle="1 1" endcap="round"/>
                    </v:line>
                    <v:line id="Line 676" o:spid="_x0000_s115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9WxcUAAADeAAAADwAAAGRycy9kb3ducmV2LnhtbERPTWvCQBC9C/6HZYRepNkYii3RVUJs&#10;q+CpaUuvQ3ZMgtnZkN1o/PfdQsHbPN7nrLejacWFetdYVrCIYhDEpdUNVwq+Pt8eX0A4j6yxtUwK&#10;buRgu5lO1phqe+UPuhS+EiGEXYoKau+7VEpX1mTQRbYjDtzJ9gZ9gH0ldY/XEG5amcTxUhpsODTU&#10;2FFeU3kuBqPgaT8c5/s5H6tvf9oN2c285j/vSj3MxmwFwtPo7+J/90GH+cnyOYG/d8INcvM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U9WxcUAAADeAAAADwAAAAAAAAAA&#10;AAAAAAChAgAAZHJzL2Rvd25yZXYueG1sUEsFBgAAAAAEAAQA+QAAAJMDAAAAAA==&#10;" strokecolor="#669"/>
                  </v:group>
                  <v:group id="Group 677" o:spid="_x0000_s1157" style="position:absolute;left:5633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6P8BcQAAADeAAAADwAAAGRycy9kb3ducmV2LnhtbERPS4vCMBC+C/6HMMLe&#10;1rTKqlSjiLjiQRZ8gHgbmrEtNpPSxLb++83Cgrf5+J6zWHWmFA3VrrCsIB5GIIhTqwvOFFzO358z&#10;EM4jaywtk4IXOVgt+70FJtq2fKTm5DMRQtglqCD3vkqkdGlOBt3QVsSBu9vaoA+wzqSusQ3hppSj&#10;KJpIgwWHhhwr2uSUPk5Po2DXYrsex9vm8LhvXrfz18/1EJNSH4NuPQfhqfNv8b97r8P80WQ6hr93&#10;wg1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6P8BcQAAADeAAAA&#10;DwAAAAAAAAAAAAAAAACqAgAAZHJzL2Rvd25yZXYueG1sUEsFBgAAAAAEAAQA+gAAAJsDAAAAAA==&#10;">
                    <v:line id="Line 678" o:spid="_x0000_s115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M+hsYAAADeAAAADwAAAGRycy9kb3ducmV2LnhtbERPS2vCQBC+F/oflil4q5uqaEhdxQei&#10;vQhGaeltyI5JaHY2ZFeN/vquIHibj+8542lrKnGmxpWWFXx0IxDEmdUl5woO+9V7DMJ5ZI2VZVJw&#10;JQfTyevLGBNtL7yjc+pzEULYJaig8L5OpHRZQQZd19bEgTvaxqAPsMmlbvASwk0le1E0lAZLDg0F&#10;1rQoKPtLT0ZBelxvs9/4Nvia/4z6u428+ev3UqnOWzv7BOGp9U/xw73RYX5vOBrA/Z1wg5z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0TPobGAAAA3gAAAA8AAAAAAAAA&#10;AAAAAAAAoQIAAGRycy9kb3ducmV2LnhtbFBLBQYAAAAABAAEAPkAAACUAwAAAAA=&#10;" strokecolor="#669">
                      <v:stroke dashstyle="1 1" endcap="round"/>
                    </v:line>
                    <v:line id="Line 679" o:spid="_x0000_s115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+bHcYAAADeAAAADwAAAGRycy9kb3ducmV2LnhtbERPS2vCQBC+F/wPywi91U2tL1JXsS2i&#10;XgpGUbwN2TEJZmdDdtXor+8KBW/z8T1nPG1MKS5Uu8KygvdOBII4tbrgTMF2M38bgXAeWWNpmRTc&#10;yMF00noZY6ztldd0SXwmQgi7GBXk3lexlC7NyaDr2Io4cEdbG/QB1pnUNV5DuCllN4oG0mDBoSHH&#10;ir5zSk/J2ShIjovf9DC691Zf++HHeinv/rb7Ueq13cw+QXhq/FP8717qML87GPbh8U64QU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Jfmx3GAAAA3gAAAA8AAAAAAAAA&#10;AAAAAAAAoQIAAGRycy9kb3ducmV2LnhtbFBLBQYAAAAABAAEAPkAAACUAwAAAAA=&#10;" strokecolor="#669">
                      <v:stroke dashstyle="1 1" endcap="round"/>
                    </v:line>
                    <v:line id="Line 680" o:spid="_x0000_s116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0FasYAAADeAAAADwAAAGRycy9kb3ducmV2LnhtbERPTWvCQBC9C/0PyxS86aZWoqSuUi2i&#10;XgRjaeltyI5JaHY2ZFeN/npXELzN433OZNaaSpyocaVlBW/9CARxZnXJuYLv/bI3BuE8ssbKMim4&#10;kIPZ9KUzwUTbM+/olPpchBB2CSoovK8TKV1WkEHXtzVx4A62MegDbHKpGzyHcFPJQRTF0mDJoaHA&#10;mhYFZf/p0ShID6tt9je+Djfz39H7bi2v/vLzpVT3tf38AOGp9U/xw73WYf4gHsVwfyfc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KNBWrGAAAA3gAAAA8AAAAAAAAA&#10;AAAAAAAAoQIAAGRycy9kb3ducmV2LnhtbFBLBQYAAAAABAAEAPkAAACUAwAAAAA=&#10;" strokecolor="#669">
                      <v:stroke dashstyle="1 1" endcap="round"/>
                    </v:line>
                    <v:line id="Line 681" o:spid="_x0000_s116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j1XcUAAADeAAAADwAAAGRycy9kb3ducmV2LnhtbERPS2vCQBC+C/6HZYRexGwqRSW6Skgf&#10;Cp4aLb0O2TEJZmdDdqPx33cLhd7m43vOZjeYRtyoc7VlBc9RDIK4sLrmUsH59D5bgXAeWWNjmRQ8&#10;yMFuOx5tMNH2zp90y30pQgi7BBVU3reJlK6oyKCLbEscuIvtDPoAu1LqDu8h3DRyHscLabDm0FBh&#10;S1lFxTXvjYKXfX+c7qd8LL/85bVPH+Yt+/5Q6mkypGsQngb/L/5zH3SYP18sl/D7TrhBb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Tj1XcUAAADeAAAADwAAAAAAAAAA&#10;AAAAAAChAgAAZHJzL2Rvd25yZXYueG1sUEsFBgAAAAAEAAQA+QAAAJMDAAAAAA==&#10;" strokecolor="#669"/>
                  </v:group>
                  <v:group id="Group 682" o:spid="_x0000_s1162" style="position:absolute;left:6247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dudMgAAADeAAAADwAAAGRycy9kb3ducmV2LnhtbESPQWvCQBCF70L/wzKF&#10;3nQTS21JXUWkLT2IYCyU3obsmASzsyG7TeK/dw6Ctxnem/e+Wa5H16ieulB7NpDOElDEhbc1lwZ+&#10;jp/TN1AhIltsPJOBCwVYrx4mS8ysH/hAfR5LJSEcMjRQxdhmWoeiIodh5lti0U6+cxhl7UptOxwk&#10;3DV6niQL7bBmaaiwpW1FxTn/dwa+Bhw2z+lHvzuftpe/48v+d5eSMU+P4+YdVKQx3s23628r+PPF&#10;q/DKOzKDXl0B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GEHbnTIAAAA&#10;3gAAAA8AAAAAAAAAAAAAAAAAqgIAAGRycy9kb3ducmV2LnhtbFBLBQYAAAAABAAEAPoAAACfAwAA&#10;AAA=&#10;">
                    <v:line id="Line 683" o:spid="_x0000_s116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KRGMcAAADeAAAADwAAAGRycy9kb3ducmV2LnhtbERPS2vCQBC+F/wPywi91Y1WfKRZpQ+K&#10;eikYReltyI5JMDsbslsT/fXdQsHbfHzPSZadqcSFGldaVjAcRCCIM6tLzhXsd59PMxDOI2usLJOC&#10;KzlYLnoPCcbatrylS+pzEULYxaig8L6OpXRZQQbdwNbEgTvZxqAPsMmlbrAN4aaSoyiaSIMlh4YC&#10;a3ovKDunP0ZBelp9Zd+z23jzdpw+b9fy5q+HD6Ue+93rCwhPnb+L/91rHeaPJtM5/L0TbpC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EpEYxwAAAN4AAAAPAAAAAAAA&#10;AAAAAAAAAKECAABkcnMvZG93bnJldi54bWxQSwUGAAAAAAQABAD5AAAAlQMAAAAA&#10;" strokecolor="#669">
                      <v:stroke dashstyle="1 1" endcap="round"/>
                    </v:line>
                    <v:line id="Line 684" o:spid="_x0000_s116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1IoskAAADeAAAADwAAAGRycy9kb3ducmV2LnhtbESPQWvCQBCF74X+h2UKvdVNtWhIXaUq&#10;pfZSMIribciOSWh2NmS3Gv31nUOhtxnmzXvvm85716gzdaH2bOB5kIAiLrytuTSw274/paBCRLbY&#10;eCYDVwown93fTTGz/sIbOuexVGLCIUMDVYxtpnUoKnIYBr4lltvJdw6jrF2pbYcXMXeNHibJWDus&#10;WRIqbGlZUfGd/zgD+enjqzimt5fPxWEy2qz1LV73K2MeH/q3V1CR+vgv/vteW6k/HKcCIDgyg579&#10;Ag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f9SKLJAAAA3gAAAA8AAAAA&#10;AAAAAAAAAAAAoQIAAGRycy9kb3ducmV2LnhtbFBLBQYAAAAABAAEAPkAAACXAwAAAAA=&#10;" strokecolor="#669">
                      <v:stroke dashstyle="1 1" endcap="round"/>
                    </v:line>
                    <v:line id="Line 685" o:spid="_x0000_s116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HtOcYAAADeAAAADwAAAGRycy9kb3ducmV2LnhtbERPS2vCQBC+F/oflhF6q5tY0RBdQx8U&#10;7aVgFMXbkB2T0OxsyG41+utdodDbfHzPmWe9acSJOldbVhAPIxDEhdU1lwq2m8/nBITzyBoby6Tg&#10;Qg6yxePDHFNtz7ymU+5LEULYpaig8r5NpXRFRQbd0LbEgTvazqAPsCul7vAcwk0jR1E0kQZrDg0V&#10;tvReUfGT/xoF+XH5XRyS6/jrbT99Wa/k1V92H0o9DfrXGQhPvf8X/7lXOswfTZIY7u+EG+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x7TnGAAAA3gAAAA8AAAAAAAAA&#10;AAAAAAAAoQIAAGRycy9kb3ducmV2LnhtbFBLBQYAAAAABAAEAPkAAACUAwAAAAA=&#10;" strokecolor="#669">
                      <v:stroke dashstyle="1 1" endcap="round"/>
                    </v:line>
                    <v:line id="Line 686" o:spid="_x0000_s116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om4sQAAADeAAAADwAAAGRycy9kb3ducmV2LnhtbERPS4vCMBC+L+x/CLPgRdZ0i4hUo4jr&#10;CzxZV7wOzdgWm0lpUq3/3ggL3ubje8503plK3KhxpWUFP4MIBHFmdcm5gr/j+nsMwnlkjZVlUvAg&#10;B/PZ58cUE23vfKBb6nMRQtglqKDwvk6kdFlBBt3A1sSBu9jGoA+wyaVu8B7CTSXjKBpJgyWHhgJr&#10;WhaUXdPWKBhu231/2+d9fvKX33bxMKvleaNU76tbTEB46vxb/O/e6TA/Ho1jeL0TbpCz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mibixAAAAN4AAAAPAAAAAAAAAAAA&#10;AAAAAKECAABkcnMvZG93bnJldi54bWxQSwUGAAAAAAQABAD5AAAAkgMAAAAA&#10;" strokecolor="#669"/>
                  </v:group>
                  <v:group id="Group 687" o:spid="_x0000_s1167" style="position:absolute;left:6851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aMIsMAAADe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jyXQMf++E&#10;G+TiD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adowiwwAAAN4AAAAP&#10;AAAAAAAAAAAAAAAAAKoCAABkcnMvZG93bnJldi54bWxQSwUGAAAAAAQABAD6AAAAmgMAAAAA&#10;">
                    <v:line id="Line 688" o:spid="_x0000_s116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ZOocYAAADeAAAADwAAAGRycy9kb3ducmV2LnhtbERPS2vCQBC+C/0PyxR6040PbIiuUpVS&#10;vQimongbsmMSmp0N2a1Gf323IHibj+8503lrKnGhxpWWFfR7EQjizOqScwX7789uDMJ5ZI2VZVJw&#10;Iwfz2Utniom2V97RJfW5CCHsElRQeF8nUrqsIIOuZ2viwJ1tY9AH2ORSN3gN4aaSgygaS4Mlh4YC&#10;a1oWlP2kv0ZBev7aZqf4Ptosju/D3Vre/e2wUurttf2YgPDU+qf44V7rMH8wjkfw/064Qc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jGTqHGAAAA3gAAAA8AAAAAAAAA&#10;AAAAAAAAoQIAAGRycy9kb3ducmV2LnhtbFBLBQYAAAAABAAEAPkAAACUAwAAAAA=&#10;" strokecolor="#669">
                      <v:stroke dashstyle="1 1" endcap="round"/>
                    </v:line>
                    <v:line id="Line 689" o:spid="_x0000_s116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rrOsYAAADeAAAADwAAAGRycy9kb3ducmV2LnhtbERPS2vCQBC+F/wPywje6qY+Q+oqtkW0&#10;l4JRLL0N2TEJZmdDdtXor+8Khd7m43vObNGaSlyocaVlBS/9CARxZnXJuYL9bvUcg3AeWWNlmRTc&#10;yMFi3nmaYaLtlbd0SX0uQgi7BBUU3teJlC4ryKDr25o4cEfbGPQBNrnUDV5DuKnkIIom0mDJoaHA&#10;mt4Lyk7p2ShIj+uv7Ce+jz7fvqfD7Ube/e3woVSv2y5fQXhq/b/4z73RYf5gEo/h8U64Qc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eK6zrGAAAA3gAAAA8AAAAAAAAA&#10;AAAAAAAAoQIAAGRycy9kb3ducmV2LnhtbFBLBQYAAAAABAAEAPkAAACUAwAAAAA=&#10;" strokecolor="#669">
                      <v:stroke dashstyle="1 1" endcap="round"/>
                    </v:line>
                    <v:line id="Line 690" o:spid="_x0000_s117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h1TcYAAADeAAAADwAAAGRycy9kb3ducmV2LnhtbERPTWvCQBC9F/oflhF6qxttSUN0FW0p&#10;1YtgFMXbkB2T0OxsyG41+utdQehtHu9zxtPO1OJErassKxj0IxDEudUVFwq2m+/XBITzyBpry6Tg&#10;Qg6mk+enMabannlNp8wXIoSwS1FB6X2TSunykgy6vm2IA3e0rUEfYFtI3eI5hJtaDqMolgYrDg0l&#10;NvRZUv6b/RkF2fFnlR+S6/tyvv94Wy/k1V92X0q99LrZCISnzv+LH+6FDvOHcRLD/Z1wg5z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dYdU3GAAAA3gAAAA8AAAAAAAAA&#10;AAAAAAAAoQIAAGRycy9kb3ducmV2LnhtbFBLBQYAAAAABAAEAPkAAACUAwAAAAA=&#10;" strokecolor="#669">
                      <v:stroke dashstyle="1 1" endcap="round"/>
                    </v:line>
                    <v:line id="Line 691" o:spid="_x0000_s117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2FesQAAADeAAAADwAAAGRycy9kb3ducmV2LnhtbERPTYvCMBC9L+x/CLPgRTRdEZVqFHHd&#10;dcGTVfE6NGNbbCalSbX+eyMI3ubxPme2aE0prlS7wrKC734Egji1uuBMwWH/25uAcB5ZY2mZFNzJ&#10;wWL++THDWNsb7+ia+EyEEHYxKsi9r2IpXZqTQde3FXHgzrY26AOsM6lrvIVwU8pBFI2kwYJDQ44V&#10;rXJKL0ljFAw3zba76fI2O/rzT7O8m/Xq9KdU56tdTkF4av1b/HL/6zB/MJqM4flOuEH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7YV6xAAAAN4AAAAPAAAAAAAAAAAA&#10;AAAAAKECAABkcnMvZG93bnJldi54bWxQSwUGAAAAAAQABAD5AAAAkgMAAAAA&#10;" strokecolor="#669"/>
                  </v:group>
                  <v:group id="Group 692" o:spid="_x0000_s1172" style="position:absolute;left:7463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NIeU8gAAADeAAAADwAAAGRycy9kb3ducmV2LnhtbESPQWvCQBCF7wX/wzJC&#10;b3UTS0WiGxGxpQcpVIXS25Adk5DsbMhuk/jvO4dCbzO8N+99s91NrlUD9aH2bCBdJKCIC29rLg1c&#10;L69Pa1AhIltsPZOBOwXY5bOHLWbWj/xJwzmWSkI4ZGigirHLtA5FRQ7DwnfEot187zDK2pfa9jhK&#10;uGv1MklW2mHN0lBhR4eKiub84wy8jTjun9PjcGpuh/v35eXj65SSMY/zab8BFWmK/+a/63cr+MvV&#10;WnjlHZlB57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FTSHlPIAAAA&#10;3gAAAA8AAAAAAAAAAAAAAAAAqgIAAGRycy9kb3ducmV2LnhtbFBLBQYAAAAABAAEAPoAAACfAwAA&#10;AAA=&#10;">
                    <v:line id="Line 693" o:spid="_x0000_s117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fhP8cAAADeAAAADwAAAGRycy9kb3ducmV2LnhtbERPTWvCQBC9F/wPywi91Y22aBpdpa1I&#10;9SIkLRVvQ3ZMQrOzIbtq9Ne7hYK3ebzPmS06U4sTta6yrGA4iEAQ51ZXXCj4/lo9xSCcR9ZYWyYF&#10;F3KwmPceZphoe+aUTpkvRAhhl6CC0vsmkdLlJRl0A9sQB+5gW4M+wLaQusVzCDe1HEXRWBqsODSU&#10;2NBHSflvdjQKssPnNt/H15fN+27ynK7l1V9+lko99ru3KQhPnb+L/91rHeaPxvEr/L0TbpDz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x+E/xwAAAN4AAAAPAAAAAAAA&#10;AAAAAAAAAKECAABkcnMvZG93bnJldi54bWxQSwUGAAAAAAQABAD5AAAAlQMAAAAA&#10;" strokecolor="#669">
                      <v:stroke dashstyle="1 1" endcap="round"/>
                    </v:line>
                    <v:line id="Line 694" o:spid="_x0000_s117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Tef8oAAADeAAAADwAAAGRycy9kb3ducmV2LnhtbESPzWvCQBDF74X+D8sIvdWNVvyIrtIP&#10;pHopGKXF25Adk9DsbMhuNfrXdw6F3maYN++932LVuVqdqQ2VZwODfgKKOPe24sLAYb9+nIIKEdli&#10;7ZkMXCnAanl/t8DU+gvv6JzFQokJhxQNlDE2qdYhL8lh6PuGWG4n3zqMsraFti1exNzVepgkY+2w&#10;YkkosaHXkvLv7McZyE7vH/lxehttX74mT7uNvsXr55sxD73ueQ4qUhf/xX/fGyv1h+OZAAiOzKCX&#10;v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iJN5/ygAAAN4AAAAPAAAA&#10;AAAAAAAAAAAAAKECAABkcnMvZG93bnJldi54bWxQSwUGAAAAAAQABAD5AAAAmAMAAAAA&#10;" strokecolor="#669">
                      <v:stroke dashstyle="1 1" endcap="round"/>
                    </v:line>
                    <v:line id="Line 695" o:spid="_x0000_s117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h75MYAAADeAAAADwAAAGRycy9kb3ducmV2LnhtbERPS4vCMBC+C/6HMII3TdXF1WqUfSDq&#10;ZcEqu3gbmrEt20xKE7X66zcLgrf5+J4zXzamFBeqXWFZwaAfgSBOrS44U3DYr3oTEM4jaywtk4Ib&#10;OVgu2q05xtpeeUeXxGcihLCLUUHufRVL6dKcDLq+rYgDd7K1QR9gnUld4zWEm1IOo2gsDRYcGnKs&#10;6COn9Dc5GwXJaf2VHif3l+37z+tot5F3f/v+VKrbad5mIDw1/il+uDc6zB+OpwP4fyfcI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1oe+TGAAAA3gAAAA8AAAAAAAAA&#10;AAAAAAAAoQIAAGRycy9kb3ducmV2LnhtbFBLBQYAAAAABAAEAPkAAACUAwAAAAA=&#10;" strokecolor="#669">
                      <v:stroke dashstyle="1 1" endcap="round"/>
                    </v:line>
                    <v:line id="Line 696" o:spid="_x0000_s117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OwP8UAAADeAAAADwAAAGRycy9kb3ducmV2LnhtbERPTWvCQBC9C/6HZYRepNkYirTRVUJs&#10;q+CpaUuvQ3ZMgtnZkN1o/PfdQsHbPN7nrLejacWFetdYVrCIYhDEpdUNVwq+Pt8en0E4j6yxtUwK&#10;buRgu5lO1phqe+UPuhS+EiGEXYoKau+7VEpX1mTQRbYjDtzJ9gZ9gH0ldY/XEG5amcTxUhpsODTU&#10;2FFeU3kuBqPgaT8c5/s5H6tvf9oN2c285j/vSj3MxmwFwtPo7+J/90GH+cnyJYG/d8INcvM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UOwP8UAAADeAAAADwAAAAAAAAAA&#10;AAAAAAChAgAAZHJzL2Rvd25yZXYueG1sUEsFBgAAAAAEAAQA+QAAAJMDAAAAAA==&#10;" strokecolor="#669"/>
                  </v:group>
                  <v:group id="Group 697" o:spid="_x0000_s1177" style="position:absolute;left:8067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68a/8QAAADeAAAADwAAAGRycy9kb3ducmV2LnhtbERPS4vCMBC+C/6HMMLe&#10;1rTKilajiLjiQRZ8gHgbmrEtNpPSxLb++83Cgrf5+J6zWHWmFA3VrrCsIB5GIIhTqwvOFFzO359T&#10;EM4jaywtk4IXOVgt+70FJtq2fKTm5DMRQtglqCD3vkqkdGlOBt3QVsSBu9vaoA+wzqSusQ3hppSj&#10;KJpIgwWHhhwr2uSUPk5Po2DXYrsex9vm8LhvXrfz18/1EJNSH4NuPQfhqfNv8b97r8P80WQ2hr93&#10;wg1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68a/8QAAADeAAAA&#10;DwAAAAAAAAAAAAAAAACqAgAAZHJzL2Rvd25yZXYueG1sUEsFBgAAAAAEAAQA+gAAAJsDAAAAAA==&#10;">
                    <v:line id="Line 698" o:spid="_x0000_s117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/YfMYAAADeAAAADwAAAGRycy9kb3ducmV2LnhtbERPTWvCQBC9C/6HZQRvutGK2tRVtFKq&#10;F8G0KL0N2TEJZmdDdtXor3cLhd7m8T5ntmhMKa5Uu8KygkE/AkGcWl1wpuD766M3BeE8ssbSMim4&#10;k4PFvN2aYaztjfd0TXwmQgi7GBXk3lexlC7NyaDr24o4cCdbG/QB1pnUNd5CuCnlMIrG0mDBoSHH&#10;it5zSs/JxShITp+79Gf6GG1Xx8nLfiMf/n5YK9XtNMs3EJ4a/y/+c290mD8cv47g951wg5w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0f2HzGAAAA3gAAAA8AAAAAAAAA&#10;AAAAAAAAoQIAAGRycy9kb3ducmV2LnhtbFBLBQYAAAAABAAEAPkAAACUAwAAAAA=&#10;" strokecolor="#669">
                      <v:stroke dashstyle="1 1" endcap="round"/>
                    </v:line>
                    <v:line id="Line 699" o:spid="_x0000_s117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N958cAAADeAAAADwAAAGRycy9kb3ducmV2LnhtbERPS2vCQBC+C/0PyxR6001tfTR1FW0R&#10;9VJIFEtvQ3ZMQrOzIbvV6K93BaG3+fieM5m1phJHalxpWcFzLwJBnFldcq5gt112xyCcR9ZYWSYF&#10;Z3Iwmz50Jhhre+KEjqnPRQhhF6OCwvs6ltJlBRl0PVsTB+5gG4M+wCaXusFTCDeV7EfRUBosOTQU&#10;WNNHQdlv+mcUpIfVV/YzvrxuFt+jl2QtL/68/1Tq6bGdv4Pw1Pp/8d291mF+f/g2gNs74QY5v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U33nxwAAAN4AAAAPAAAAAAAA&#10;AAAAAAAAAKECAABkcnMvZG93bnJldi54bWxQSwUGAAAAAAQABAD5AAAAlQMAAAAA&#10;" strokecolor="#669">
                      <v:stroke dashstyle="1 1" endcap="round"/>
                    </v:line>
                    <v:line id="Line 700" o:spid="_x0000_s118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HjkMYAAADeAAAADwAAAGRycy9kb3ducmV2LnhtbERPTWvCQBC9C/6HZQRvuqmWVFNXsS2i&#10;vRSMYultyI5JMDsbsqtGf323IPQ2j/c5s0VrKnGhxpWWFTwNIxDEmdUl5wr2u9VgAsJ5ZI2VZVJw&#10;IweLebczw0TbK2/pkvpchBB2CSoovK8TKV1WkEE3tDVx4I62MegDbHKpG7yGcFPJURTF0mDJoaHA&#10;mt4Lyk7p2ShIj+uv7Gdyf/58+34Zbzfy7m+HD6X6vXb5CsJT6//FD/dGh/mjeBrD3zvhBj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B45DGAAAA3gAAAA8AAAAAAAAA&#10;AAAAAAAAoQIAAGRycy9kb3ducmV2LnhtbFBLBQYAAAAABAAEAPkAAACUAwAAAAA=&#10;" strokecolor="#669">
                      <v:stroke dashstyle="1 1" endcap="round"/>
                    </v:line>
                    <v:line id="Line 701" o:spid="_x0000_s118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QTp8QAAADeAAAADwAAAGRycy9kb3ducmV2LnhtbERPS4vCMBC+C/sfwix4EU0VcbVrFPGx&#10;Cp7WB3sdmrEtNpPSpFr/vREWvM3H95zpvDGFuFHlcssK+r0IBHFidc6pgtNx0x2DcB5ZY2GZFDzI&#10;wXz20ZpirO2df+l28KkIIexiVJB5X8ZSuiQjg65nS+LAXWxl0AdYpVJXeA/hppCDKBpJgzmHhgxL&#10;WmaUXA+1UTDc1vvOtsP79Owvq3rxMOvl349S7c9m8Q3CU+Pf4n/3Tof5g9HkC17vhBvk7A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NBOnxAAAAN4AAAAPAAAAAAAAAAAA&#10;AAAAAKECAABkcnMvZG93bnJldi54bWxQSwUGAAAAAAQABAD5AAAAkgMAAAAA&#10;" strokecolor="#669"/>
                  </v:group>
                  <v:group id="Group 702" o:spid="_x0000_s1182" style="position:absolute;left:8677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uIjsgAAADeAAAADwAAAGRycy9kb3ducmV2LnhtbESPQWvCQBCF70L/wzKF&#10;3nQTS6VNXUWkLT2IYCyU3obsmASzsyG7TeK/dw6Ctxnem/e+Wa5H16ieulB7NpDOElDEhbc1lwZ+&#10;jp/TV1AhIltsPJOBCwVYrx4mS8ysH/hAfR5LJSEcMjRQxdhmWoeiIodh5lti0U6+cxhl7UptOxwk&#10;3DV6niQL7bBmaaiwpW1FxTn/dwa+Bhw2z+lHvzuftpe/48v+d5eSMU+P4+YdVKQx3s23628r+PPF&#10;m/DKOzKDXl0B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NELiI7IAAAA&#10;3gAAAA8AAAAAAAAAAAAAAAAAqgIAAGRycy9kb3ducmV2LnhtbFBLBQYAAAAABAAEAPoAAACfAwAA&#10;AAA=&#10;">
                    <v:line id="Line 703" o:spid="_x0000_s118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534scAAADeAAAADwAAAGRycy9kb3ducmV2LnhtbERPS2vCQBC+F/oflil4qxsf+IhZpSql&#10;ehFMS0tvQ3byoNnZkN1q9Ne7QqG3+fiek6w6U4sTta6yrGDQj0AQZ1ZXXCj4eH99noFwHlljbZkU&#10;XMjBavn4kGCs7ZmPdEp9IUIIuxgVlN43sZQuK8mg69uGOHC5bQ36ANtC6hbPIdzUchhFE2mw4tBQ&#10;YkObkrKf9NcoSPO3Q/Y9u47366/p6LiTV3/53CrVe+peFiA8df5f/Ofe6TB/OJnP4f5OuEE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HnfixwAAAN4AAAAPAAAAAAAA&#10;AAAAAAAAAKECAABkcnMvZG93bnJldi54bWxQSwUGAAAAAAQABAD5AAAAlQMAAAAA&#10;" strokecolor="#669">
                      <v:stroke dashstyle="1 1" endcap="round"/>
                    </v:line>
                    <v:line id="Line 704" o:spid="_x0000_s118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9EZckAAADeAAAADwAAAGRycy9kb3ducmV2LnhtbESPT2vCQBDF74LfYRnBm27UohJdpX8o&#10;tZeCaWnxNmTHJJidDdmtRj995yD0NsO8ee/91tvO1epMbag8G5iME1DEubcVFwa+Pl9HS1AhIlus&#10;PZOBKwXYbvq9NabWX3hP5ywWSkw4pGigjLFJtQ55SQ7D2DfEcjv61mGUtS20bfEi5q7W0ySZa4cV&#10;S0KJDT2XlJ+yX2cgO7595Ifl7eH96Wcx2+/0LV6/X4wZDrrHFahIXfwX3793VupPF4kACI7MoDd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zPRGXJAAAA3gAAAA8AAAAA&#10;AAAAAAAAAAAAoQIAAGRycy9kb3ducmV2LnhtbFBLBQYAAAAABAAEAPkAAACXAwAAAAA=&#10;" strokecolor="#669">
                      <v:stroke dashstyle="1 1" endcap="round"/>
                    </v:line>
                    <v:line id="Line 705" o:spid="_x0000_s118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Ph/sYAAADeAAAADwAAAGRycy9kb3ducmV2LnhtbERPS2vCQBC+C/0Pywi96UZbqsSs0ipS&#10;eymYiuJtyE4eNDsbsqtGf70rFHqbj+85yaIztThT6yrLCkbDCARxZnXFhYLdz3owBeE8ssbaMim4&#10;koPF/KmXYKzthbd0Tn0hQgi7GBWU3jexlC4ryaAb2oY4cLltDfoA20LqFi8h3NRyHEVv0mDFoaHE&#10;hpYlZb/pyShI88/v7Di9vX59HCYv2428+et+pdRzv3ufgfDU+X/xn3ujw/zxJBrB451wg5z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D4f7GAAAA3gAAAA8AAAAAAAAA&#10;AAAAAAAAoQIAAGRycy9kb3ducmV2LnhtbFBLBQYAAAAABAAEAPkAAACUAwAAAAA=&#10;" strokecolor="#669">
                      <v:stroke dashstyle="1 1" endcap="round"/>
                    </v:line>
                    <v:line id="Line 706" o:spid="_x0000_s118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gqJcMAAADeAAAADwAAAGRycy9kb3ducmV2LnhtbERPS4vCMBC+C/sfwix4EU23iCvVKOJz&#10;wZOu4nVoxrZsMylNqvXfG2HB23x8z5nOW1OKG9WusKzgaxCBIE6tLjhTcPrd9McgnEfWWFomBQ9y&#10;MJ99dKaYaHvnA92OPhMhhF2CCnLvq0RKl+Zk0A1sRRy4q60N+gDrTOoa7yHclDKOopE0WHBoyLGi&#10;ZU7p37ExCoa7Zt/b9Xifnf111SweZr28bJXqfraLCQhPrX+L/90/OsyPv6MYXu+EG+Ts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oKiXDAAAA3gAAAA8AAAAAAAAAAAAA&#10;AAAAoQIAAGRycy9kb3ducmV2LnhtbFBLBQYAAAAABAAEAPkAAACRAwAAAAA=&#10;" strokecolor="#669"/>
                  </v:group>
                  <v:group id="Group 707" o:spid="_x0000_s1187" style="position:absolute;left:9291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SA5cQAAADeAAAADwAAAGRycy9kb3ducmV2LnhtbERPTYvCMBC9C/sfwgje&#10;NK2yulSjiKyyB1lQF8Tb0IxtsZmUJrb13xthwds83ucsVp0pRUO1KywriEcRCOLU6oIzBX+n7fAL&#10;hPPIGkvLpOBBDlbLj94CE21bPlBz9JkIIewSVJB7XyVSujQng25kK+LAXW1t0AdYZ1LX2IZwU8px&#10;FE2lwYJDQ44VbXJKb8e7UbBrsV1P4u9mf7tuHpfT5+95H5NSg363noPw1Pm3+N/9o8P88SyawOud&#10;cINcP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USA5cQAAADeAAAA&#10;DwAAAAAAAAAAAAAAAACqAgAAZHJzL2Rvd25yZXYueG1sUEsFBgAAAAAEAAQA+gAAAJsDAAAAAA==&#10;">
                    <v:line id="Line 708" o:spid="_x0000_s118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/RCZsYAAADeAAAADwAAAGRycy9kb3ducmV2LnhtbERPS2vCQBC+F/wPywi91U2tqKRZpVpE&#10;vRSMpeJtyE4eNDsbsluN/npXKHibj+85ybwztThR6yrLCl4HEQjizOqKCwXf+9XLFITzyBpry6Tg&#10;Qg7ms95TgrG2Z97RKfWFCCHsYlRQet/EUrqsJINuYBviwOW2NegDbAupWzyHcFPLYRSNpcGKQ0OJ&#10;DS1Lyn7TP6Mgzddf2XF6HW0Xh8nbbiOv/vLzqdRzv/t4B+Gp8w/xv3ujw/zhJBrB/Z1wg5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0QmbGAAAA3gAAAA8AAAAAAAAA&#10;AAAAAAAAoQIAAGRycy9kb3ducmV2LnhtbFBLBQYAAAAABAAEAPkAAACUAwAAAAA=&#10;" strokecolor="#669">
                      <v:stroke dashstyle="1 1" endcap="round"/>
                    </v:line>
                    <v:line id="Line 709" o:spid="_x0000_s118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jn/cYAAADeAAAADwAAAGRycy9kb3ducmV2LnhtbERPS2vCQBC+C/0PyxS86aY+qqSu0iqi&#10;vRSMovQ2ZMckNDsbsqtGf70rCL3Nx/ecyawxpThT7QrLCt66EQji1OqCMwW77bIzBuE8ssbSMim4&#10;koPZ9KU1wVjbC2/onPhMhBB2MSrIva9iKV2ak0HXtRVx4I62NugDrDOpa7yEcFPKXhS9S4MFh4Yc&#10;K5rnlP4lJ6MgOa5+0t/xbfD9dRj1N2t589f9Qqn2a/P5AcJT4//FT/dah/m9UTSExzvhBjm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y45/3GAAAA3gAAAA8AAAAAAAAA&#10;AAAAAAAAoQIAAGRycy9kb3ducmV2LnhtbFBLBQYAAAAABAAEAPkAAACUAwAAAAA=&#10;" strokecolor="#669">
                      <v:stroke dashstyle="1 1" endcap="round"/>
                    </v:line>
                    <v:line id="Line 710" o:spid="_x0000_s119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p5isYAAADeAAAADwAAAGRycy9kb3ducmV2LnhtbERPS2vCQBC+C/0PyxR60021aEhdxQel&#10;9iIYRfE2ZMckmJ0N2a1Gf323IHibj+8542lrKnGhxpWWFbz3IhDEmdUl5wp2269uDMJ5ZI2VZVJw&#10;IwfTyUtnjIm2V97QJfW5CCHsElRQeF8nUrqsIIOuZ2viwJ1sY9AH2ORSN3gN4aaS/SgaSoMlh4YC&#10;a1oUlJ3TX6MgPX2vs2N8//iZH0aDzUre/W2/VOrttZ19gvDU+qf44V7pML8/iobw/064QU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xqeYrGAAAA3gAAAA8AAAAAAAAA&#10;AAAAAAAAoQIAAGRycy9kb3ducmV2LnhtbFBLBQYAAAAABAAEAPkAAACUAwAAAAA=&#10;" strokecolor="#669">
                      <v:stroke dashstyle="1 1" endcap="round"/>
                    </v:line>
                    <v:line id="Line 711" o:spid="_x0000_s119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+JvcUAAADeAAAADwAAAGRycy9kb3ducmV2LnhtbERPS2vCQBC+C/0PyxR6kWZTKaakriJq&#10;a8FTU6XXITsmodnZkN08/PeuUPA2H99zFqvR1KKn1lWWFbxEMQji3OqKCwXHn4/nNxDOI2usLZOC&#10;CzlYLR8mC0y1Hfib+swXIoSwS1FB6X2TSunykgy6yDbEgTvb1qAPsC2kbnEI4aaWszieS4MVh4YS&#10;G9qUlP9lnVHwuu8O0/2UD8XJn7fd+mJ2m99PpZ4ex/U7CE+jv4v/3V86zJ8lcQK3d8IN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9+JvcUAAADeAAAADwAAAAAAAAAA&#10;AAAAAAChAgAAZHJzL2Rvd25yZXYueG1sUEsFBgAAAAAEAAQA+QAAAJMDAAAAAA==&#10;" strokecolor="#669"/>
                  </v:group>
                  <v:group id="Group 712" o:spid="_x0000_s1192" style="position:absolute;left:9895;top:333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+ASlMgAAADeAAAADwAAAGRycy9kb3ducmV2LnhtbESPQWvCQBCF74X+h2UK&#10;3uomSmtJXUWkLT1IwVgQb0N2TILZ2ZDdJvHfdw6Ctxnem/e+Wa5H16ieulB7NpBOE1DEhbc1lwZ+&#10;D5/Pb6BCRLbYeCYDVwqwXj0+LDGzfuA99XkslYRwyNBAFWObaR2KihyGqW+JRTv7zmGUtSu17XCQ&#10;cNfoWZK8aoc1S0OFLW0rKi75nzPwNeCwmacf/e5y3l5Ph5ef4y4lYyZP4+YdVKQx3s23628r+LNF&#10;IrzyjsygV/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E/gEpTIAAAA&#10;3gAAAA8AAAAAAAAAAAAAAAAAqgIAAGRycy9kb3ducmV2LnhtbFBLBQYAAAAABAAEAPoAAACfAwAA&#10;AAA=&#10;">
                    <v:line id="Line 713" o:spid="_x0000_s119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Xt+MYAAADeAAAADwAAAGRycy9kb3ducmV2LnhtbERPS2vCQBC+F/oflil4q5uq+EhdRS1F&#10;vQhGsfQ2ZMckmJ0N2a1Gf31XELzNx/ec8bQxpThT7QrLCj7aEQji1OqCMwX73ff7EITzyBpLy6Tg&#10;Sg6mk9eXMcbaXnhL58RnIoSwi1FB7n0VS+nSnAy6tq2IA3e0tUEfYJ1JXeMlhJtSdqKoLw0WHBpy&#10;rGiRU3pK/oyC5LjcpL/DW289/xl0tyt589fDl1Ktt2b2CcJT45/ih3ulw/zOIBrB/Z1wg5z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317fjGAAAA3gAAAA8AAAAAAAAA&#10;AAAAAAAAoQIAAGRycy9kb3ducmV2LnhtbFBLBQYAAAAABAAEAPkAAACUAwAAAAA=&#10;" strokecolor="#669">
                      <v:stroke dashstyle="1 1" endcap="round"/>
                    </v:line>
                    <v:line id="Line 714" o:spid="_x0000_s119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bSuMkAAADeAAAADwAAAGRycy9kb3ducmV2LnhtbESPQWvCQBCF70L/wzKF3nSjlSqpq2iL&#10;aC+Caal4G7JjEpqdDdlVo7++cyj0NsO8ee99s0XnanWhNlSeDQwHCSji3NuKCwNfn+v+FFSIyBZr&#10;z2TgRgEW84feDFPrr7ynSxYLJSYcUjRQxtikWoe8JIdh4BtiuZ186zDK2hbatngVc1frUZK8aIcV&#10;S0KJDb2VlP9kZ2cgO212+XF6H3+sDpPn/Vbf4+373Zinx275CipSF//Ff99bK/VHk6EACI7MoOe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kW0rjJAAAA3gAAAA8AAAAA&#10;AAAAAAAAAAAAoQIAAGRycy9kb3ducmV2LnhtbFBLBQYAAAAABAAEAPkAAACXAwAAAAA=&#10;" strokecolor="#669">
                      <v:stroke dashstyle="1 1" endcap="round"/>
                    </v:line>
                    <v:line id="Line 715" o:spid="_x0000_s119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p3I8YAAADeAAAADwAAAGRycy9kb3ducmV2LnhtbERPTWvCQBC9C/6HZQredBOVKqmrtIpo&#10;L4KxtPQ2ZMckmJ0N2VWjv75bELzN433ObNGaSlyocaVlBfEgAkGcWV1yruDrsO5PQTiPrLGyTApu&#10;5GAx73ZmmGh75T1dUp+LEMIuQQWF93UipcsKMugGtiYO3NE2Bn2ATS51g9cQbio5jKJXabDk0FBg&#10;TcuCslN6NgrS42aX/U7v48+Pn8lov5V3f/teKdV7ad/fQHhq/VP8cG91mD+cxDH8vxNu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ZadyPGAAAA3gAAAA8AAAAAAAAA&#10;AAAAAAAAoQIAAGRycy9kb3ducmV2LnhtbFBLBQYAAAAABAAEAPkAAACUAwAAAAA=&#10;" strokecolor="#669">
                      <v:stroke dashstyle="1 1" endcap="round"/>
                    </v:line>
                    <v:line id="Line 716" o:spid="_x0000_s119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G8+MUAAADeAAAADwAAAGRycy9kb3ducmV2LnhtbERPS2vCQBC+F/wPywi9SN0YSivRVUL6&#10;iOCp2tLrkB2TYHY2ZDcm/vtuQfA2H99z1tvRNOJCnastK1jMIxDEhdU1lwq+jx9PSxDOI2tsLJOC&#10;KznYbiYPa0y0HfiLLgdfihDCLkEFlfdtIqUrKjLo5rYlDtzJdgZ9gF0pdYdDCDeNjKPoRRqsOTRU&#10;2FJWUXE+9EbBc97vZ/mM9+WPP7316dW8Z7+fSj1Ox3QFwtPo7+Kbe6fD/Ph1EcP/O+EG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nG8+MUAAADeAAAADwAAAAAAAAAA&#10;AAAAAAChAgAAZHJzL2Rvd25yZXYueG1sUEsFBgAAAAAEAAQA+QAAAJMDAAAAAA==&#10;" strokecolor="#669"/>
                  </v:group>
                  <v:group id="Group 717" o:spid="_x0000_s1197" style="position:absolute;left:10507;top:327;width:459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J0WOMQAAADeAAAADwAAAGRycy9kb3ducmV2LnhtbERPTYvCMBC9C/sfwgje&#10;NK2yulSjiKyyB1lQF8Tb0IxtsZmUJrb13xthwds83ucsVp0pRUO1KywriEcRCOLU6oIzBX+n7fAL&#10;hPPIGkvLpOBBDlbLj94CE21bPlBz9JkIIewSVJB7XyVSujQng25kK+LAXW1t0AdYZ1LX2IZwU8px&#10;FE2lwYJDQ44VbXJKb8e7UbBrsV1P4u9mf7tuHpfT5+95H5NSg363noPw1Pm3+N/9o8P88SyewOud&#10;cINcP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J0WOMQAAADeAAAA&#10;DwAAAAAAAAAAAAAAAACqAgAAZHJzL2Rvd25yZXYueG1sUEsFBgAAAAAEAAQA+gAAAJsDAAAAAA==&#10;">
                    <v:line id="Line 718" o:spid="_x0000_s1198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3Uu8YAAADeAAAADwAAAGRycy9kb3ducmV2LnhtbERPS2vCQBC+C/0PyxS86cYHNaSu4gPR&#10;XgTT0tLbkB2TYHY2ZFeN/vpuQfA2H99zpvPWVOJCjSstKxj0IxDEmdUl5wq+Pje9GITzyBory6Tg&#10;Rg7ms5fOFBNtr3ygS+pzEULYJaig8L5OpHRZQQZd39bEgTvaxqAPsMmlbvAawk0lh1H0Jg2WHBoK&#10;rGlVUHZKz0ZBetzus9/4Pv5Y/kxGh528+9v3Wqnua7t4B+Gp9U/xw73TYf5wMhjD/zvhBjn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Yt1LvGAAAA3gAAAA8AAAAAAAAA&#10;AAAAAAAAoQIAAGRycy9kb3ducmV2LnhtbFBLBQYAAAAABAAEAPkAAACUAwAAAAA=&#10;" strokecolor="#669">
                      <v:stroke dashstyle="1 1" endcap="round"/>
                    </v:line>
                    <v:line id="Line 719" o:spid="_x0000_s1199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FxIMcAAADeAAAADwAAAGRycy9kb3ducmV2LnhtbERPS2vCQBC+F/oflin0VjdarZK6EW2R&#10;6qVgFEtvQ3byoNnZkF01+uvdguBtPr7nTGedqcWRWldZVtDvRSCIM6srLhTstsuXCQjnkTXWlknB&#10;mRzMkseHKcbannhDx9QXIoSwi1FB6X0TS+mykgy6nm2IA5fb1qAPsC2kbvEUwk0tB1H0Jg1WHBpK&#10;bOijpOwvPRgFaf71nf1OLsP14mf8ulnJiz/vP5V6furm7yA8df4uvrlXOswfjPsj+H8n3CCT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YXEgxwAAAN4AAAAPAAAAAAAA&#10;AAAAAAAAAKECAABkcnMvZG93bnJldi54bWxQSwUGAAAAAAQABAD5AAAAlQMAAAAA&#10;" strokecolor="#669">
                      <v:stroke dashstyle="1 1" endcap="round"/>
                    </v:line>
                    <v:line id="Line 720" o:spid="_x0000_s1200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PvV8YAAADeAAAADwAAAGRycy9kb3ducmV2LnhtbERPTWvCQBC9F/oflil4qxu1aIiuYiul&#10;ehFMi+JtyI5JMDsbsqtGf71bELzN433OZNaaSpypcaVlBb1uBII4s7rkXMHf7/d7DMJ5ZI2VZVJw&#10;JQez6evLBBNtL7yhc+pzEULYJaig8L5OpHRZQQZd19bEgTvYxqAPsMmlbvASwk0l+1E0lAZLDg0F&#10;1vRVUHZMT0ZBevhZZ/v49rH63I0Gm6W8+et2oVTnrZ2PQXhq/VP8cC91mN8f9Ybw/064QU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mz71fGAAAA3gAAAA8AAAAAAAAA&#10;AAAAAAAAoQIAAGRycy9kb3ducmV2LnhtbFBLBQYAAAAABAAEAPkAAACUAwAAAAA=&#10;" strokecolor="#669">
                      <v:stroke dashstyle="1 1" endcap="round"/>
                    </v:line>
                    <v:line id="Line 721" o:spid="_x0000_s1201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YfYMUAAADeAAAADwAAAGRycy9kb3ducmV2LnhtbERPS2vCQBC+F/oflin0IrpRSpWYTRC1&#10;VfBUtfQ6ZCcPzM6G7Ebjv+8WhN7m43tOkg2mEVfqXG1ZwXQSgSDOra65VHA+fYwXIJxH1thYJgV3&#10;cpClz08Jxtre+IuuR1+KEMIuRgWV920spcsrMugmtiUOXGE7gz7ArpS6w1sIN42cRdG7NFhzaKiw&#10;pXVF+eXYGwVvu/4w2o34UH77YtOv7ma7/vlU6vVlWC1BeBr8v/jh3uswfzafzuHvnXCDTH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gYfYMUAAADeAAAADwAAAAAAAAAA&#10;AAAAAAChAgAAZHJzL2Rvd25yZXYueG1sUEsFBgAAAAAEAAQA+QAAAJMDAAAAAA==&#10;" strokecolor="#669"/>
                  </v:group>
                  <v:group id="Group 722" o:spid="_x0000_s1202" style="position:absolute;left:11111;top:333;width:473;height:543" coordorigin="1384,327" coordsize="459,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jmEScgAAADeAAAADwAAAGRycy9kb3ducmV2LnhtbESPQWvCQBCF74X+h2UK&#10;3uomSmtJXUWkLT1IwVgQb0N2TILZ2ZDdJvHfdw6Ctxnem/e+Wa5H16ieulB7NpBOE1DEhbc1lwZ+&#10;D5/Pb6BCRLbYeCYDVwqwXj0+LDGzfuA99XkslYRwyNBAFWObaR2KihyGqW+JRTv7zmGUtSu17XCQ&#10;cNfoWZK8aoc1S0OFLW0rKi75nzPwNeCwmacf/e5y3l5Ph5ef4y4lYyZP4+YdVKQx3s23628r+LNF&#10;KrzyjsygV/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Mo5hEnIAAAA&#10;3gAAAA8AAAAAAAAAAAAAAAAAqgIAAGRycy9kb3ducmV2LnhtbFBLBQYAAAAABAAEAPoAAACfAwAA&#10;AAA=&#10;">
                    <v:line id="Line 723" o:spid="_x0000_s1203" style="position:absolute;visibility:visible;mso-wrap-style:square" from="1384,327" to="1384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x7JccAAADeAAAADwAAAGRycy9kb3ducmV2LnhtbERPS2vCQBC+F/wPywje6sYH1casUpVS&#10;vRRMS4u3ITt50OxsyG41+utdodDbfHzPSVadqcWJWldZVjAaRiCIM6srLhR8frw+zkE4j6yxtkwK&#10;LuRgtew9JBhre+YDnVJfiBDCLkYFpfdNLKXLSjLohrYhDlxuW4M+wLaQusVzCDe1HEfRkzRYcWgo&#10;saFNSdlP+msUpPnbe3acX6f79fdsctjJq798bZUa9LuXBQhPnf8X/7l3Oswfz0bPcH8n3CC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LHslxwAAAN4AAAAPAAAAAAAA&#10;AAAAAAAAAKECAABkcnMvZG93bnJldi54bWxQSwUGAAAAAAQABAD5AAAAlQMAAAAA&#10;" strokecolor="#669">
                      <v:stroke dashstyle="1 1" endcap="round"/>
                    </v:line>
                    <v:line id="Line 724" o:spid="_x0000_s1204" style="position:absolute;visibility:visible;mso-wrap-style:square" from="1535,327" to="1535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oYBckAAADeAAAADwAAAGRycy9kb3ducmV2LnhtbESPQWvCQBCF74X+h2UEb3VjLFVSV2mV&#10;UnspGEXpbciOSWh2NmS3Gv31nUOhtxnmzXvvmy9716gzdaH2bGA8SkARF97WXBrY794eZqBCRLbY&#10;eCYDVwqwXNzfzTGz/sJbOuexVGLCIUMDVYxtpnUoKnIYRr4lltvJdw6jrF2pbYcXMXeNTpPkSTus&#10;WRIqbGlVUfGd/zgD+en9s/ia3R4/Xo/TyXajb/F6WBszHPQvz6Ai9fFf/Pe9sVI/naYCIDgyg178&#10;Ag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d6GAXJAAAA3gAAAA8AAAAA&#10;AAAAAAAAAAAAoQIAAGRycy9kb3ducmV2LnhtbFBLBQYAAAAABAAEAPkAAACXAwAAAAA=&#10;" strokecolor="#669">
                      <v:stroke dashstyle="1 1" endcap="round"/>
                    </v:line>
                    <v:line id="Line 725" o:spid="_x0000_s1205" style="position:absolute;visibility:visible;mso-wrap-style:square" from="1686,327" to="1686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a9nsYAAADeAAAADwAAAGRycy9kb3ducmV2LnhtbERPS2vCQBC+F/wPyxS81Y1RqqRupFWK&#10;9iIYS0tvQ3bywOxsyG41+uu7BcHbfHzPWSx704gTda62rGA8ikAQ51bXXCr4PLw/zUE4j6yxsUwK&#10;LuRgmQ4eFphoe+Y9nTJfihDCLkEFlfdtIqXLKzLoRrYlDlxhO4M+wK6UusNzCDeNjKPoWRqsOTRU&#10;2NKqovyY/RoFWbHZ5T/z6/Tj7Xs22W/l1V++1koNH/vXFxCeen8X39xbHebHs3gM/++EG2T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g2vZ7GAAAA3gAAAA8AAAAAAAAA&#10;AAAAAAAAoQIAAGRycy9kb3ducmV2LnhtbFBLBQYAAAAABAAEAPkAAACUAwAAAAA=&#10;" strokecolor="#669">
                      <v:stroke dashstyle="1 1" endcap="round"/>
                    </v:line>
                    <v:line id="Line 726" o:spid="_x0000_s1206" style="position:absolute;visibility:visible;mso-wrap-style:square" from="1843,327" to="1843,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12RcMAAADeAAAADwAAAGRycy9kb3ducmV2LnhtbERPS4vCMBC+C/sfwix4EU23iCvVKOJz&#10;wZOu4nVoxrZsMylNqvXfG2HB23x8z5nOW1OKG9WusKzgaxCBIE6tLjhTcPrd9McgnEfWWFomBQ9y&#10;MJ99dKaYaHvnA92OPhMhhF2CCnLvq0RKl+Zk0A1sRRy4q60N+gDrTOoa7yHclDKOopE0WHBoyLGi&#10;ZU7p37ExCoa7Zt/b9Xifnf111SweZr28bJXqfraLCQhPrX+L/90/OsyPv+MYXu+EG+Ts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ddkXDAAAA3gAAAA8AAAAAAAAAAAAA&#10;AAAAoQIAAGRycy9kb3ducmV2LnhtbFBLBQYAAAAABAAEAPkAAACRAwAAAAA=&#10;" strokecolor="#669"/>
                  </v:group>
                </v:group>
              </v:group>
            </w:pict>
          </mc:Fallback>
        </mc:AlternateContent>
      </w:r>
    </w:p>
    <w:p w:rsidR="00FF5BD0" w:rsidRPr="00FF5BD0" w:rsidRDefault="00FF5BD0" w:rsidP="00FF5B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t-BR" w:eastAsia="vi-VN"/>
        </w:rPr>
      </w:pPr>
    </w:p>
    <w:p w:rsidR="00FF5BD0" w:rsidRPr="00FF5BD0" w:rsidRDefault="00FF5BD0" w:rsidP="00FF5B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t-BR" w:eastAsia="vi-VN"/>
        </w:rPr>
      </w:pPr>
    </w:p>
    <w:p w:rsidR="00FF5BD0" w:rsidRPr="00FF5BD0" w:rsidRDefault="00FF5BD0" w:rsidP="00FF5B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t-BR" w:eastAsia="vi-VN"/>
        </w:rPr>
      </w:pPr>
    </w:p>
    <w:p w:rsidR="00FF5BD0" w:rsidRPr="00FF5BD0" w:rsidRDefault="00FF5BD0" w:rsidP="00FF5B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t-BR" w:eastAsia="vi-VN"/>
        </w:rPr>
      </w:pPr>
    </w:p>
    <w:p w:rsidR="00FF5BD0" w:rsidRPr="00FF5BD0" w:rsidRDefault="00FF5BD0" w:rsidP="00FF5B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t-BR" w:eastAsia="vi-VN"/>
        </w:rPr>
      </w:pPr>
    </w:p>
    <w:p w:rsidR="00FF5BD0" w:rsidRPr="00FF5BD0" w:rsidRDefault="00FF5BD0" w:rsidP="00FF5B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t-BR" w:eastAsia="vi-VN"/>
        </w:rPr>
      </w:pPr>
    </w:p>
    <w:p w:rsidR="00FF5BD0" w:rsidRPr="00FF5BD0" w:rsidRDefault="00FF5BD0" w:rsidP="00FF5B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t-BR" w:eastAsia="vi-VN"/>
        </w:rPr>
      </w:pPr>
    </w:p>
    <w:p w:rsidR="00FF5BD0" w:rsidRPr="00FF5BD0" w:rsidRDefault="00FF5BD0" w:rsidP="00FF5B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t-BR" w:eastAsia="vi-VN"/>
        </w:rPr>
      </w:pPr>
    </w:p>
    <w:p w:rsidR="00FF5BD0" w:rsidRPr="00FF5BD0" w:rsidRDefault="00FF5BD0" w:rsidP="00FF5B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t-BR" w:eastAsia="vi-VN"/>
        </w:rPr>
      </w:pPr>
    </w:p>
    <w:p w:rsidR="00FF5BD0" w:rsidRPr="00FF5BD0" w:rsidRDefault="00FF5BD0" w:rsidP="00FF5B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t-BR" w:eastAsia="vi-VN"/>
        </w:rPr>
      </w:pPr>
    </w:p>
    <w:p w:rsidR="00FF5BD0" w:rsidRPr="00FF5BD0" w:rsidRDefault="00FF5BD0" w:rsidP="00FF5B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t-BR" w:eastAsia="vi-VN"/>
        </w:rPr>
      </w:pPr>
    </w:p>
    <w:p w:rsidR="00FF5BD0" w:rsidRPr="00FF5BD0" w:rsidRDefault="00FF5BD0" w:rsidP="00FF5B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t-BR" w:eastAsia="vi-VN"/>
        </w:rPr>
      </w:pPr>
    </w:p>
    <w:p w:rsidR="00FF5BD0" w:rsidRPr="00FF5BD0" w:rsidRDefault="00FF5BD0" w:rsidP="00FF5B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t-BR" w:eastAsia="vi-VN"/>
        </w:rPr>
      </w:pPr>
    </w:p>
    <w:p w:rsidR="00FF5BD0" w:rsidRPr="00FF5BD0" w:rsidRDefault="00FF5BD0" w:rsidP="00FF5B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t-BR" w:eastAsia="vi-VN"/>
        </w:rPr>
      </w:pPr>
    </w:p>
    <w:p w:rsidR="00FF5BD0" w:rsidRPr="00FF5BD0" w:rsidRDefault="00FF5BD0" w:rsidP="00FF5B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t-BR" w:eastAsia="vi-VN"/>
        </w:rPr>
      </w:pPr>
    </w:p>
    <w:p w:rsidR="00FF5BD0" w:rsidRPr="00FF5BD0" w:rsidRDefault="00FF5BD0" w:rsidP="00FF5B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t-BR" w:eastAsia="vi-VN"/>
        </w:rPr>
      </w:pPr>
    </w:p>
    <w:p w:rsidR="00FF5BD0" w:rsidRPr="00FF5BD0" w:rsidRDefault="00FF5BD0" w:rsidP="00FF5B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t-BR" w:eastAsia="vi-VN"/>
        </w:rPr>
      </w:pPr>
    </w:p>
    <w:p w:rsidR="00FF5BD0" w:rsidRPr="00FF5BD0" w:rsidRDefault="00FF5BD0" w:rsidP="00FF5B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t-BR" w:eastAsia="vi-VN"/>
        </w:rPr>
      </w:pPr>
    </w:p>
    <w:p w:rsidR="00FF5BD0" w:rsidRPr="00FF5BD0" w:rsidRDefault="00FF5BD0" w:rsidP="00FF5B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t-BR" w:eastAsia="vi-VN"/>
        </w:rPr>
      </w:pPr>
    </w:p>
    <w:p w:rsidR="00FF5BD0" w:rsidRPr="00FF5BD0" w:rsidRDefault="00FF5BD0" w:rsidP="00FF5B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t-BR" w:eastAsia="vi-VN"/>
        </w:rPr>
      </w:pPr>
    </w:p>
    <w:p w:rsidR="00FF5BD0" w:rsidRPr="00FF5BD0" w:rsidRDefault="00FF5BD0" w:rsidP="00FF5B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t-BR" w:eastAsia="vi-VN"/>
        </w:rPr>
      </w:pPr>
    </w:p>
    <w:p w:rsidR="00866FD7" w:rsidRDefault="00807A28"/>
    <w:sectPr w:rsidR="00866FD7" w:rsidSect="00FF5BD0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1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21C23"/>
    <w:multiLevelType w:val="multilevel"/>
    <w:tmpl w:val="11121C2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BD0"/>
    <w:rsid w:val="00275939"/>
    <w:rsid w:val="00671FEC"/>
    <w:rsid w:val="00807A28"/>
    <w:rsid w:val="00B075A3"/>
    <w:rsid w:val="00BF16C3"/>
    <w:rsid w:val="00FF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4DC9C2-0319-4C34-8433-2CF6C7FDB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0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0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577</Words>
  <Characters>3289</Characters>
  <Application>Microsoft Office Word</Application>
  <DocSecurity>0</DocSecurity>
  <Lines>27</Lines>
  <Paragraphs>7</Paragraphs>
  <ScaleCrop>false</ScaleCrop>
  <Company>HP</Company>
  <LinksUpToDate>false</LinksUpToDate>
  <CharactersWithSpaces>3859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2021-12-20T01:17:00Z</dcterms:created>
  <dcterms:modified xsi:type="dcterms:W3CDTF">2021-12-20T01:31:00Z</dcterms:modified>
</cp:coreProperties>
</file>